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90725" w14:textId="77777777" w:rsidR="00AE3539" w:rsidRDefault="00AE3539">
      <w:pPr>
        <w:spacing w:after="0" w:line="259" w:lineRule="auto"/>
        <w:ind w:left="0" w:right="152" w:firstLine="0"/>
        <w:jc w:val="center"/>
        <w:rPr>
          <w:rFonts w:ascii="Cambria" w:eastAsia="Cambria" w:hAnsi="Cambria" w:cs="Cambria"/>
          <w:sz w:val="80"/>
        </w:rPr>
      </w:pPr>
    </w:p>
    <w:p w14:paraId="2C63D409" w14:textId="77777777" w:rsidR="00AE3539" w:rsidRDefault="00AE3539">
      <w:pPr>
        <w:spacing w:after="0" w:line="259" w:lineRule="auto"/>
        <w:ind w:left="0" w:right="152" w:firstLine="0"/>
        <w:jc w:val="center"/>
        <w:rPr>
          <w:rFonts w:ascii="Cambria" w:eastAsia="Cambria" w:hAnsi="Cambria" w:cs="Cambria"/>
          <w:sz w:val="80"/>
        </w:rPr>
      </w:pPr>
    </w:p>
    <w:p w14:paraId="0CCA1C96" w14:textId="77777777" w:rsidR="00AE3539" w:rsidRDefault="00AE3539">
      <w:pPr>
        <w:spacing w:after="0" w:line="259" w:lineRule="auto"/>
        <w:ind w:left="0" w:right="152" w:firstLine="0"/>
        <w:jc w:val="center"/>
        <w:rPr>
          <w:rFonts w:ascii="Cambria" w:eastAsia="Cambria" w:hAnsi="Cambria" w:cs="Cambria"/>
          <w:sz w:val="80"/>
        </w:rPr>
      </w:pPr>
    </w:p>
    <w:p w14:paraId="1834AAE2" w14:textId="1EACDD3C" w:rsidR="00D61F27" w:rsidRDefault="008D2B39">
      <w:pPr>
        <w:spacing w:after="0" w:line="259" w:lineRule="auto"/>
        <w:ind w:left="0" w:right="152" w:firstLine="0"/>
        <w:jc w:val="center"/>
      </w:pPr>
      <w:r>
        <w:rPr>
          <w:rFonts w:ascii="Cambria" w:eastAsia="Cambria" w:hAnsi="Cambria" w:cs="Cambria"/>
          <w:sz w:val="80"/>
        </w:rPr>
        <w:t xml:space="preserve">Special Sheep Sales </w:t>
      </w:r>
      <w:r w:rsidR="00380CDD">
        <w:rPr>
          <w:rFonts w:ascii="Cambria" w:eastAsia="Cambria" w:hAnsi="Cambria" w:cs="Cambria"/>
          <w:sz w:val="80"/>
        </w:rPr>
        <w:t>(SSS)</w:t>
      </w:r>
    </w:p>
    <w:p w14:paraId="378C4DBC" w14:textId="77777777" w:rsidR="00D61F27" w:rsidRDefault="008D2B39">
      <w:pPr>
        <w:spacing w:after="177" w:line="259" w:lineRule="auto"/>
        <w:ind w:left="-31" w:right="0" w:firstLine="0"/>
        <w:jc w:val="left"/>
      </w:pPr>
      <w:r>
        <w:rPr>
          <w:rFonts w:ascii="Calibri" w:eastAsia="Calibri" w:hAnsi="Calibri" w:cs="Calibri"/>
          <w:noProof/>
          <w:sz w:val="22"/>
        </w:rPr>
        <mc:AlternateContent>
          <mc:Choice Requires="wpg">
            <w:drawing>
              <wp:inline distT="0" distB="0" distL="0" distR="0" wp14:anchorId="50209733" wp14:editId="0D5558D8">
                <wp:extent cx="5869814" cy="6096"/>
                <wp:effectExtent l="0" t="0" r="0" b="0"/>
                <wp:docPr id="13903" name="Group 13903"/>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19286" name="Shape 19286"/>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408064C8" id="Group 13903" o:spid="_x0000_s1026" style="width:462.2pt;height:.5pt;mso-position-horizontal-relative:char;mso-position-vertical-relative:line" coordsize="586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">
                <v:shape id="Shape 19286" o:spid="_x0000_s1027" style="position:absolute;width:58698;height:91;visibility:visible;mso-wrap-style:square;v-text-anchor:top" coordsize="5869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DNMQA&#10;AADeAAAADwAAAGRycy9kb3ducmV2LnhtbERPTWuDQBC9F/Iflgnk1qz1kFqbTZCQhp4EbUiugztR&#10;W3dW3K3Rf98tFHqbx/uc7X4ynRhpcK1lBU/rCARxZXXLtYLzx9tjAsJ5ZI2dZVIwk4P9bvGwxVTb&#10;Oxc0lr4WIYRdigoa7/tUSlc1ZNCtbU8cuJsdDPoAh1rqAe8h3HQyjqKNNNhyaGiwp0ND1Vf5bRTk&#10;rjDnJG+PlGeX5/l0lfPtc1RqtZyyVxCeJv8v/nO/6zD/JU428PtOu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QzTEAAAA3gAAAA8AAAAAAAAAAAAAAAAAmAIAAGRycy9k&#10;b3ducmV2LnhtbFBLBQYAAAAABAAEAPUAAACJAwAAAAA=&#10;" path="m,l5869814,r,9144l,9144,,e" fillcolor="#4f81bd" stroked="f" strokeweight="0">
                  <v:stroke miterlimit="83231f" joinstyle="miter"/>
                  <v:path arrowok="t" textboxrect="0,0,5869814,9144"/>
                </v:shape>
                <w10:anchorlock/>
              </v:group>
            </w:pict>
          </mc:Fallback>
        </mc:AlternateContent>
      </w:r>
    </w:p>
    <w:p w14:paraId="1C8EF087" w14:textId="150C5605" w:rsidR="00D61F27" w:rsidRDefault="008D2B39">
      <w:pPr>
        <w:spacing w:after="0" w:line="259" w:lineRule="auto"/>
        <w:ind w:left="0" w:right="150" w:firstLine="0"/>
        <w:jc w:val="center"/>
        <w:rPr>
          <w:rFonts w:ascii="Cambria" w:eastAsia="Cambria" w:hAnsi="Cambria" w:cs="Cambria"/>
          <w:sz w:val="44"/>
        </w:rPr>
      </w:pPr>
      <w:r>
        <w:rPr>
          <w:rFonts w:ascii="Cambria" w:eastAsia="Cambria" w:hAnsi="Cambria" w:cs="Cambria"/>
          <w:sz w:val="44"/>
        </w:rPr>
        <w:t xml:space="preserve">Instructions for </w:t>
      </w:r>
      <w:r w:rsidR="0008496D">
        <w:rPr>
          <w:rFonts w:ascii="Cambria" w:eastAsia="Cambria" w:hAnsi="Cambria" w:cs="Cambria"/>
          <w:sz w:val="44"/>
        </w:rPr>
        <w:t xml:space="preserve">aPVPs </w:t>
      </w:r>
    </w:p>
    <w:p w14:paraId="32AE2C9B" w14:textId="77777777" w:rsidR="00B755C7" w:rsidRDefault="00B755C7">
      <w:pPr>
        <w:spacing w:after="0" w:line="259" w:lineRule="auto"/>
        <w:ind w:left="0" w:right="150" w:firstLine="0"/>
        <w:jc w:val="center"/>
        <w:rPr>
          <w:rFonts w:ascii="Cambria" w:eastAsia="Cambria" w:hAnsi="Cambria" w:cs="Cambria"/>
          <w:sz w:val="44"/>
        </w:rPr>
      </w:pPr>
    </w:p>
    <w:p w14:paraId="5EF20DAC" w14:textId="68B00C07" w:rsidR="00B755C7" w:rsidRDefault="00B755C7" w:rsidP="00AE3539">
      <w:pPr>
        <w:pStyle w:val="BodyText3"/>
        <w:jc w:val="left"/>
        <w:rPr>
          <w:rFonts w:ascii="Arial" w:hAnsi="Arial" w:cs="Arial"/>
          <w:sz w:val="28"/>
          <w:szCs w:val="28"/>
        </w:rPr>
      </w:pPr>
      <w:r>
        <w:rPr>
          <w:rFonts w:ascii="Arial" w:hAnsi="Arial" w:cs="Arial"/>
          <w:sz w:val="28"/>
          <w:szCs w:val="28"/>
        </w:rPr>
        <w:t>PLEASE NOTE THAT AN EAC</w:t>
      </w:r>
      <w:r w:rsidR="00380CDD">
        <w:rPr>
          <w:rFonts w:ascii="Arial" w:hAnsi="Arial" w:cs="Arial"/>
          <w:sz w:val="28"/>
          <w:szCs w:val="28"/>
        </w:rPr>
        <w:t>/SSS</w:t>
      </w:r>
      <w:r>
        <w:rPr>
          <w:rFonts w:ascii="Arial" w:hAnsi="Arial" w:cs="Arial"/>
          <w:sz w:val="28"/>
          <w:szCs w:val="28"/>
        </w:rPr>
        <w:t xml:space="preserve"> MUST CONTAIN EITHER</w:t>
      </w:r>
    </w:p>
    <w:p w14:paraId="070377C0" w14:textId="77777777" w:rsidR="00B755C7" w:rsidRDefault="00B755C7" w:rsidP="00AE3539">
      <w:pPr>
        <w:pStyle w:val="BodyText3"/>
        <w:numPr>
          <w:ilvl w:val="0"/>
          <w:numId w:val="11"/>
        </w:numPr>
        <w:jc w:val="left"/>
        <w:rPr>
          <w:rFonts w:ascii="Arial" w:hAnsi="Arial" w:cs="Arial"/>
          <w:sz w:val="28"/>
          <w:szCs w:val="28"/>
        </w:rPr>
      </w:pPr>
      <w:r>
        <w:rPr>
          <w:rFonts w:ascii="Arial" w:hAnsi="Arial" w:cs="Arial"/>
          <w:sz w:val="28"/>
          <w:szCs w:val="28"/>
        </w:rPr>
        <w:t xml:space="preserve">ANIMALS FOR BREEDING TO AUSTRIA DENMARK FINLAND SLOVENIA SWEDEN </w:t>
      </w:r>
      <w:r>
        <w:rPr>
          <w:rFonts w:ascii="Arial" w:hAnsi="Arial" w:cs="Arial"/>
          <w:sz w:val="28"/>
          <w:szCs w:val="28"/>
          <w:u w:val="single"/>
        </w:rPr>
        <w:t>OR</w:t>
      </w:r>
    </w:p>
    <w:p w14:paraId="2B15A252" w14:textId="77777777" w:rsidR="00B755C7" w:rsidRDefault="00B755C7" w:rsidP="00AE3539">
      <w:pPr>
        <w:pStyle w:val="BodyText3"/>
        <w:numPr>
          <w:ilvl w:val="0"/>
          <w:numId w:val="11"/>
        </w:numPr>
        <w:jc w:val="left"/>
        <w:rPr>
          <w:rFonts w:ascii="Arial" w:hAnsi="Arial" w:cs="Arial"/>
          <w:sz w:val="28"/>
          <w:szCs w:val="28"/>
        </w:rPr>
      </w:pPr>
      <w:r>
        <w:rPr>
          <w:rFonts w:ascii="Arial" w:hAnsi="Arial" w:cs="Arial"/>
          <w:sz w:val="28"/>
          <w:szCs w:val="28"/>
        </w:rPr>
        <w:t xml:space="preserve">ANIMALS FOR BREEDING TO EU MEMBER STATES OTHER THAN AUSTRIA DENMARK FINLAND SLOVENIA SWEDEN </w:t>
      </w:r>
      <w:r>
        <w:rPr>
          <w:rFonts w:ascii="Arial" w:hAnsi="Arial" w:cs="Arial"/>
          <w:sz w:val="28"/>
          <w:szCs w:val="28"/>
          <w:u w:val="single"/>
        </w:rPr>
        <w:t>OR</w:t>
      </w:r>
    </w:p>
    <w:p w14:paraId="7800E5A6" w14:textId="77777777" w:rsidR="00B755C7" w:rsidRDefault="00B755C7" w:rsidP="00AE3539">
      <w:pPr>
        <w:spacing w:after="0" w:line="259" w:lineRule="auto"/>
        <w:ind w:left="0" w:right="150" w:firstLine="0"/>
        <w:jc w:val="left"/>
      </w:pPr>
    </w:p>
    <w:p w14:paraId="5577048B" w14:textId="77777777" w:rsidR="00D61F27" w:rsidRDefault="008D2B39">
      <w:pPr>
        <w:spacing w:after="69" w:line="259" w:lineRule="auto"/>
        <w:ind w:left="0" w:right="96" w:firstLine="0"/>
        <w:jc w:val="center"/>
      </w:pPr>
      <w:r>
        <w:rPr>
          <w:rFonts w:ascii="Calibri" w:eastAsia="Calibri" w:hAnsi="Calibri" w:cs="Calibri"/>
          <w:sz w:val="22"/>
        </w:rPr>
        <w:t xml:space="preserve"> </w:t>
      </w:r>
    </w:p>
    <w:p w14:paraId="51F6306C" w14:textId="77777777" w:rsidR="00D61F27" w:rsidRDefault="008D2B39">
      <w:pPr>
        <w:spacing w:after="26" w:line="259" w:lineRule="auto"/>
        <w:ind w:left="0" w:right="96" w:firstLine="0"/>
        <w:jc w:val="center"/>
      </w:pPr>
      <w:r>
        <w:rPr>
          <w:rFonts w:ascii="Calibri" w:eastAsia="Calibri" w:hAnsi="Calibri" w:cs="Calibri"/>
          <w:b/>
          <w:sz w:val="22"/>
        </w:rPr>
        <w:t xml:space="preserve"> </w:t>
      </w:r>
    </w:p>
    <w:p w14:paraId="6CAC7699" w14:textId="77777777" w:rsidR="00D61F27" w:rsidRDefault="008D2B39">
      <w:pPr>
        <w:spacing w:after="218" w:line="259" w:lineRule="auto"/>
        <w:ind w:left="77" w:right="0" w:firstLine="0"/>
        <w:jc w:val="left"/>
      </w:pPr>
      <w:r>
        <w:rPr>
          <w:rFonts w:ascii="Calibri" w:eastAsia="Calibri" w:hAnsi="Calibri" w:cs="Calibri"/>
          <w:sz w:val="22"/>
        </w:rPr>
        <w:t xml:space="preserve"> </w:t>
      </w:r>
    </w:p>
    <w:p w14:paraId="2F4EC3D8" w14:textId="77777777" w:rsidR="00D61F27" w:rsidRDefault="008D2B39">
      <w:pPr>
        <w:spacing w:after="218" w:line="259" w:lineRule="auto"/>
        <w:ind w:left="77" w:right="0" w:firstLine="0"/>
        <w:jc w:val="left"/>
      </w:pPr>
      <w:r>
        <w:rPr>
          <w:rFonts w:ascii="Calibri" w:eastAsia="Calibri" w:hAnsi="Calibri" w:cs="Calibri"/>
          <w:sz w:val="22"/>
        </w:rPr>
        <w:t xml:space="preserve"> </w:t>
      </w:r>
    </w:p>
    <w:p w14:paraId="7BBBFD79" w14:textId="77777777" w:rsidR="00D61F27" w:rsidRDefault="008D2B39">
      <w:pPr>
        <w:spacing w:after="213" w:line="259" w:lineRule="auto"/>
        <w:ind w:left="77" w:right="0" w:firstLine="0"/>
        <w:jc w:val="left"/>
      </w:pPr>
      <w:r>
        <w:rPr>
          <w:rFonts w:ascii="Calibri" w:eastAsia="Calibri" w:hAnsi="Calibri" w:cs="Calibri"/>
          <w:sz w:val="22"/>
        </w:rPr>
        <w:t xml:space="preserve"> </w:t>
      </w:r>
    </w:p>
    <w:p w14:paraId="75F7FA26" w14:textId="77777777" w:rsidR="00D61F27" w:rsidRDefault="008D2B39">
      <w:pPr>
        <w:spacing w:after="5861" w:line="259" w:lineRule="auto"/>
        <w:ind w:left="77" w:right="0" w:firstLine="0"/>
        <w:jc w:val="left"/>
      </w:pPr>
      <w:r>
        <w:rPr>
          <w:sz w:val="22"/>
        </w:rPr>
        <w:t xml:space="preserve"> </w:t>
      </w:r>
      <w:r>
        <w:rPr>
          <w:sz w:val="22"/>
        </w:rPr>
        <w:tab/>
        <w:t xml:space="preserve"> </w:t>
      </w:r>
    </w:p>
    <w:p w14:paraId="454472EC" w14:textId="154CBB69" w:rsidR="00D61F27" w:rsidRPr="000834E7" w:rsidRDefault="008D2B39">
      <w:pPr>
        <w:spacing w:after="0" w:line="268" w:lineRule="auto"/>
        <w:ind w:right="280"/>
        <w:jc w:val="left"/>
        <w:rPr>
          <w:b/>
        </w:rPr>
      </w:pPr>
      <w:r>
        <w:rPr>
          <w:rFonts w:ascii="Calibri" w:eastAsia="Calibri" w:hAnsi="Calibri" w:cs="Calibri"/>
          <w:sz w:val="22"/>
        </w:rPr>
        <w:lastRenderedPageBreak/>
        <w:t xml:space="preserve">These instructions cover the roles which </w:t>
      </w:r>
      <w:r w:rsidR="0008496D">
        <w:rPr>
          <w:rFonts w:ascii="Calibri" w:eastAsia="Calibri" w:hAnsi="Calibri" w:cs="Calibri"/>
          <w:sz w:val="22"/>
        </w:rPr>
        <w:t xml:space="preserve">aPVPs </w:t>
      </w:r>
      <w:r>
        <w:rPr>
          <w:rFonts w:ascii="Calibri" w:eastAsia="Calibri" w:hAnsi="Calibri" w:cs="Calibri"/>
          <w:sz w:val="22"/>
        </w:rPr>
        <w:t xml:space="preserve">play in the export of animals through </w:t>
      </w:r>
      <w:r w:rsidRPr="000834E7">
        <w:rPr>
          <w:rFonts w:ascii="Calibri" w:eastAsia="Calibri" w:hAnsi="Calibri" w:cs="Calibri"/>
          <w:b/>
          <w:sz w:val="22"/>
        </w:rPr>
        <w:t xml:space="preserve">“Special Sheep </w:t>
      </w:r>
    </w:p>
    <w:tbl>
      <w:tblPr>
        <w:tblStyle w:val="TableGrid"/>
        <w:tblpPr w:leftFromText="180" w:rightFromText="180" w:vertAnchor="text" w:horzAnchor="margin" w:tblpY="650"/>
        <w:tblW w:w="9890" w:type="dxa"/>
        <w:tblInd w:w="0" w:type="dxa"/>
        <w:tblCellMar>
          <w:top w:w="9" w:type="dxa"/>
          <w:left w:w="108" w:type="dxa"/>
          <w:right w:w="100" w:type="dxa"/>
        </w:tblCellMar>
        <w:tblLook w:val="04A0" w:firstRow="1" w:lastRow="0" w:firstColumn="1" w:lastColumn="0" w:noHBand="0" w:noVBand="1"/>
      </w:tblPr>
      <w:tblGrid>
        <w:gridCol w:w="1385"/>
        <w:gridCol w:w="6947"/>
        <w:gridCol w:w="1558"/>
      </w:tblGrid>
      <w:tr w:rsidR="000834E7" w14:paraId="74476F04" w14:textId="77777777" w:rsidTr="000834E7">
        <w:trPr>
          <w:trHeight w:val="377"/>
        </w:trPr>
        <w:tc>
          <w:tcPr>
            <w:tcW w:w="1385" w:type="dxa"/>
            <w:tcBorders>
              <w:top w:val="single" w:sz="4" w:space="0" w:color="000000"/>
              <w:left w:val="single" w:sz="4" w:space="0" w:color="000000"/>
              <w:bottom w:val="single" w:sz="4" w:space="0" w:color="000000"/>
              <w:right w:val="nil"/>
            </w:tcBorders>
          </w:tcPr>
          <w:p w14:paraId="71F35F2B" w14:textId="77777777" w:rsidR="000834E7" w:rsidRDefault="000834E7" w:rsidP="000834E7">
            <w:pPr>
              <w:spacing w:after="160" w:line="259" w:lineRule="auto"/>
              <w:ind w:left="0" w:right="0" w:firstLine="0"/>
              <w:jc w:val="left"/>
            </w:pPr>
          </w:p>
        </w:tc>
        <w:tc>
          <w:tcPr>
            <w:tcW w:w="6947" w:type="dxa"/>
            <w:tcBorders>
              <w:top w:val="single" w:sz="4" w:space="0" w:color="000000"/>
              <w:left w:val="nil"/>
              <w:bottom w:val="single" w:sz="4" w:space="0" w:color="000000"/>
              <w:right w:val="nil"/>
            </w:tcBorders>
          </w:tcPr>
          <w:p w14:paraId="2096F7BF" w14:textId="77777777" w:rsidR="000834E7" w:rsidRDefault="000834E7" w:rsidP="000834E7">
            <w:pPr>
              <w:spacing w:after="0" w:line="259" w:lineRule="auto"/>
              <w:ind w:left="160" w:right="0" w:firstLine="0"/>
              <w:jc w:val="center"/>
            </w:pPr>
            <w:r>
              <w:rPr>
                <w:sz w:val="32"/>
              </w:rPr>
              <w:t xml:space="preserve">INDEX </w:t>
            </w:r>
          </w:p>
        </w:tc>
        <w:tc>
          <w:tcPr>
            <w:tcW w:w="1558" w:type="dxa"/>
            <w:tcBorders>
              <w:top w:val="single" w:sz="4" w:space="0" w:color="000000"/>
              <w:left w:val="nil"/>
              <w:bottom w:val="single" w:sz="4" w:space="0" w:color="000000"/>
              <w:right w:val="single" w:sz="4" w:space="0" w:color="000000"/>
            </w:tcBorders>
          </w:tcPr>
          <w:p w14:paraId="5AAB2F6E" w14:textId="77777777" w:rsidR="000834E7" w:rsidRDefault="000834E7" w:rsidP="000834E7">
            <w:pPr>
              <w:spacing w:after="160" w:line="259" w:lineRule="auto"/>
              <w:ind w:left="0" w:right="0" w:firstLine="0"/>
              <w:jc w:val="left"/>
            </w:pPr>
          </w:p>
        </w:tc>
      </w:tr>
      <w:tr w:rsidR="000834E7" w14:paraId="165A7674" w14:textId="77777777" w:rsidTr="000834E7">
        <w:trPr>
          <w:trHeight w:val="264"/>
        </w:trPr>
        <w:tc>
          <w:tcPr>
            <w:tcW w:w="1385" w:type="dxa"/>
            <w:tcBorders>
              <w:top w:val="single" w:sz="4" w:space="0" w:color="000000"/>
              <w:left w:val="single" w:sz="4" w:space="0" w:color="000000"/>
              <w:bottom w:val="single" w:sz="4" w:space="0" w:color="000000"/>
              <w:right w:val="single" w:sz="4" w:space="0" w:color="000000"/>
            </w:tcBorders>
          </w:tcPr>
          <w:p w14:paraId="737AE768" w14:textId="77777777" w:rsidR="000834E7" w:rsidRDefault="000834E7" w:rsidP="000834E7">
            <w:pPr>
              <w:spacing w:after="0" w:line="259" w:lineRule="auto"/>
              <w:ind w:left="0" w:right="0" w:firstLine="0"/>
              <w:jc w:val="left"/>
            </w:pPr>
            <w:r>
              <w:rPr>
                <w:sz w:val="22"/>
              </w:rP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4D0C83D5" w14:textId="77777777" w:rsidR="000834E7" w:rsidRDefault="000834E7" w:rsidP="000834E7">
            <w:pPr>
              <w:spacing w:after="0" w:line="259" w:lineRule="auto"/>
              <w:ind w:left="0" w:right="0"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42A5060" w14:textId="77777777" w:rsidR="000834E7" w:rsidRDefault="000834E7" w:rsidP="000834E7">
            <w:pPr>
              <w:spacing w:after="0" w:line="259" w:lineRule="auto"/>
              <w:ind w:left="55" w:right="0" w:firstLine="0"/>
              <w:jc w:val="center"/>
            </w:pPr>
            <w:r>
              <w:rPr>
                <w:sz w:val="22"/>
              </w:rPr>
              <w:t xml:space="preserve"> </w:t>
            </w:r>
          </w:p>
        </w:tc>
      </w:tr>
      <w:tr w:rsidR="000834E7" w14:paraId="3B3F29A2" w14:textId="77777777" w:rsidTr="000834E7">
        <w:trPr>
          <w:trHeight w:val="331"/>
        </w:trPr>
        <w:tc>
          <w:tcPr>
            <w:tcW w:w="1385" w:type="dxa"/>
            <w:tcBorders>
              <w:top w:val="single" w:sz="4" w:space="0" w:color="000000"/>
              <w:left w:val="single" w:sz="4" w:space="0" w:color="000000"/>
              <w:bottom w:val="single" w:sz="4" w:space="0" w:color="000000"/>
              <w:right w:val="single" w:sz="4" w:space="0" w:color="000000"/>
            </w:tcBorders>
          </w:tcPr>
          <w:p w14:paraId="277EF21F" w14:textId="77777777" w:rsidR="000834E7" w:rsidRDefault="000834E7" w:rsidP="000834E7">
            <w:pPr>
              <w:spacing w:after="0" w:line="259" w:lineRule="auto"/>
              <w:ind w:left="118" w:right="0" w:firstLine="0"/>
              <w:jc w:val="left"/>
            </w:pPr>
            <w:r>
              <w:rPr>
                <w:sz w:val="28"/>
              </w:rPr>
              <w:t xml:space="preserve">Section </w:t>
            </w:r>
          </w:p>
        </w:tc>
        <w:tc>
          <w:tcPr>
            <w:tcW w:w="6947" w:type="dxa"/>
            <w:tcBorders>
              <w:top w:val="single" w:sz="4" w:space="0" w:color="000000"/>
              <w:left w:val="single" w:sz="4" w:space="0" w:color="000000"/>
              <w:bottom w:val="single" w:sz="4" w:space="0" w:color="000000"/>
              <w:right w:val="single" w:sz="4" w:space="0" w:color="000000"/>
            </w:tcBorders>
          </w:tcPr>
          <w:p w14:paraId="4C1B48A8" w14:textId="77777777" w:rsidR="000834E7" w:rsidRDefault="000834E7" w:rsidP="000834E7">
            <w:pPr>
              <w:spacing w:after="0" w:line="259" w:lineRule="auto"/>
              <w:ind w:left="0" w:right="0" w:firstLine="0"/>
              <w:jc w:val="left"/>
            </w:pPr>
            <w:r>
              <w:rPr>
                <w:sz w:val="28"/>
              </w:rPr>
              <w:t xml:space="preserve">Name </w:t>
            </w:r>
          </w:p>
        </w:tc>
        <w:tc>
          <w:tcPr>
            <w:tcW w:w="1558" w:type="dxa"/>
            <w:tcBorders>
              <w:top w:val="single" w:sz="4" w:space="0" w:color="000000"/>
              <w:left w:val="single" w:sz="4" w:space="0" w:color="000000"/>
              <w:bottom w:val="single" w:sz="4" w:space="0" w:color="000000"/>
              <w:right w:val="single" w:sz="4" w:space="0" w:color="000000"/>
            </w:tcBorders>
          </w:tcPr>
          <w:p w14:paraId="4DBF341D" w14:textId="77777777" w:rsidR="000834E7" w:rsidRDefault="000834E7" w:rsidP="000834E7">
            <w:pPr>
              <w:spacing w:after="0" w:line="259" w:lineRule="auto"/>
              <w:ind w:left="0" w:right="3" w:firstLine="0"/>
              <w:jc w:val="center"/>
            </w:pPr>
            <w:r>
              <w:rPr>
                <w:sz w:val="28"/>
              </w:rPr>
              <w:t xml:space="preserve">Page </w:t>
            </w:r>
          </w:p>
        </w:tc>
      </w:tr>
      <w:tr w:rsidR="000834E7" w14:paraId="50D492FC" w14:textId="77777777" w:rsidTr="000834E7">
        <w:trPr>
          <w:trHeight w:val="653"/>
        </w:trPr>
        <w:tc>
          <w:tcPr>
            <w:tcW w:w="1385" w:type="dxa"/>
            <w:tcBorders>
              <w:top w:val="single" w:sz="4" w:space="0" w:color="000000"/>
              <w:left w:val="single" w:sz="4" w:space="0" w:color="000000"/>
              <w:bottom w:val="single" w:sz="4" w:space="0" w:color="000000"/>
              <w:right w:val="single" w:sz="4" w:space="0" w:color="000000"/>
            </w:tcBorders>
          </w:tcPr>
          <w:p w14:paraId="012CF150" w14:textId="77777777" w:rsidR="000834E7" w:rsidRDefault="000834E7" w:rsidP="000834E7">
            <w:pPr>
              <w:spacing w:after="0" w:line="259" w:lineRule="auto"/>
              <w:ind w:left="0" w:right="8" w:firstLine="0"/>
              <w:jc w:val="center"/>
            </w:pPr>
            <w:r>
              <w:rPr>
                <w:sz w:val="28"/>
              </w:rPr>
              <w:t xml:space="preserve">1 </w:t>
            </w:r>
          </w:p>
        </w:tc>
        <w:tc>
          <w:tcPr>
            <w:tcW w:w="6947" w:type="dxa"/>
            <w:tcBorders>
              <w:top w:val="single" w:sz="4" w:space="0" w:color="000000"/>
              <w:left w:val="single" w:sz="4" w:space="0" w:color="000000"/>
              <w:bottom w:val="single" w:sz="4" w:space="0" w:color="000000"/>
              <w:right w:val="single" w:sz="4" w:space="0" w:color="000000"/>
            </w:tcBorders>
          </w:tcPr>
          <w:p w14:paraId="34324C26" w14:textId="77777777" w:rsidR="000834E7" w:rsidRDefault="000834E7" w:rsidP="000834E7">
            <w:pPr>
              <w:spacing w:after="0" w:line="259" w:lineRule="auto"/>
              <w:ind w:left="0" w:right="0" w:firstLine="0"/>
              <w:jc w:val="left"/>
            </w:pPr>
            <w:r>
              <w:rPr>
                <w:sz w:val="28"/>
              </w:rPr>
              <w:t xml:space="preserve">Introduction </w:t>
            </w:r>
          </w:p>
          <w:p w14:paraId="08A02F97" w14:textId="77777777" w:rsidR="000834E7" w:rsidRDefault="000834E7" w:rsidP="000834E7">
            <w:pPr>
              <w:spacing w:after="0" w:line="259" w:lineRule="auto"/>
              <w:ind w:left="0" w:right="0" w:firstLine="0"/>
              <w:jc w:val="left"/>
            </w:pPr>
            <w:r>
              <w:rPr>
                <w:sz w:val="28"/>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44E7469" w14:textId="77777777" w:rsidR="000834E7" w:rsidRDefault="000834E7" w:rsidP="000834E7">
            <w:pPr>
              <w:spacing w:after="0" w:line="259" w:lineRule="auto"/>
              <w:ind w:left="0" w:right="8" w:firstLine="0"/>
              <w:jc w:val="center"/>
            </w:pPr>
            <w:r>
              <w:rPr>
                <w:sz w:val="28"/>
              </w:rPr>
              <w:t xml:space="preserve">3 </w:t>
            </w:r>
          </w:p>
        </w:tc>
      </w:tr>
      <w:tr w:rsidR="000834E7" w14:paraId="5A980265" w14:textId="77777777" w:rsidTr="000834E7">
        <w:trPr>
          <w:trHeight w:val="655"/>
        </w:trPr>
        <w:tc>
          <w:tcPr>
            <w:tcW w:w="1385" w:type="dxa"/>
            <w:tcBorders>
              <w:top w:val="single" w:sz="4" w:space="0" w:color="000000"/>
              <w:left w:val="single" w:sz="4" w:space="0" w:color="000000"/>
              <w:bottom w:val="single" w:sz="4" w:space="0" w:color="000000"/>
              <w:right w:val="single" w:sz="4" w:space="0" w:color="000000"/>
            </w:tcBorders>
          </w:tcPr>
          <w:p w14:paraId="06179D89" w14:textId="77777777" w:rsidR="000834E7" w:rsidRDefault="000834E7" w:rsidP="000834E7">
            <w:pPr>
              <w:spacing w:after="0" w:line="259" w:lineRule="auto"/>
              <w:ind w:left="0" w:right="8" w:firstLine="0"/>
              <w:jc w:val="center"/>
            </w:pPr>
            <w:r>
              <w:rPr>
                <w:sz w:val="28"/>
              </w:rPr>
              <w:t xml:space="preserve">2 </w:t>
            </w:r>
          </w:p>
        </w:tc>
        <w:tc>
          <w:tcPr>
            <w:tcW w:w="6947" w:type="dxa"/>
            <w:tcBorders>
              <w:top w:val="single" w:sz="4" w:space="0" w:color="000000"/>
              <w:left w:val="single" w:sz="4" w:space="0" w:color="000000"/>
              <w:bottom w:val="single" w:sz="4" w:space="0" w:color="000000"/>
              <w:right w:val="single" w:sz="4" w:space="0" w:color="000000"/>
            </w:tcBorders>
          </w:tcPr>
          <w:p w14:paraId="5303539B" w14:textId="77777777" w:rsidR="000834E7" w:rsidRDefault="000834E7" w:rsidP="000834E7">
            <w:pPr>
              <w:spacing w:after="0" w:line="259" w:lineRule="auto"/>
              <w:ind w:left="0" w:right="0" w:firstLine="0"/>
              <w:jc w:val="left"/>
            </w:pPr>
            <w:r>
              <w:rPr>
                <w:sz w:val="28"/>
              </w:rPr>
              <w:t xml:space="preserve">Special Sheep Sales – Summary of Process </w:t>
            </w:r>
          </w:p>
          <w:p w14:paraId="41AB3C0C" w14:textId="77777777" w:rsidR="000834E7" w:rsidRDefault="000834E7" w:rsidP="000834E7">
            <w:pPr>
              <w:spacing w:after="0" w:line="259" w:lineRule="auto"/>
              <w:ind w:left="0" w:right="0" w:firstLine="0"/>
              <w:jc w:val="left"/>
            </w:pPr>
            <w:r>
              <w:rPr>
                <w:sz w:val="28"/>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12B70EC" w14:textId="77777777" w:rsidR="000834E7" w:rsidRDefault="000834E7" w:rsidP="000834E7">
            <w:pPr>
              <w:spacing w:after="0" w:line="259" w:lineRule="auto"/>
              <w:ind w:left="0" w:right="8" w:firstLine="0"/>
              <w:jc w:val="center"/>
            </w:pPr>
            <w:r>
              <w:rPr>
                <w:sz w:val="28"/>
              </w:rPr>
              <w:t xml:space="preserve">4 </w:t>
            </w:r>
          </w:p>
        </w:tc>
      </w:tr>
      <w:tr w:rsidR="000834E7" w14:paraId="41FE9C58" w14:textId="77777777" w:rsidTr="000834E7">
        <w:trPr>
          <w:trHeight w:val="977"/>
        </w:trPr>
        <w:tc>
          <w:tcPr>
            <w:tcW w:w="1385" w:type="dxa"/>
            <w:tcBorders>
              <w:top w:val="single" w:sz="4" w:space="0" w:color="000000"/>
              <w:left w:val="single" w:sz="4" w:space="0" w:color="000000"/>
              <w:bottom w:val="single" w:sz="4" w:space="0" w:color="000000"/>
              <w:right w:val="single" w:sz="4" w:space="0" w:color="000000"/>
            </w:tcBorders>
          </w:tcPr>
          <w:p w14:paraId="14A0D5C7" w14:textId="77777777" w:rsidR="000834E7" w:rsidRDefault="000834E7" w:rsidP="000834E7">
            <w:pPr>
              <w:spacing w:after="0" w:line="259" w:lineRule="auto"/>
              <w:ind w:left="0" w:right="8" w:firstLine="0"/>
              <w:jc w:val="center"/>
            </w:pPr>
            <w:r>
              <w:rPr>
                <w:sz w:val="28"/>
              </w:rPr>
              <w:t xml:space="preserve">3 </w:t>
            </w:r>
          </w:p>
        </w:tc>
        <w:tc>
          <w:tcPr>
            <w:tcW w:w="6947" w:type="dxa"/>
            <w:tcBorders>
              <w:top w:val="single" w:sz="4" w:space="0" w:color="000000"/>
              <w:left w:val="single" w:sz="4" w:space="0" w:color="000000"/>
              <w:bottom w:val="single" w:sz="4" w:space="0" w:color="000000"/>
              <w:right w:val="single" w:sz="4" w:space="0" w:color="000000"/>
            </w:tcBorders>
          </w:tcPr>
          <w:p w14:paraId="7935FB25" w14:textId="77777777" w:rsidR="000834E7" w:rsidRDefault="000834E7" w:rsidP="000834E7">
            <w:pPr>
              <w:spacing w:after="1" w:line="239" w:lineRule="auto"/>
              <w:ind w:left="0" w:right="0" w:firstLine="0"/>
              <w:jc w:val="left"/>
            </w:pPr>
            <w:r>
              <w:rPr>
                <w:sz w:val="28"/>
              </w:rPr>
              <w:t xml:space="preserve">Application to move animals into a Special Sheep Sale using </w:t>
            </w:r>
            <w:proofErr w:type="spellStart"/>
            <w:r>
              <w:rPr>
                <w:sz w:val="28"/>
              </w:rPr>
              <w:t>eSAVI</w:t>
            </w:r>
            <w:proofErr w:type="spellEnd"/>
            <w:r>
              <w:rPr>
                <w:sz w:val="28"/>
              </w:rPr>
              <w:t xml:space="preserve"> </w:t>
            </w:r>
          </w:p>
          <w:p w14:paraId="26F0C210" w14:textId="77777777" w:rsidR="000834E7" w:rsidRDefault="000834E7" w:rsidP="000834E7">
            <w:pPr>
              <w:spacing w:after="0" w:line="259" w:lineRule="auto"/>
              <w:ind w:left="0" w:right="0" w:firstLine="0"/>
              <w:jc w:val="left"/>
            </w:pPr>
            <w:r>
              <w:rPr>
                <w:sz w:val="28"/>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D51B0F5" w14:textId="4036481C" w:rsidR="000834E7" w:rsidRDefault="009E046A" w:rsidP="009E046A">
            <w:pPr>
              <w:spacing w:after="0" w:line="259" w:lineRule="auto"/>
              <w:ind w:left="0" w:right="8" w:firstLine="0"/>
              <w:jc w:val="center"/>
            </w:pPr>
            <w:r>
              <w:rPr>
                <w:sz w:val="28"/>
              </w:rPr>
              <w:t>5</w:t>
            </w:r>
            <w:r w:rsidR="000834E7">
              <w:rPr>
                <w:sz w:val="28"/>
              </w:rPr>
              <w:t xml:space="preserve"> </w:t>
            </w:r>
          </w:p>
        </w:tc>
      </w:tr>
      <w:tr w:rsidR="000834E7" w14:paraId="686785BA" w14:textId="77777777" w:rsidTr="000834E7">
        <w:trPr>
          <w:trHeight w:val="974"/>
        </w:trPr>
        <w:tc>
          <w:tcPr>
            <w:tcW w:w="1385" w:type="dxa"/>
            <w:tcBorders>
              <w:top w:val="single" w:sz="4" w:space="0" w:color="000000"/>
              <w:left w:val="single" w:sz="4" w:space="0" w:color="000000"/>
              <w:bottom w:val="single" w:sz="4" w:space="0" w:color="000000"/>
              <w:right w:val="single" w:sz="4" w:space="0" w:color="000000"/>
            </w:tcBorders>
          </w:tcPr>
          <w:p w14:paraId="5FC0A0D4" w14:textId="77777777" w:rsidR="000834E7" w:rsidRDefault="000834E7" w:rsidP="000834E7">
            <w:pPr>
              <w:spacing w:after="0" w:line="259" w:lineRule="auto"/>
              <w:ind w:left="0" w:right="8" w:firstLine="0"/>
              <w:jc w:val="center"/>
            </w:pPr>
            <w:r>
              <w:rPr>
                <w:sz w:val="28"/>
              </w:rPr>
              <w:t xml:space="preserve">4 </w:t>
            </w:r>
          </w:p>
        </w:tc>
        <w:tc>
          <w:tcPr>
            <w:tcW w:w="6947" w:type="dxa"/>
            <w:tcBorders>
              <w:top w:val="single" w:sz="4" w:space="0" w:color="000000"/>
              <w:left w:val="single" w:sz="4" w:space="0" w:color="000000"/>
              <w:bottom w:val="single" w:sz="4" w:space="0" w:color="000000"/>
              <w:right w:val="single" w:sz="4" w:space="0" w:color="000000"/>
            </w:tcBorders>
          </w:tcPr>
          <w:p w14:paraId="7BE6BC14" w14:textId="77777777" w:rsidR="000834E7" w:rsidRDefault="000834E7" w:rsidP="000834E7">
            <w:pPr>
              <w:spacing w:after="0" w:line="259" w:lineRule="auto"/>
              <w:ind w:left="0" w:right="0" w:firstLine="0"/>
              <w:jc w:val="left"/>
            </w:pPr>
            <w:r>
              <w:rPr>
                <w:sz w:val="28"/>
              </w:rPr>
              <w:t xml:space="preserve">Procedure for Initiation of Special Sheep Sale by the </w:t>
            </w:r>
          </w:p>
          <w:p w14:paraId="5DCA4E04" w14:textId="77777777" w:rsidR="000834E7" w:rsidRDefault="000834E7" w:rsidP="000834E7">
            <w:pPr>
              <w:spacing w:after="0" w:line="259" w:lineRule="auto"/>
              <w:ind w:left="0" w:right="0" w:firstLine="0"/>
              <w:jc w:val="left"/>
            </w:pPr>
            <w:r>
              <w:rPr>
                <w:sz w:val="28"/>
              </w:rPr>
              <w:t xml:space="preserve">Sale </w:t>
            </w:r>
            <w:proofErr w:type="spellStart"/>
            <w:r>
              <w:rPr>
                <w:sz w:val="28"/>
              </w:rPr>
              <w:t>aPVP</w:t>
            </w:r>
            <w:proofErr w:type="spellEnd"/>
          </w:p>
          <w:p w14:paraId="351FC7F2" w14:textId="77777777" w:rsidR="000834E7" w:rsidRDefault="000834E7" w:rsidP="000834E7">
            <w:pPr>
              <w:spacing w:after="0" w:line="259" w:lineRule="auto"/>
              <w:ind w:left="0" w:right="0" w:firstLine="0"/>
              <w:jc w:val="left"/>
            </w:pPr>
            <w:r>
              <w:rPr>
                <w:sz w:val="28"/>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F465640" w14:textId="2467E37E" w:rsidR="000834E7" w:rsidRDefault="000834E7" w:rsidP="009E046A">
            <w:pPr>
              <w:spacing w:after="0" w:line="259" w:lineRule="auto"/>
              <w:ind w:left="0" w:right="3" w:firstLine="0"/>
              <w:jc w:val="center"/>
            </w:pPr>
            <w:r>
              <w:rPr>
                <w:sz w:val="28"/>
              </w:rPr>
              <w:t xml:space="preserve">10 </w:t>
            </w:r>
          </w:p>
        </w:tc>
      </w:tr>
      <w:tr w:rsidR="000834E7" w14:paraId="660FACF1" w14:textId="77777777" w:rsidTr="000834E7">
        <w:trPr>
          <w:trHeight w:val="655"/>
        </w:trPr>
        <w:tc>
          <w:tcPr>
            <w:tcW w:w="1385" w:type="dxa"/>
            <w:tcBorders>
              <w:top w:val="single" w:sz="4" w:space="0" w:color="000000"/>
              <w:left w:val="single" w:sz="4" w:space="0" w:color="000000"/>
              <w:bottom w:val="single" w:sz="4" w:space="0" w:color="000000"/>
              <w:right w:val="single" w:sz="4" w:space="0" w:color="000000"/>
            </w:tcBorders>
          </w:tcPr>
          <w:p w14:paraId="66821E6A" w14:textId="77777777" w:rsidR="000834E7" w:rsidRDefault="000834E7" w:rsidP="000834E7">
            <w:pPr>
              <w:spacing w:after="0" w:line="259" w:lineRule="auto"/>
              <w:ind w:left="0" w:right="8" w:firstLine="0"/>
              <w:jc w:val="center"/>
            </w:pPr>
            <w:r>
              <w:rPr>
                <w:sz w:val="28"/>
              </w:rPr>
              <w:t xml:space="preserve">5 </w:t>
            </w:r>
          </w:p>
        </w:tc>
        <w:tc>
          <w:tcPr>
            <w:tcW w:w="6947" w:type="dxa"/>
            <w:tcBorders>
              <w:top w:val="single" w:sz="4" w:space="0" w:color="000000"/>
              <w:left w:val="single" w:sz="4" w:space="0" w:color="000000"/>
              <w:bottom w:val="single" w:sz="4" w:space="0" w:color="000000"/>
              <w:right w:val="single" w:sz="4" w:space="0" w:color="000000"/>
            </w:tcBorders>
          </w:tcPr>
          <w:p w14:paraId="28D5AD4A" w14:textId="04592E4D" w:rsidR="000834E7" w:rsidRDefault="000834E7" w:rsidP="000834E7">
            <w:pPr>
              <w:spacing w:after="1" w:line="259" w:lineRule="auto"/>
              <w:ind w:left="0" w:right="0" w:firstLine="0"/>
              <w:jc w:val="left"/>
            </w:pPr>
            <w:r>
              <w:rPr>
                <w:sz w:val="28"/>
              </w:rPr>
              <w:t>Procedure for entry of animals to a CPR</w:t>
            </w:r>
            <w:r>
              <w:rPr>
                <w:sz w:val="28"/>
                <w:vertAlign w:val="superscript"/>
              </w:rPr>
              <w:footnoteReference w:id="1"/>
            </w:r>
            <w:r w:rsidR="00380CDD">
              <w:rPr>
                <w:sz w:val="28"/>
              </w:rPr>
              <w:t xml:space="preserve"> (WEB ENABLED)</w:t>
            </w:r>
            <w:r>
              <w:rPr>
                <w:sz w:val="28"/>
              </w:rPr>
              <w:t xml:space="preserve"> EAC </w:t>
            </w:r>
          </w:p>
          <w:p w14:paraId="2865AF20" w14:textId="77777777" w:rsidR="000834E7" w:rsidRDefault="000834E7" w:rsidP="000834E7">
            <w:pPr>
              <w:spacing w:after="0" w:line="259" w:lineRule="auto"/>
              <w:ind w:left="0" w:right="0" w:firstLine="0"/>
              <w:jc w:val="left"/>
            </w:pPr>
            <w:r>
              <w:rPr>
                <w:sz w:val="28"/>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FFC1DCA" w14:textId="77777777" w:rsidR="000834E7" w:rsidRDefault="000834E7" w:rsidP="000834E7">
            <w:pPr>
              <w:spacing w:after="0" w:line="259" w:lineRule="auto"/>
              <w:ind w:left="0" w:right="6" w:firstLine="0"/>
              <w:jc w:val="center"/>
            </w:pPr>
            <w:r>
              <w:rPr>
                <w:sz w:val="28"/>
              </w:rPr>
              <w:t xml:space="preserve">12 </w:t>
            </w:r>
          </w:p>
        </w:tc>
      </w:tr>
      <w:tr w:rsidR="000834E7" w14:paraId="7DBF7D2C" w14:textId="77777777" w:rsidTr="000834E7">
        <w:trPr>
          <w:trHeight w:val="653"/>
        </w:trPr>
        <w:tc>
          <w:tcPr>
            <w:tcW w:w="1385" w:type="dxa"/>
            <w:tcBorders>
              <w:top w:val="single" w:sz="4" w:space="0" w:color="000000"/>
              <w:left w:val="single" w:sz="4" w:space="0" w:color="000000"/>
              <w:bottom w:val="single" w:sz="4" w:space="0" w:color="000000"/>
              <w:right w:val="single" w:sz="4" w:space="0" w:color="000000"/>
            </w:tcBorders>
          </w:tcPr>
          <w:p w14:paraId="026A7C3C" w14:textId="77777777" w:rsidR="000834E7" w:rsidRDefault="000834E7" w:rsidP="000834E7">
            <w:pPr>
              <w:spacing w:after="0" w:line="259" w:lineRule="auto"/>
              <w:ind w:left="0" w:right="8" w:firstLine="0"/>
              <w:jc w:val="center"/>
            </w:pPr>
            <w:r>
              <w:rPr>
                <w:sz w:val="28"/>
              </w:rPr>
              <w:t xml:space="preserve">6 </w:t>
            </w:r>
          </w:p>
        </w:tc>
        <w:tc>
          <w:tcPr>
            <w:tcW w:w="6947" w:type="dxa"/>
            <w:tcBorders>
              <w:top w:val="single" w:sz="4" w:space="0" w:color="000000"/>
              <w:left w:val="single" w:sz="4" w:space="0" w:color="000000"/>
              <w:bottom w:val="single" w:sz="4" w:space="0" w:color="000000"/>
              <w:right w:val="single" w:sz="4" w:space="0" w:color="000000"/>
            </w:tcBorders>
          </w:tcPr>
          <w:p w14:paraId="4A2CC5BD" w14:textId="4A3EB846" w:rsidR="000834E7" w:rsidRDefault="000834E7" w:rsidP="000834E7">
            <w:pPr>
              <w:spacing w:after="0" w:line="259" w:lineRule="auto"/>
              <w:ind w:left="0" w:right="0" w:firstLine="0"/>
              <w:jc w:val="left"/>
            </w:pPr>
            <w:r>
              <w:rPr>
                <w:sz w:val="28"/>
              </w:rPr>
              <w:t>Procedure for entry of animals to a Non CPR</w:t>
            </w:r>
            <w:r w:rsidR="00380CDD">
              <w:rPr>
                <w:sz w:val="28"/>
              </w:rPr>
              <w:t xml:space="preserve"> (NON WEB ENABLED)</w:t>
            </w:r>
            <w:r>
              <w:rPr>
                <w:sz w:val="28"/>
              </w:rPr>
              <w:t xml:space="preserve"> EAC </w:t>
            </w:r>
          </w:p>
          <w:p w14:paraId="32AAC97E" w14:textId="77777777" w:rsidR="000834E7" w:rsidRDefault="000834E7" w:rsidP="000834E7">
            <w:pPr>
              <w:spacing w:after="0" w:line="259" w:lineRule="auto"/>
              <w:ind w:left="0" w:right="0" w:firstLine="0"/>
              <w:jc w:val="left"/>
            </w:pPr>
            <w:r>
              <w:rPr>
                <w:sz w:val="28"/>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D00AB7B" w14:textId="2AE8E0B1" w:rsidR="000834E7" w:rsidRDefault="000834E7" w:rsidP="009E046A">
            <w:pPr>
              <w:spacing w:after="0" w:line="259" w:lineRule="auto"/>
              <w:ind w:left="0" w:right="6" w:firstLine="0"/>
              <w:jc w:val="center"/>
            </w:pPr>
            <w:r>
              <w:rPr>
                <w:sz w:val="28"/>
              </w:rPr>
              <w:t>1</w:t>
            </w:r>
            <w:r w:rsidR="009E046A">
              <w:rPr>
                <w:sz w:val="28"/>
              </w:rPr>
              <w:t>2</w:t>
            </w:r>
            <w:r>
              <w:rPr>
                <w:sz w:val="28"/>
              </w:rPr>
              <w:t xml:space="preserve"> </w:t>
            </w:r>
          </w:p>
        </w:tc>
      </w:tr>
      <w:tr w:rsidR="000834E7" w14:paraId="79670C38" w14:textId="77777777" w:rsidTr="000834E7">
        <w:trPr>
          <w:trHeight w:val="655"/>
        </w:trPr>
        <w:tc>
          <w:tcPr>
            <w:tcW w:w="1385" w:type="dxa"/>
            <w:tcBorders>
              <w:top w:val="single" w:sz="4" w:space="0" w:color="000000"/>
              <w:left w:val="single" w:sz="4" w:space="0" w:color="000000"/>
              <w:bottom w:val="single" w:sz="4" w:space="0" w:color="000000"/>
              <w:right w:val="single" w:sz="4" w:space="0" w:color="000000"/>
            </w:tcBorders>
          </w:tcPr>
          <w:p w14:paraId="36320BFA" w14:textId="77777777" w:rsidR="000834E7" w:rsidRDefault="000834E7" w:rsidP="000834E7">
            <w:pPr>
              <w:spacing w:after="0" w:line="259" w:lineRule="auto"/>
              <w:ind w:left="0" w:right="8" w:firstLine="0"/>
              <w:jc w:val="center"/>
            </w:pPr>
            <w:r>
              <w:rPr>
                <w:sz w:val="28"/>
              </w:rPr>
              <w:t xml:space="preserve">6.1 </w:t>
            </w:r>
          </w:p>
        </w:tc>
        <w:tc>
          <w:tcPr>
            <w:tcW w:w="6947" w:type="dxa"/>
            <w:tcBorders>
              <w:top w:val="single" w:sz="4" w:space="0" w:color="000000"/>
              <w:left w:val="single" w:sz="4" w:space="0" w:color="000000"/>
              <w:bottom w:val="single" w:sz="4" w:space="0" w:color="000000"/>
              <w:right w:val="single" w:sz="4" w:space="0" w:color="000000"/>
            </w:tcBorders>
          </w:tcPr>
          <w:p w14:paraId="39024D90" w14:textId="77777777" w:rsidR="000834E7" w:rsidRDefault="000834E7" w:rsidP="000834E7">
            <w:pPr>
              <w:spacing w:after="0" w:line="259" w:lineRule="auto"/>
              <w:ind w:left="0" w:right="0" w:firstLine="0"/>
            </w:pPr>
            <w:proofErr w:type="spellStart"/>
            <w:r>
              <w:rPr>
                <w:sz w:val="28"/>
              </w:rPr>
              <w:t>eSAVI</w:t>
            </w:r>
            <w:proofErr w:type="spellEnd"/>
            <w:r>
              <w:rPr>
                <w:sz w:val="28"/>
              </w:rPr>
              <w:t xml:space="preserve"> Procedure for entry of animals to Non-CPR EAC </w:t>
            </w:r>
          </w:p>
          <w:p w14:paraId="28665BB0" w14:textId="77777777" w:rsidR="000834E7" w:rsidRDefault="000834E7" w:rsidP="000834E7">
            <w:pPr>
              <w:spacing w:after="0" w:line="259" w:lineRule="auto"/>
              <w:ind w:left="0" w:right="0" w:firstLine="0"/>
              <w:jc w:val="left"/>
            </w:pPr>
            <w:r>
              <w:rPr>
                <w:sz w:val="28"/>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9D848A0" w14:textId="61A8D107" w:rsidR="000834E7" w:rsidRDefault="009E046A" w:rsidP="000834E7">
            <w:pPr>
              <w:spacing w:after="0" w:line="259" w:lineRule="auto"/>
              <w:ind w:left="0" w:right="6" w:firstLine="0"/>
              <w:jc w:val="center"/>
            </w:pPr>
            <w:r>
              <w:rPr>
                <w:sz w:val="28"/>
              </w:rPr>
              <w:t>13</w:t>
            </w:r>
            <w:r w:rsidR="000834E7">
              <w:rPr>
                <w:sz w:val="28"/>
              </w:rPr>
              <w:t xml:space="preserve"> </w:t>
            </w:r>
          </w:p>
        </w:tc>
      </w:tr>
      <w:tr w:rsidR="000834E7" w14:paraId="3F544FA8" w14:textId="77777777" w:rsidTr="000834E7">
        <w:trPr>
          <w:trHeight w:val="975"/>
        </w:trPr>
        <w:tc>
          <w:tcPr>
            <w:tcW w:w="1385" w:type="dxa"/>
            <w:tcBorders>
              <w:top w:val="single" w:sz="4" w:space="0" w:color="000000"/>
              <w:left w:val="single" w:sz="4" w:space="0" w:color="000000"/>
              <w:bottom w:val="single" w:sz="4" w:space="0" w:color="000000"/>
              <w:right w:val="single" w:sz="4" w:space="0" w:color="000000"/>
            </w:tcBorders>
          </w:tcPr>
          <w:p w14:paraId="014CC858" w14:textId="77777777" w:rsidR="000834E7" w:rsidRDefault="000834E7" w:rsidP="000834E7">
            <w:pPr>
              <w:spacing w:after="0" w:line="259" w:lineRule="auto"/>
              <w:ind w:left="0" w:right="8" w:firstLine="0"/>
              <w:jc w:val="center"/>
            </w:pPr>
            <w:r>
              <w:rPr>
                <w:sz w:val="28"/>
              </w:rPr>
              <w:t xml:space="preserve">7 </w:t>
            </w:r>
          </w:p>
        </w:tc>
        <w:tc>
          <w:tcPr>
            <w:tcW w:w="6947" w:type="dxa"/>
            <w:tcBorders>
              <w:top w:val="single" w:sz="4" w:space="0" w:color="000000"/>
              <w:left w:val="single" w:sz="4" w:space="0" w:color="000000"/>
              <w:bottom w:val="single" w:sz="4" w:space="0" w:color="000000"/>
              <w:right w:val="single" w:sz="4" w:space="0" w:color="000000"/>
            </w:tcBorders>
          </w:tcPr>
          <w:p w14:paraId="79AE7F27" w14:textId="77777777" w:rsidR="000834E7" w:rsidRDefault="000834E7" w:rsidP="000834E7">
            <w:pPr>
              <w:spacing w:after="0" w:line="239" w:lineRule="auto"/>
              <w:ind w:left="0" w:right="0" w:firstLine="0"/>
            </w:pPr>
            <w:r>
              <w:rPr>
                <w:sz w:val="28"/>
              </w:rPr>
              <w:t>Procedures for Moving animals out of a Special Sheep Sale</w:t>
            </w:r>
            <w:r>
              <w:rPr>
                <w:b/>
                <w:sz w:val="28"/>
              </w:rPr>
              <w:t xml:space="preserve"> </w:t>
            </w:r>
          </w:p>
          <w:p w14:paraId="3650FB4C" w14:textId="77777777" w:rsidR="000834E7" w:rsidRDefault="000834E7" w:rsidP="000834E7">
            <w:pPr>
              <w:spacing w:after="0" w:line="259" w:lineRule="auto"/>
              <w:ind w:left="0" w:right="0" w:firstLine="0"/>
              <w:jc w:val="left"/>
            </w:pPr>
            <w:r>
              <w:rPr>
                <w:sz w:val="28"/>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BC568DA" w14:textId="5FA95A9D" w:rsidR="000834E7" w:rsidRDefault="000834E7" w:rsidP="009E046A">
            <w:pPr>
              <w:spacing w:after="0" w:line="259" w:lineRule="auto"/>
              <w:ind w:left="0" w:right="3" w:firstLine="0"/>
              <w:jc w:val="center"/>
            </w:pPr>
            <w:r>
              <w:rPr>
                <w:sz w:val="28"/>
              </w:rPr>
              <w:t>1</w:t>
            </w:r>
            <w:r w:rsidR="009E046A">
              <w:rPr>
                <w:sz w:val="28"/>
              </w:rPr>
              <w:t>4</w:t>
            </w:r>
            <w:r>
              <w:rPr>
                <w:sz w:val="28"/>
              </w:rPr>
              <w:t xml:space="preserve"> </w:t>
            </w:r>
          </w:p>
        </w:tc>
      </w:tr>
      <w:tr w:rsidR="000834E7" w14:paraId="24C343F6" w14:textId="77777777" w:rsidTr="000834E7">
        <w:trPr>
          <w:trHeight w:val="334"/>
        </w:trPr>
        <w:tc>
          <w:tcPr>
            <w:tcW w:w="1385" w:type="dxa"/>
            <w:tcBorders>
              <w:top w:val="single" w:sz="4" w:space="0" w:color="000000"/>
              <w:left w:val="single" w:sz="4" w:space="0" w:color="000000"/>
              <w:bottom w:val="single" w:sz="4" w:space="0" w:color="000000"/>
              <w:right w:val="single" w:sz="4" w:space="0" w:color="000000"/>
            </w:tcBorders>
          </w:tcPr>
          <w:p w14:paraId="2080BF6B" w14:textId="77777777" w:rsidR="000834E7" w:rsidRDefault="000834E7" w:rsidP="000834E7">
            <w:pPr>
              <w:spacing w:after="0" w:line="259" w:lineRule="auto"/>
              <w:ind w:left="0" w:right="8" w:firstLine="0"/>
              <w:jc w:val="center"/>
            </w:pPr>
            <w:r>
              <w:rPr>
                <w:sz w:val="28"/>
              </w:rPr>
              <w:t xml:space="preserve">8 </w:t>
            </w:r>
          </w:p>
        </w:tc>
        <w:tc>
          <w:tcPr>
            <w:tcW w:w="6947" w:type="dxa"/>
            <w:tcBorders>
              <w:top w:val="single" w:sz="4" w:space="0" w:color="000000"/>
              <w:left w:val="single" w:sz="4" w:space="0" w:color="000000"/>
              <w:bottom w:val="single" w:sz="4" w:space="0" w:color="000000"/>
              <w:right w:val="single" w:sz="4" w:space="0" w:color="000000"/>
            </w:tcBorders>
          </w:tcPr>
          <w:p w14:paraId="063C281E" w14:textId="77777777" w:rsidR="000834E7" w:rsidRDefault="000834E7" w:rsidP="000834E7">
            <w:pPr>
              <w:spacing w:after="0" w:line="259" w:lineRule="auto"/>
              <w:ind w:left="0" w:right="0" w:firstLine="0"/>
              <w:jc w:val="left"/>
            </w:pPr>
            <w:r>
              <w:rPr>
                <w:sz w:val="28"/>
              </w:rPr>
              <w:t xml:space="preserve">Declaration of Export </w:t>
            </w:r>
          </w:p>
        </w:tc>
        <w:tc>
          <w:tcPr>
            <w:tcW w:w="1558" w:type="dxa"/>
            <w:tcBorders>
              <w:top w:val="single" w:sz="4" w:space="0" w:color="000000"/>
              <w:left w:val="single" w:sz="4" w:space="0" w:color="000000"/>
              <w:bottom w:val="single" w:sz="4" w:space="0" w:color="000000"/>
              <w:right w:val="single" w:sz="4" w:space="0" w:color="000000"/>
            </w:tcBorders>
          </w:tcPr>
          <w:p w14:paraId="4CDBBBDF" w14:textId="2FD7D4B7" w:rsidR="000834E7" w:rsidRDefault="000834E7" w:rsidP="009E046A">
            <w:pPr>
              <w:spacing w:after="0" w:line="259" w:lineRule="auto"/>
              <w:ind w:left="0" w:right="3" w:firstLine="0"/>
              <w:jc w:val="center"/>
            </w:pPr>
            <w:r>
              <w:rPr>
                <w:sz w:val="28"/>
              </w:rPr>
              <w:t xml:space="preserve">18 </w:t>
            </w:r>
          </w:p>
        </w:tc>
      </w:tr>
    </w:tbl>
    <w:p w14:paraId="6DF9AFF5" w14:textId="77777777" w:rsidR="00D61F27" w:rsidRDefault="008D2B39">
      <w:pPr>
        <w:spacing w:after="462" w:line="268" w:lineRule="auto"/>
        <w:ind w:right="280"/>
        <w:jc w:val="left"/>
        <w:rPr>
          <w:rFonts w:ascii="Calibri" w:eastAsia="Calibri" w:hAnsi="Calibri" w:cs="Calibri"/>
          <w:b/>
          <w:sz w:val="22"/>
        </w:rPr>
      </w:pPr>
      <w:r w:rsidRPr="000834E7">
        <w:rPr>
          <w:rFonts w:ascii="Calibri" w:eastAsia="Calibri" w:hAnsi="Calibri" w:cs="Calibri"/>
          <w:b/>
          <w:sz w:val="22"/>
        </w:rPr>
        <w:t xml:space="preserve">Sales” </w:t>
      </w:r>
    </w:p>
    <w:p w14:paraId="55C84869" w14:textId="77777777" w:rsidR="001005CE" w:rsidRPr="000834E7" w:rsidRDefault="001005CE">
      <w:pPr>
        <w:spacing w:after="462" w:line="268" w:lineRule="auto"/>
        <w:ind w:right="280"/>
        <w:jc w:val="left"/>
        <w:rPr>
          <w:b/>
        </w:rPr>
      </w:pPr>
    </w:p>
    <w:p w14:paraId="1B9A5B74" w14:textId="07855743" w:rsidR="00D61F27" w:rsidRDefault="00D61F27">
      <w:pPr>
        <w:spacing w:after="0" w:line="259" w:lineRule="auto"/>
        <w:ind w:left="77" w:right="0" w:firstLine="0"/>
        <w:jc w:val="left"/>
      </w:pPr>
    </w:p>
    <w:p w14:paraId="4F28576D" w14:textId="77777777" w:rsidR="00D61F27" w:rsidRDefault="008D2B39">
      <w:pPr>
        <w:spacing w:after="216" w:line="259" w:lineRule="auto"/>
        <w:ind w:left="77" w:right="0" w:firstLine="0"/>
        <w:jc w:val="left"/>
      </w:pPr>
      <w:r>
        <w:rPr>
          <w:sz w:val="22"/>
        </w:rPr>
        <w:t xml:space="preserve"> </w:t>
      </w:r>
    </w:p>
    <w:p w14:paraId="59AECC9C" w14:textId="77777777" w:rsidR="00D61F27" w:rsidRDefault="008D2B39">
      <w:pPr>
        <w:spacing w:after="218" w:line="259" w:lineRule="auto"/>
        <w:ind w:left="77" w:right="0" w:firstLine="0"/>
        <w:jc w:val="left"/>
      </w:pPr>
      <w:r>
        <w:rPr>
          <w:sz w:val="22"/>
        </w:rPr>
        <w:t xml:space="preserve"> </w:t>
      </w:r>
    </w:p>
    <w:p w14:paraId="21EC589C" w14:textId="77777777" w:rsidR="00D61F27" w:rsidRDefault="008D2B39">
      <w:pPr>
        <w:spacing w:after="215" w:line="259" w:lineRule="auto"/>
        <w:ind w:left="77" w:right="0" w:firstLine="0"/>
        <w:jc w:val="left"/>
      </w:pPr>
      <w:r>
        <w:rPr>
          <w:sz w:val="22"/>
        </w:rPr>
        <w:t xml:space="preserve"> </w:t>
      </w:r>
    </w:p>
    <w:p w14:paraId="03102DA5" w14:textId="77777777" w:rsidR="00D61F27" w:rsidRDefault="008D2B39">
      <w:pPr>
        <w:spacing w:after="0" w:line="259" w:lineRule="auto"/>
        <w:ind w:left="77" w:right="0" w:firstLine="0"/>
      </w:pPr>
      <w:r>
        <w:rPr>
          <w:sz w:val="22"/>
        </w:rPr>
        <w:t xml:space="preserve"> </w:t>
      </w:r>
      <w:r>
        <w:rPr>
          <w:sz w:val="22"/>
        </w:rPr>
        <w:tab/>
        <w:t xml:space="preserve"> </w:t>
      </w:r>
    </w:p>
    <w:p w14:paraId="1EB3C5AC" w14:textId="77777777" w:rsidR="00D61F27" w:rsidRDefault="008D2B39">
      <w:pPr>
        <w:spacing w:after="273" w:line="259" w:lineRule="auto"/>
        <w:ind w:left="77" w:right="0" w:firstLine="0"/>
        <w:jc w:val="left"/>
        <w:rPr>
          <w:sz w:val="22"/>
        </w:rPr>
      </w:pPr>
      <w:r>
        <w:rPr>
          <w:sz w:val="22"/>
        </w:rPr>
        <w:t xml:space="preserve"> </w:t>
      </w:r>
    </w:p>
    <w:p w14:paraId="117E4A65" w14:textId="77777777" w:rsidR="00CC5031" w:rsidRDefault="00CC5031">
      <w:pPr>
        <w:spacing w:after="273" w:line="259" w:lineRule="auto"/>
        <w:ind w:left="77" w:right="0" w:firstLine="0"/>
        <w:jc w:val="left"/>
      </w:pPr>
    </w:p>
    <w:p w14:paraId="71B309D6" w14:textId="77777777" w:rsidR="00D61F27" w:rsidRDefault="008D2B39">
      <w:pPr>
        <w:pStyle w:val="Heading1"/>
        <w:pBdr>
          <w:top w:val="none" w:sz="0" w:space="0" w:color="auto"/>
          <w:left w:val="none" w:sz="0" w:space="0" w:color="auto"/>
          <w:bottom w:val="none" w:sz="0" w:space="0" w:color="auto"/>
          <w:right w:val="none" w:sz="0" w:space="0" w:color="auto"/>
        </w:pBdr>
        <w:spacing w:after="196" w:line="250" w:lineRule="auto"/>
        <w:ind w:left="432" w:right="0"/>
        <w:jc w:val="left"/>
      </w:pPr>
      <w:r>
        <w:rPr>
          <w:rFonts w:ascii="Arial" w:eastAsia="Arial" w:hAnsi="Arial" w:cs="Arial"/>
          <w:sz w:val="28"/>
        </w:rPr>
        <w:lastRenderedPageBreak/>
        <w:t xml:space="preserve">1. Introduction </w:t>
      </w:r>
    </w:p>
    <w:p w14:paraId="7C8D49FB" w14:textId="4E90DA0B" w:rsidR="00D61F27" w:rsidRDefault="008D2B39">
      <w:pPr>
        <w:spacing w:after="198" w:line="279" w:lineRule="auto"/>
        <w:ind w:left="72" w:right="221"/>
        <w:jc w:val="left"/>
      </w:pPr>
      <w:r>
        <w:t>“</w:t>
      </w:r>
      <w:r w:rsidRPr="000834E7">
        <w:rPr>
          <w:b/>
        </w:rPr>
        <w:t>Special Sheep Sales</w:t>
      </w:r>
      <w:r>
        <w:t xml:space="preserve">” are sales usually of pedigree animals organised at Premises which have been approved as </w:t>
      </w:r>
      <w:r w:rsidRPr="009E046A">
        <w:rPr>
          <w:b/>
        </w:rPr>
        <w:t>Export Assembly Centres (EACs)</w:t>
      </w:r>
      <w:r>
        <w:t>.  All animals entering these sales must be</w:t>
      </w:r>
      <w:r w:rsidR="000834E7">
        <w:t xml:space="preserve"> eligible for export to</w:t>
      </w:r>
      <w:r w:rsidR="00D714CD">
        <w:t xml:space="preserve"> the</w:t>
      </w:r>
      <w:r w:rsidR="000834E7">
        <w:t xml:space="preserve"> EU for B</w:t>
      </w:r>
      <w:r>
        <w:t>reeding</w:t>
      </w:r>
      <w:r w:rsidR="009300E6">
        <w:t xml:space="preserve">.  </w:t>
      </w:r>
      <w:r>
        <w:t xml:space="preserve">The animals leaving these sales may be exported to ROI/EU, or GB or moved to/returned to Northern Ireland farms. </w:t>
      </w:r>
    </w:p>
    <w:p w14:paraId="535C0A1C" w14:textId="4073E702" w:rsidR="00D61F27" w:rsidRDefault="008D2B39">
      <w:pPr>
        <w:spacing w:after="209"/>
        <w:ind w:left="72" w:right="216"/>
      </w:pPr>
      <w:r>
        <w:t xml:space="preserve">These instructions cover two areas in which Authorised </w:t>
      </w:r>
      <w:r w:rsidR="0008496D">
        <w:t>Private Veterinary Practitioners (aPVPs)</w:t>
      </w:r>
      <w:r>
        <w:t xml:space="preserve"> may be involved. </w:t>
      </w:r>
    </w:p>
    <w:p w14:paraId="0CFCAB9E" w14:textId="4BB07CCE" w:rsidR="00D61F27" w:rsidRDefault="008D2B39">
      <w:pPr>
        <w:spacing w:after="2" w:line="279" w:lineRule="auto"/>
        <w:ind w:left="797" w:right="221" w:hanging="360"/>
        <w:jc w:val="left"/>
      </w:pPr>
      <w:proofErr w:type="gramStart"/>
      <w:r>
        <w:rPr>
          <w:b/>
        </w:rPr>
        <w:t xml:space="preserve">1.1 </w:t>
      </w:r>
      <w:r w:rsidR="00D714CD">
        <w:t xml:space="preserve"> Application</w:t>
      </w:r>
      <w:proofErr w:type="gramEnd"/>
      <w:r w:rsidR="00D714CD">
        <w:t xml:space="preserve"> for</w:t>
      </w:r>
      <w:r>
        <w:t xml:space="preserve"> a</w:t>
      </w:r>
      <w:r>
        <w:rPr>
          <w:b/>
        </w:rPr>
        <w:t xml:space="preserve"> Veterinary </w:t>
      </w:r>
      <w:r w:rsidR="00CC5031">
        <w:rPr>
          <w:b/>
        </w:rPr>
        <w:t>Se</w:t>
      </w:r>
      <w:r w:rsidR="00EC361F">
        <w:rPr>
          <w:b/>
        </w:rPr>
        <w:t>r</w:t>
      </w:r>
      <w:r w:rsidR="00CC5031">
        <w:rPr>
          <w:b/>
        </w:rPr>
        <w:t xml:space="preserve">vice </w:t>
      </w:r>
      <w:r>
        <w:rPr>
          <w:b/>
        </w:rPr>
        <w:t>Support Certificate</w:t>
      </w:r>
      <w:r w:rsidR="00B0421B">
        <w:rPr>
          <w:b/>
        </w:rPr>
        <w:t xml:space="preserve"> (VSSP</w:t>
      </w:r>
      <w:r w:rsidR="00CC5031">
        <w:rPr>
          <w:b/>
        </w:rPr>
        <w:t>T</w:t>
      </w:r>
      <w:r w:rsidR="00B0421B">
        <w:rPr>
          <w:b/>
        </w:rPr>
        <w:t>)</w:t>
      </w:r>
      <w:r>
        <w:t xml:space="preserve"> relating to the animals and the premises of origin and a </w:t>
      </w:r>
      <w:r>
        <w:rPr>
          <w:b/>
        </w:rPr>
        <w:t>Movement Licence</w:t>
      </w:r>
      <w:r>
        <w:t xml:space="preserve"> to accompany them to the Special Sheep Sale.  (</w:t>
      </w:r>
      <w:r w:rsidRPr="009E046A">
        <w:rPr>
          <w:b/>
        </w:rPr>
        <w:t>See</w:t>
      </w:r>
      <w:r>
        <w:t xml:space="preserve"> </w:t>
      </w:r>
      <w:r w:rsidRPr="000834E7">
        <w:rPr>
          <w:b/>
        </w:rPr>
        <w:t>Section 3</w:t>
      </w:r>
      <w:r>
        <w:t xml:space="preserve">) </w:t>
      </w:r>
    </w:p>
    <w:p w14:paraId="54507EE6" w14:textId="77777777" w:rsidR="00D61F27" w:rsidRDefault="008D2B39">
      <w:pPr>
        <w:spacing w:after="19" w:line="259" w:lineRule="auto"/>
        <w:ind w:left="797" w:right="0" w:firstLine="0"/>
        <w:jc w:val="left"/>
      </w:pPr>
      <w:r>
        <w:t xml:space="preserve"> </w:t>
      </w:r>
    </w:p>
    <w:p w14:paraId="3BECBC87" w14:textId="5751C580" w:rsidR="00380CDD" w:rsidRDefault="008D2B39">
      <w:pPr>
        <w:spacing w:after="2" w:line="279" w:lineRule="auto"/>
        <w:ind w:left="807" w:right="221"/>
        <w:jc w:val="left"/>
      </w:pPr>
      <w:r>
        <w:rPr>
          <w:b/>
        </w:rPr>
        <w:t xml:space="preserve">N.B. Any </w:t>
      </w:r>
      <w:proofErr w:type="spellStart"/>
      <w:r w:rsidR="0008496D">
        <w:rPr>
          <w:b/>
        </w:rPr>
        <w:t>aPVP</w:t>
      </w:r>
      <w:proofErr w:type="spellEnd"/>
      <w:r w:rsidR="0008496D">
        <w:rPr>
          <w:b/>
        </w:rPr>
        <w:t xml:space="preserve"> </w:t>
      </w:r>
      <w:r>
        <w:rPr>
          <w:b/>
        </w:rPr>
        <w:t xml:space="preserve">with access to </w:t>
      </w:r>
      <w:proofErr w:type="spellStart"/>
      <w:r>
        <w:rPr>
          <w:b/>
        </w:rPr>
        <w:t>eSAVI</w:t>
      </w:r>
      <w:proofErr w:type="spellEnd"/>
      <w:r>
        <w:t xml:space="preserve"> could be approached by a farmer wishing to move animals to a Special Sheep Sale in order to </w:t>
      </w:r>
      <w:r w:rsidR="00D714CD">
        <w:t xml:space="preserve">apply for </w:t>
      </w:r>
      <w:r>
        <w:t xml:space="preserve">a “Veterinary </w:t>
      </w:r>
      <w:r w:rsidR="00CC5031">
        <w:t xml:space="preserve">Service </w:t>
      </w:r>
      <w:r>
        <w:t xml:space="preserve">Support Certificate” and Movement Licence.  </w:t>
      </w:r>
    </w:p>
    <w:p w14:paraId="2F2127BB" w14:textId="00B74549" w:rsidR="00D61F27" w:rsidRDefault="00380CDD">
      <w:pPr>
        <w:spacing w:after="2" w:line="279" w:lineRule="auto"/>
        <w:ind w:left="807" w:right="221"/>
        <w:jc w:val="left"/>
      </w:pPr>
      <w:r>
        <w:rPr>
          <w:b/>
        </w:rPr>
        <w:t xml:space="preserve">N.B. FARMERS MAY ALSO APPLY TO </w:t>
      </w:r>
      <w:r w:rsidR="008D2B39">
        <w:t xml:space="preserve">DAERA Direct/DVO offices </w:t>
      </w:r>
      <w:r w:rsidR="00D714CD">
        <w:t>for the Veterinary Service Support Certificate &amp; Movement Licence</w:t>
      </w:r>
    </w:p>
    <w:p w14:paraId="25FDF32C" w14:textId="77777777" w:rsidR="00D61F27" w:rsidRDefault="008D2B39">
      <w:pPr>
        <w:spacing w:after="36" w:line="259" w:lineRule="auto"/>
        <w:ind w:left="797" w:right="0" w:firstLine="0"/>
        <w:jc w:val="left"/>
      </w:pPr>
      <w:r>
        <w:t xml:space="preserve"> </w:t>
      </w:r>
    </w:p>
    <w:p w14:paraId="1A66A857" w14:textId="7467447E" w:rsidR="00D61F27" w:rsidRDefault="008D2B39">
      <w:pPr>
        <w:spacing w:after="251" w:line="267" w:lineRule="auto"/>
        <w:ind w:left="432" w:right="141"/>
        <w:jc w:val="left"/>
      </w:pPr>
      <w:r>
        <w:rPr>
          <w:b/>
        </w:rPr>
        <w:t xml:space="preserve">1.2 Being the </w:t>
      </w:r>
      <w:proofErr w:type="spellStart"/>
      <w:r w:rsidR="0008496D">
        <w:rPr>
          <w:b/>
        </w:rPr>
        <w:t>aPVP</w:t>
      </w:r>
      <w:proofErr w:type="spellEnd"/>
      <w:r w:rsidR="0008496D">
        <w:rPr>
          <w:b/>
        </w:rPr>
        <w:t xml:space="preserve"> </w:t>
      </w:r>
      <w:r>
        <w:rPr>
          <w:b/>
        </w:rPr>
        <w:t xml:space="preserve">responsible for a “Special Sheep Sale” </w:t>
      </w:r>
    </w:p>
    <w:p w14:paraId="6F54E4C6" w14:textId="2EE20F7D" w:rsidR="00D61F27" w:rsidRDefault="008D2B39">
      <w:pPr>
        <w:spacing w:after="226"/>
        <w:ind w:left="447" w:right="216"/>
      </w:pPr>
      <w:r>
        <w:t xml:space="preserve">In this case the </w:t>
      </w:r>
      <w:r w:rsidR="0008496D">
        <w:t xml:space="preserve">aPVPs </w:t>
      </w:r>
      <w:r>
        <w:t xml:space="preserve">responsibilities include: </w:t>
      </w:r>
    </w:p>
    <w:p w14:paraId="26D97199" w14:textId="312F12BB" w:rsidR="00D61F27" w:rsidRDefault="008D2B39">
      <w:pPr>
        <w:numPr>
          <w:ilvl w:val="0"/>
          <w:numId w:val="1"/>
        </w:numPr>
        <w:ind w:right="216" w:hanging="360"/>
      </w:pPr>
      <w:r>
        <w:t xml:space="preserve">Initiating the Special Sheep Sale by applying to the DVO using </w:t>
      </w:r>
      <w:proofErr w:type="spellStart"/>
      <w:r>
        <w:t>eSAVI</w:t>
      </w:r>
      <w:proofErr w:type="spellEnd"/>
      <w:r>
        <w:t xml:space="preserve"> for a Veterinary </w:t>
      </w:r>
      <w:r w:rsidR="00CC5031">
        <w:t xml:space="preserve">Service </w:t>
      </w:r>
      <w:r>
        <w:t>Support Certificate for the EAC premises (</w:t>
      </w:r>
      <w:r w:rsidRPr="000834E7">
        <w:rPr>
          <w:b/>
        </w:rPr>
        <w:t>Section 4</w:t>
      </w:r>
      <w:r>
        <w:t xml:space="preserve">) </w:t>
      </w:r>
    </w:p>
    <w:p w14:paraId="7EE7C32F" w14:textId="77777777" w:rsidR="00D61F27" w:rsidRDefault="008D2B39">
      <w:pPr>
        <w:spacing w:after="34" w:line="259" w:lineRule="auto"/>
        <w:ind w:left="797" w:right="0" w:firstLine="0"/>
        <w:jc w:val="left"/>
      </w:pPr>
      <w:r>
        <w:t xml:space="preserve"> </w:t>
      </w:r>
    </w:p>
    <w:p w14:paraId="1C37E2A7" w14:textId="3178FFB5" w:rsidR="00D61F27" w:rsidRDefault="008D2B39">
      <w:pPr>
        <w:numPr>
          <w:ilvl w:val="0"/>
          <w:numId w:val="1"/>
        </w:numPr>
        <w:ind w:right="216" w:hanging="360"/>
      </w:pPr>
      <w:r>
        <w:t>Ensuring that only animals eligible for export for breeding to the EU are allowed to enter the EAC where the “Special Sheep Sale” is taking place (</w:t>
      </w:r>
      <w:r w:rsidRPr="000834E7">
        <w:rPr>
          <w:b/>
        </w:rPr>
        <w:t>Sections 5&amp; 6</w:t>
      </w:r>
      <w:r>
        <w:t xml:space="preserve">) </w:t>
      </w:r>
    </w:p>
    <w:p w14:paraId="26FEEED2" w14:textId="77777777" w:rsidR="00D61F27" w:rsidRDefault="008D2B39">
      <w:pPr>
        <w:spacing w:after="34" w:line="259" w:lineRule="auto"/>
        <w:ind w:left="797" w:right="0" w:firstLine="0"/>
        <w:jc w:val="left"/>
      </w:pPr>
      <w:r>
        <w:t xml:space="preserve"> </w:t>
      </w:r>
    </w:p>
    <w:p w14:paraId="1D1CB313" w14:textId="09F69FAB" w:rsidR="00D61F27" w:rsidRDefault="008D2B39">
      <w:pPr>
        <w:numPr>
          <w:ilvl w:val="0"/>
          <w:numId w:val="1"/>
        </w:numPr>
        <w:ind w:right="216" w:hanging="360"/>
      </w:pPr>
      <w:r>
        <w:t xml:space="preserve">For non-CPR EACs moving the animals into the EAC flock/herd using </w:t>
      </w:r>
      <w:proofErr w:type="spellStart"/>
      <w:r>
        <w:t>eSAVI</w:t>
      </w:r>
      <w:proofErr w:type="spellEnd"/>
      <w:r>
        <w:t xml:space="preserve">  (</w:t>
      </w:r>
      <w:r w:rsidRPr="000834E7">
        <w:rPr>
          <w:b/>
        </w:rPr>
        <w:t>Section 6.1</w:t>
      </w:r>
      <w:r>
        <w:t xml:space="preserve">) </w:t>
      </w:r>
    </w:p>
    <w:p w14:paraId="710EAFFF" w14:textId="77777777" w:rsidR="00D61F27" w:rsidRDefault="008D2B39">
      <w:pPr>
        <w:spacing w:after="34" w:line="259" w:lineRule="auto"/>
        <w:ind w:left="797" w:right="0" w:firstLine="0"/>
        <w:jc w:val="left"/>
      </w:pPr>
      <w:r>
        <w:t xml:space="preserve"> </w:t>
      </w:r>
    </w:p>
    <w:p w14:paraId="5B82D082" w14:textId="77777777" w:rsidR="00D61F27" w:rsidRDefault="008D2B39">
      <w:pPr>
        <w:numPr>
          <w:ilvl w:val="0"/>
          <w:numId w:val="1"/>
        </w:numPr>
        <w:ind w:right="216" w:hanging="360"/>
      </w:pPr>
      <w:r>
        <w:t xml:space="preserve">Blood Sampling Rams intended for EU trade for Brucella </w:t>
      </w:r>
      <w:proofErr w:type="spellStart"/>
      <w:r>
        <w:t>ovis</w:t>
      </w:r>
      <w:proofErr w:type="spellEnd"/>
      <w:r>
        <w:t xml:space="preserve">, if this testing has not already been done prior to entry </w:t>
      </w:r>
    </w:p>
    <w:p w14:paraId="4485E344" w14:textId="77777777" w:rsidR="00D61F27" w:rsidRDefault="008D2B39">
      <w:pPr>
        <w:spacing w:after="34" w:line="259" w:lineRule="auto"/>
        <w:ind w:left="797" w:right="0" w:firstLine="0"/>
        <w:jc w:val="left"/>
      </w:pPr>
      <w:r>
        <w:t xml:space="preserve"> </w:t>
      </w:r>
    </w:p>
    <w:p w14:paraId="5F6C91F3" w14:textId="30C0ADBC" w:rsidR="00D61F27" w:rsidRDefault="008D2B39">
      <w:pPr>
        <w:numPr>
          <w:ilvl w:val="0"/>
          <w:numId w:val="1"/>
        </w:numPr>
        <w:ind w:right="216" w:hanging="360"/>
      </w:pPr>
      <w:r>
        <w:t>Providing export certification for animals being exported from the sale to ROI/EU and if the need arises GB</w:t>
      </w:r>
    </w:p>
    <w:p w14:paraId="632806D8" w14:textId="77777777" w:rsidR="00D61F27" w:rsidRDefault="008D2B39">
      <w:pPr>
        <w:spacing w:after="34" w:line="259" w:lineRule="auto"/>
        <w:ind w:left="797" w:right="0" w:firstLine="0"/>
        <w:jc w:val="left"/>
      </w:pPr>
      <w:r>
        <w:t xml:space="preserve"> </w:t>
      </w:r>
    </w:p>
    <w:p w14:paraId="119B7812" w14:textId="77777777" w:rsidR="00D61F27" w:rsidRDefault="008D2B39">
      <w:pPr>
        <w:numPr>
          <w:ilvl w:val="0"/>
          <w:numId w:val="1"/>
        </w:numPr>
        <w:spacing w:after="207"/>
        <w:ind w:right="216" w:hanging="360"/>
      </w:pPr>
      <w:r>
        <w:t xml:space="preserve">Confirming the exported animals on </w:t>
      </w:r>
      <w:proofErr w:type="spellStart"/>
      <w:r>
        <w:t>eSAVI</w:t>
      </w:r>
      <w:proofErr w:type="spellEnd"/>
      <w:r>
        <w:t xml:space="preserve"> and declaring the export. (</w:t>
      </w:r>
      <w:r w:rsidRPr="000834E7">
        <w:rPr>
          <w:b/>
        </w:rPr>
        <w:t>Section 7</w:t>
      </w:r>
      <w:r>
        <w:t xml:space="preserve">) </w:t>
      </w:r>
    </w:p>
    <w:p w14:paraId="1459F7B9" w14:textId="77777777" w:rsidR="00D61F27" w:rsidRDefault="008D2B39">
      <w:pPr>
        <w:spacing w:after="0" w:line="259" w:lineRule="auto"/>
        <w:ind w:left="77" w:right="0" w:firstLine="0"/>
        <w:jc w:val="left"/>
      </w:pPr>
      <w:r>
        <w:rPr>
          <w:b/>
        </w:rPr>
        <w:t xml:space="preserve"> </w:t>
      </w:r>
    </w:p>
    <w:p w14:paraId="5A813BFD" w14:textId="77777777" w:rsidR="00D61F27" w:rsidRDefault="008D2B39">
      <w:pPr>
        <w:pStyle w:val="Heading1"/>
        <w:pBdr>
          <w:top w:val="none" w:sz="0" w:space="0" w:color="auto"/>
          <w:left w:val="none" w:sz="0" w:space="0" w:color="auto"/>
          <w:bottom w:val="none" w:sz="0" w:space="0" w:color="auto"/>
          <w:right w:val="none" w:sz="0" w:space="0" w:color="auto"/>
        </w:pBdr>
        <w:spacing w:after="197" w:line="250" w:lineRule="auto"/>
        <w:ind w:left="432" w:right="0"/>
        <w:jc w:val="left"/>
      </w:pPr>
      <w:r>
        <w:rPr>
          <w:rFonts w:ascii="Arial" w:eastAsia="Arial" w:hAnsi="Arial" w:cs="Arial"/>
          <w:sz w:val="28"/>
        </w:rPr>
        <w:lastRenderedPageBreak/>
        <w:t xml:space="preserve">2. Special Sheep Sales - Summary of Process </w:t>
      </w:r>
    </w:p>
    <w:p w14:paraId="2AE73333" w14:textId="09ED4750" w:rsidR="00D61F27" w:rsidRDefault="008D2B39">
      <w:pPr>
        <w:spacing w:after="208"/>
        <w:ind w:left="72" w:right="216"/>
      </w:pPr>
      <w:r>
        <w:t xml:space="preserve">These sales are normally held by pedigree breed societies in Premises operating as Export Assembly Centres (EACs).  All animals entering the sales must be eligible for export to other EU Member States.  Farmers must obtain a </w:t>
      </w:r>
      <w:r>
        <w:rPr>
          <w:b/>
        </w:rPr>
        <w:t>Veterinary Service Support Certificate</w:t>
      </w:r>
      <w:r>
        <w:t xml:space="preserve"> (</w:t>
      </w:r>
      <w:r>
        <w:rPr>
          <w:b/>
        </w:rPr>
        <w:t>VSSP</w:t>
      </w:r>
      <w:r w:rsidR="00B0421B">
        <w:rPr>
          <w:b/>
        </w:rPr>
        <w:t>T</w:t>
      </w:r>
      <w:r>
        <w:t xml:space="preserve">) and a </w:t>
      </w:r>
      <w:r>
        <w:rPr>
          <w:b/>
        </w:rPr>
        <w:t>Movement licence</w:t>
      </w:r>
      <w:r>
        <w:t xml:space="preserve"> </w:t>
      </w:r>
      <w:r>
        <w:rPr>
          <w:b/>
        </w:rPr>
        <w:t>(ML)</w:t>
      </w:r>
      <w:r>
        <w:t xml:space="preserve"> prior to moving to the Sale. These can only be produced if the animals meet various eligibility criteria</w:t>
      </w:r>
      <w:r w:rsidR="001005CE">
        <w:t>.</w:t>
      </w:r>
      <w:r>
        <w:t xml:space="preserve">  The</w:t>
      </w:r>
      <w:r>
        <w:rPr>
          <w:b/>
        </w:rPr>
        <w:t xml:space="preserve"> (VSSP</w:t>
      </w:r>
      <w:r w:rsidR="00B0421B">
        <w:rPr>
          <w:b/>
        </w:rPr>
        <w:t>T</w:t>
      </w:r>
      <w:r>
        <w:rPr>
          <w:b/>
        </w:rPr>
        <w:t>)</w:t>
      </w:r>
      <w:r>
        <w:t xml:space="preserve"> and (</w:t>
      </w:r>
      <w:r>
        <w:rPr>
          <w:b/>
        </w:rPr>
        <w:t>ML)</w:t>
      </w:r>
      <w:r>
        <w:t xml:space="preserve"> can be obtained either from DAERA</w:t>
      </w:r>
      <w:r w:rsidR="00D714CD">
        <w:t xml:space="preserve"> directly</w:t>
      </w:r>
      <w:r>
        <w:t xml:space="preserve"> </w:t>
      </w:r>
      <w:r>
        <w:rPr>
          <w:b/>
          <w:u w:val="single" w:color="000000"/>
        </w:rPr>
        <w:t>or</w:t>
      </w:r>
      <w:r>
        <w:t xml:space="preserve"> </w:t>
      </w:r>
      <w:r w:rsidR="00D714CD">
        <w:t xml:space="preserve">by </w:t>
      </w:r>
      <w:r>
        <w:t>the farmer’s Authorised</w:t>
      </w:r>
      <w:r w:rsidR="001005CE">
        <w:t xml:space="preserve"> </w:t>
      </w:r>
      <w:r w:rsidR="007C0A91">
        <w:t xml:space="preserve">Private </w:t>
      </w:r>
      <w:r>
        <w:t xml:space="preserve">Veterinary </w:t>
      </w:r>
      <w:r w:rsidR="0008496D">
        <w:t xml:space="preserve">Practitioner </w:t>
      </w:r>
      <w:r>
        <w:t>(</w:t>
      </w:r>
      <w:proofErr w:type="spellStart"/>
      <w:r w:rsidR="0008496D">
        <w:t>aPVP</w:t>
      </w:r>
      <w:proofErr w:type="spellEnd"/>
      <w:r>
        <w:t>)</w:t>
      </w:r>
      <w:r w:rsidR="00D714CD">
        <w:t xml:space="preserve"> applying on their behalf to DAERA through </w:t>
      </w:r>
      <w:proofErr w:type="spellStart"/>
      <w:r w:rsidR="00D714CD">
        <w:t>e</w:t>
      </w:r>
      <w:r w:rsidR="005700FF">
        <w:t>SAVI</w:t>
      </w:r>
      <w:proofErr w:type="spellEnd"/>
      <w:r w:rsidR="00D714CD">
        <w:t>.</w:t>
      </w:r>
      <w:r>
        <w:t xml:space="preserve"> </w:t>
      </w:r>
      <w:r w:rsidR="005700FF">
        <w:t>To</w:t>
      </w:r>
      <w:r w:rsidR="00D714CD">
        <w:t xml:space="preserve"> facilitate the former the farmer must complete </w:t>
      </w:r>
      <w:r>
        <w:t>an Owner’s Declaration which incorporates an application form</w:t>
      </w:r>
      <w:r w:rsidR="00380CDD">
        <w:t xml:space="preserve"> </w:t>
      </w:r>
      <w:r w:rsidR="00D714CD">
        <w:t xml:space="preserve">and take this to DAERA or their </w:t>
      </w:r>
      <w:proofErr w:type="spellStart"/>
      <w:r w:rsidR="00D714CD">
        <w:t>aPVP</w:t>
      </w:r>
      <w:proofErr w:type="spellEnd"/>
      <w:r w:rsidR="00D714CD">
        <w:t xml:space="preserve">. </w:t>
      </w:r>
    </w:p>
    <w:p w14:paraId="02A400A6" w14:textId="77777777" w:rsidR="00D61F27" w:rsidRDefault="008D2B39">
      <w:pPr>
        <w:ind w:left="72" w:right="216"/>
      </w:pPr>
      <w:r>
        <w:t xml:space="preserve">The steps in the process are as follows: </w:t>
      </w:r>
    </w:p>
    <w:tbl>
      <w:tblPr>
        <w:tblStyle w:val="TableGrid"/>
        <w:tblW w:w="9465" w:type="dxa"/>
        <w:tblInd w:w="-142" w:type="dxa"/>
        <w:tblCellMar>
          <w:top w:w="8" w:type="dxa"/>
          <w:left w:w="106" w:type="dxa"/>
          <w:right w:w="59" w:type="dxa"/>
        </w:tblCellMar>
        <w:tblLook w:val="04A0" w:firstRow="1" w:lastRow="0" w:firstColumn="1" w:lastColumn="0" w:noHBand="0" w:noVBand="1"/>
      </w:tblPr>
      <w:tblGrid>
        <w:gridCol w:w="960"/>
        <w:gridCol w:w="4393"/>
        <w:gridCol w:w="4112"/>
      </w:tblGrid>
      <w:tr w:rsidR="00D61F27" w14:paraId="5302FA7D" w14:textId="77777777">
        <w:trPr>
          <w:trHeight w:val="427"/>
        </w:trPr>
        <w:tc>
          <w:tcPr>
            <w:tcW w:w="960" w:type="dxa"/>
            <w:tcBorders>
              <w:top w:val="single" w:sz="4" w:space="0" w:color="000000"/>
              <w:left w:val="single" w:sz="4" w:space="0" w:color="000000"/>
              <w:bottom w:val="single" w:sz="4" w:space="0" w:color="000000"/>
              <w:right w:val="single" w:sz="4" w:space="0" w:color="000000"/>
            </w:tcBorders>
          </w:tcPr>
          <w:p w14:paraId="68B9A0F7" w14:textId="77777777" w:rsidR="00D61F27" w:rsidRDefault="008D2B39">
            <w:pPr>
              <w:spacing w:after="0" w:line="259" w:lineRule="auto"/>
              <w:ind w:left="3" w:right="0" w:firstLine="0"/>
              <w:jc w:val="left"/>
            </w:pPr>
            <w:r>
              <w:rPr>
                <w:b/>
              </w:rPr>
              <w:t xml:space="preserve"> </w:t>
            </w:r>
          </w:p>
        </w:tc>
        <w:tc>
          <w:tcPr>
            <w:tcW w:w="4393" w:type="dxa"/>
            <w:tcBorders>
              <w:top w:val="single" w:sz="4" w:space="0" w:color="000000"/>
              <w:left w:val="single" w:sz="4" w:space="0" w:color="000000"/>
              <w:bottom w:val="single" w:sz="4" w:space="0" w:color="000000"/>
              <w:right w:val="single" w:sz="4" w:space="0" w:color="000000"/>
            </w:tcBorders>
          </w:tcPr>
          <w:p w14:paraId="34611A92" w14:textId="77777777" w:rsidR="00D61F27" w:rsidRDefault="008D2B39">
            <w:pPr>
              <w:spacing w:after="0" w:line="259" w:lineRule="auto"/>
              <w:ind w:left="0" w:right="50" w:firstLine="0"/>
              <w:jc w:val="center"/>
            </w:pPr>
            <w:r>
              <w:rPr>
                <w:b/>
              </w:rPr>
              <w:t xml:space="preserve">Action </w:t>
            </w:r>
          </w:p>
        </w:tc>
        <w:tc>
          <w:tcPr>
            <w:tcW w:w="4112" w:type="dxa"/>
            <w:tcBorders>
              <w:top w:val="single" w:sz="4" w:space="0" w:color="000000"/>
              <w:left w:val="single" w:sz="4" w:space="0" w:color="000000"/>
              <w:bottom w:val="single" w:sz="4" w:space="0" w:color="000000"/>
              <w:right w:val="single" w:sz="4" w:space="0" w:color="000000"/>
            </w:tcBorders>
          </w:tcPr>
          <w:p w14:paraId="0C4520AB" w14:textId="77777777" w:rsidR="00D61F27" w:rsidRDefault="008D2B39">
            <w:pPr>
              <w:spacing w:after="0" w:line="259" w:lineRule="auto"/>
              <w:ind w:left="0" w:right="48" w:firstLine="0"/>
              <w:jc w:val="center"/>
            </w:pPr>
            <w:r>
              <w:rPr>
                <w:b/>
              </w:rPr>
              <w:t xml:space="preserve">Additional Information </w:t>
            </w:r>
          </w:p>
        </w:tc>
      </w:tr>
      <w:tr w:rsidR="00D61F27" w14:paraId="597C84E2" w14:textId="77777777">
        <w:trPr>
          <w:trHeight w:val="1390"/>
        </w:trPr>
        <w:tc>
          <w:tcPr>
            <w:tcW w:w="960" w:type="dxa"/>
            <w:tcBorders>
              <w:top w:val="single" w:sz="4" w:space="0" w:color="000000"/>
              <w:left w:val="single" w:sz="4" w:space="0" w:color="000000"/>
              <w:bottom w:val="single" w:sz="4" w:space="0" w:color="000000"/>
              <w:right w:val="single" w:sz="4" w:space="0" w:color="000000"/>
            </w:tcBorders>
          </w:tcPr>
          <w:p w14:paraId="34507A5B" w14:textId="77777777" w:rsidR="00D61F27" w:rsidRDefault="008D2B39">
            <w:pPr>
              <w:spacing w:after="0" w:line="259" w:lineRule="auto"/>
              <w:ind w:left="3" w:right="0" w:firstLine="0"/>
            </w:pPr>
            <w:r>
              <w:rPr>
                <w:b/>
              </w:rPr>
              <w:t>Step 1</w:t>
            </w:r>
            <w:r>
              <w:t xml:space="preserve"> </w:t>
            </w:r>
          </w:p>
        </w:tc>
        <w:tc>
          <w:tcPr>
            <w:tcW w:w="4393" w:type="dxa"/>
            <w:tcBorders>
              <w:top w:val="single" w:sz="4" w:space="0" w:color="000000"/>
              <w:left w:val="single" w:sz="4" w:space="0" w:color="000000"/>
              <w:bottom w:val="single" w:sz="4" w:space="0" w:color="000000"/>
              <w:right w:val="single" w:sz="4" w:space="0" w:color="000000"/>
            </w:tcBorders>
          </w:tcPr>
          <w:p w14:paraId="0E72D2F2" w14:textId="77777777" w:rsidR="00D61F27" w:rsidRDefault="008D2B39">
            <w:pPr>
              <w:spacing w:after="0" w:line="240" w:lineRule="auto"/>
              <w:ind w:left="0" w:right="0" w:firstLine="0"/>
              <w:jc w:val="left"/>
            </w:pPr>
            <w:r>
              <w:t xml:space="preserve">Farmer completes Owner’s Declaration </w:t>
            </w:r>
            <w:r>
              <w:rPr>
                <w:b/>
              </w:rPr>
              <w:t xml:space="preserve">(OD) </w:t>
            </w:r>
            <w:r>
              <w:t xml:space="preserve">which incorporates an application for a Veterinary Service Support </w:t>
            </w:r>
          </w:p>
          <w:p w14:paraId="6613583E" w14:textId="77777777" w:rsidR="00D61F27" w:rsidRDefault="008D2B39">
            <w:pPr>
              <w:spacing w:after="0" w:line="259" w:lineRule="auto"/>
              <w:ind w:left="0" w:right="0" w:firstLine="0"/>
              <w:jc w:val="left"/>
            </w:pPr>
            <w:r>
              <w:t xml:space="preserve">Certificate and Movement Licence. </w:t>
            </w:r>
          </w:p>
        </w:tc>
        <w:tc>
          <w:tcPr>
            <w:tcW w:w="4112" w:type="dxa"/>
            <w:tcBorders>
              <w:top w:val="single" w:sz="4" w:space="0" w:color="000000"/>
              <w:left w:val="single" w:sz="4" w:space="0" w:color="000000"/>
              <w:bottom w:val="single" w:sz="4" w:space="0" w:color="000000"/>
              <w:right w:val="single" w:sz="4" w:space="0" w:color="000000"/>
            </w:tcBorders>
          </w:tcPr>
          <w:p w14:paraId="0F2D238F" w14:textId="6ED5710C" w:rsidR="00D61F27" w:rsidRDefault="008D2B39">
            <w:pPr>
              <w:spacing w:after="0" w:line="240" w:lineRule="auto"/>
              <w:ind w:left="2" w:right="0" w:firstLine="0"/>
              <w:jc w:val="left"/>
            </w:pPr>
            <w:r>
              <w:t xml:space="preserve">This has the details of the farm of origin and the EAC, the individual ID numbers and sex of the </w:t>
            </w:r>
            <w:r w:rsidR="008B2537">
              <w:t>animals</w:t>
            </w:r>
            <w:r>
              <w:t xml:space="preserve">. </w:t>
            </w:r>
          </w:p>
          <w:p w14:paraId="51B9E10A" w14:textId="77777777" w:rsidR="00D61F27" w:rsidRDefault="008D2B39">
            <w:pPr>
              <w:spacing w:after="0" w:line="259" w:lineRule="auto"/>
              <w:ind w:left="2" w:right="0" w:firstLine="0"/>
              <w:jc w:val="left"/>
            </w:pPr>
            <w:r>
              <w:t xml:space="preserve"> </w:t>
            </w:r>
          </w:p>
          <w:p w14:paraId="62FB3065" w14:textId="25218354" w:rsidR="00D61F27" w:rsidRDefault="008D2B39" w:rsidP="008B2537">
            <w:pPr>
              <w:spacing w:after="0" w:line="259" w:lineRule="auto"/>
              <w:ind w:left="2" w:right="0" w:firstLine="0"/>
              <w:jc w:val="left"/>
            </w:pPr>
            <w:r>
              <w:t xml:space="preserve">Available on the </w:t>
            </w:r>
            <w:r w:rsidR="008B2537">
              <w:t xml:space="preserve">DAERA </w:t>
            </w:r>
            <w:r>
              <w:t xml:space="preserve">Internet.  </w:t>
            </w:r>
          </w:p>
        </w:tc>
      </w:tr>
      <w:tr w:rsidR="00D61F27" w14:paraId="4B833F81" w14:textId="77777777">
        <w:trPr>
          <w:trHeight w:val="838"/>
        </w:trPr>
        <w:tc>
          <w:tcPr>
            <w:tcW w:w="960" w:type="dxa"/>
            <w:tcBorders>
              <w:top w:val="single" w:sz="4" w:space="0" w:color="000000"/>
              <w:left w:val="single" w:sz="4" w:space="0" w:color="000000"/>
              <w:bottom w:val="single" w:sz="4" w:space="0" w:color="000000"/>
              <w:right w:val="single" w:sz="4" w:space="0" w:color="000000"/>
            </w:tcBorders>
          </w:tcPr>
          <w:p w14:paraId="1902A50D" w14:textId="77777777" w:rsidR="00D61F27" w:rsidRDefault="008D2B39">
            <w:pPr>
              <w:spacing w:after="0" w:line="259" w:lineRule="auto"/>
              <w:ind w:left="3" w:right="0" w:firstLine="0"/>
            </w:pPr>
            <w:r>
              <w:rPr>
                <w:b/>
              </w:rPr>
              <w:t xml:space="preserve">Step 2 </w:t>
            </w:r>
          </w:p>
        </w:tc>
        <w:tc>
          <w:tcPr>
            <w:tcW w:w="4393" w:type="dxa"/>
            <w:tcBorders>
              <w:top w:val="single" w:sz="4" w:space="0" w:color="000000"/>
              <w:left w:val="single" w:sz="4" w:space="0" w:color="000000"/>
              <w:bottom w:val="single" w:sz="4" w:space="0" w:color="000000"/>
              <w:right w:val="single" w:sz="4" w:space="0" w:color="000000"/>
            </w:tcBorders>
          </w:tcPr>
          <w:p w14:paraId="15829A20" w14:textId="1BE4482A" w:rsidR="00D61F27" w:rsidRDefault="008D2B39">
            <w:pPr>
              <w:spacing w:after="0" w:line="259" w:lineRule="auto"/>
              <w:ind w:left="0" w:right="0" w:firstLine="0"/>
              <w:jc w:val="left"/>
            </w:pPr>
            <w:r>
              <w:t xml:space="preserve">Farmer brings or sends </w:t>
            </w:r>
            <w:r>
              <w:rPr>
                <w:b/>
              </w:rPr>
              <w:t>(OD)</w:t>
            </w:r>
            <w:r>
              <w:t xml:space="preserve"> and </w:t>
            </w:r>
            <w:r w:rsidR="003A0B96">
              <w:rPr>
                <w:sz w:val="22"/>
              </w:rPr>
              <w:t xml:space="preserve">certificate of Scrapie Monitored Flock Scheme (SMFS) Controlled Risk status or Scrapie Monitored Flock Scheme (SMFS) Negligible Risk status or Scrapie genotyping </w:t>
            </w:r>
            <w:r>
              <w:t xml:space="preserve">Certificates to either </w:t>
            </w:r>
            <w:r w:rsidR="008B2537">
              <w:t xml:space="preserve">DAERA </w:t>
            </w:r>
            <w:r>
              <w:t xml:space="preserve">or </w:t>
            </w:r>
            <w:proofErr w:type="spellStart"/>
            <w:r w:rsidR="00B06A16">
              <w:t>aPVP</w:t>
            </w:r>
            <w:proofErr w:type="spellEnd"/>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E5F6C28" w14:textId="415CB30F" w:rsidR="00D61F27" w:rsidRDefault="008D2B39">
            <w:pPr>
              <w:spacing w:after="0" w:line="240" w:lineRule="auto"/>
              <w:ind w:left="2" w:right="0" w:firstLine="0"/>
              <w:jc w:val="left"/>
            </w:pPr>
            <w:r>
              <w:t xml:space="preserve">Scrapie Genotype Certificates only required for </w:t>
            </w:r>
            <w:r w:rsidR="00D714CD">
              <w:t xml:space="preserve">animals </w:t>
            </w:r>
            <w:r>
              <w:t xml:space="preserve">which are not in </w:t>
            </w:r>
            <w:r w:rsidR="00D714CD">
              <w:t>the</w:t>
            </w:r>
          </w:p>
          <w:p w14:paraId="3DC50CA7" w14:textId="77777777" w:rsidR="00D61F27" w:rsidRDefault="008D2B39">
            <w:pPr>
              <w:spacing w:after="0" w:line="259" w:lineRule="auto"/>
              <w:ind w:left="2" w:right="0" w:firstLine="0"/>
              <w:jc w:val="left"/>
            </w:pPr>
            <w:r>
              <w:t xml:space="preserve">Scrapie Monitoring Scheme </w:t>
            </w:r>
          </w:p>
        </w:tc>
      </w:tr>
    </w:tbl>
    <w:p w14:paraId="052813BB" w14:textId="77777777" w:rsidR="00D61F27" w:rsidRDefault="008D2B39">
      <w:pPr>
        <w:spacing w:after="26" w:line="259" w:lineRule="auto"/>
        <w:ind w:left="77" w:right="0" w:firstLine="0"/>
        <w:jc w:val="left"/>
      </w:pPr>
      <w:r>
        <w:rPr>
          <w:rFonts w:ascii="Calibri" w:eastAsia="Calibri" w:hAnsi="Calibri" w:cs="Calibri"/>
          <w:sz w:val="22"/>
        </w:rPr>
        <w:t xml:space="preserve"> </w:t>
      </w:r>
    </w:p>
    <w:tbl>
      <w:tblPr>
        <w:tblStyle w:val="TableGrid"/>
        <w:tblW w:w="9465" w:type="dxa"/>
        <w:tblInd w:w="-142" w:type="dxa"/>
        <w:tblCellMar>
          <w:top w:w="8" w:type="dxa"/>
          <w:left w:w="106" w:type="dxa"/>
          <w:right w:w="48" w:type="dxa"/>
        </w:tblCellMar>
        <w:tblLook w:val="04A0" w:firstRow="1" w:lastRow="0" w:firstColumn="1" w:lastColumn="0" w:noHBand="0" w:noVBand="1"/>
      </w:tblPr>
      <w:tblGrid>
        <w:gridCol w:w="960"/>
        <w:gridCol w:w="4393"/>
        <w:gridCol w:w="4112"/>
      </w:tblGrid>
      <w:tr w:rsidR="00D61F27" w14:paraId="52158240" w14:textId="77777777">
        <w:trPr>
          <w:trHeight w:val="288"/>
        </w:trPr>
        <w:tc>
          <w:tcPr>
            <w:tcW w:w="9465" w:type="dxa"/>
            <w:gridSpan w:val="3"/>
            <w:tcBorders>
              <w:top w:val="single" w:sz="4" w:space="0" w:color="000000"/>
              <w:left w:val="single" w:sz="4" w:space="0" w:color="000000"/>
              <w:bottom w:val="single" w:sz="4" w:space="0" w:color="000000"/>
              <w:right w:val="single" w:sz="4" w:space="0" w:color="000000"/>
            </w:tcBorders>
          </w:tcPr>
          <w:p w14:paraId="6D899491" w14:textId="1FB14621" w:rsidR="00D61F27" w:rsidRDefault="008D2B39" w:rsidP="0008496D">
            <w:pPr>
              <w:spacing w:after="0" w:line="259" w:lineRule="auto"/>
              <w:ind w:left="0" w:right="64" w:firstLine="0"/>
              <w:jc w:val="center"/>
            </w:pPr>
            <w:r>
              <w:rPr>
                <w:b/>
              </w:rPr>
              <w:t xml:space="preserve">The following steps refer to the actions when farmer comes to their </w:t>
            </w:r>
            <w:proofErr w:type="spellStart"/>
            <w:r w:rsidR="0008496D">
              <w:rPr>
                <w:b/>
              </w:rPr>
              <w:t>aPVP</w:t>
            </w:r>
            <w:proofErr w:type="spellEnd"/>
          </w:p>
        </w:tc>
      </w:tr>
      <w:tr w:rsidR="00D61F27" w14:paraId="58D346FE" w14:textId="77777777">
        <w:trPr>
          <w:trHeight w:val="838"/>
        </w:trPr>
        <w:tc>
          <w:tcPr>
            <w:tcW w:w="960" w:type="dxa"/>
            <w:tcBorders>
              <w:top w:val="single" w:sz="4" w:space="0" w:color="000000"/>
              <w:left w:val="single" w:sz="4" w:space="0" w:color="000000"/>
              <w:bottom w:val="single" w:sz="4" w:space="0" w:color="000000"/>
              <w:right w:val="single" w:sz="4" w:space="0" w:color="000000"/>
            </w:tcBorders>
          </w:tcPr>
          <w:p w14:paraId="1E32A998" w14:textId="77777777" w:rsidR="00D61F27" w:rsidRDefault="008D2B39">
            <w:pPr>
              <w:spacing w:after="0" w:line="259" w:lineRule="auto"/>
              <w:ind w:left="3" w:right="0" w:firstLine="0"/>
            </w:pPr>
            <w:r>
              <w:rPr>
                <w:b/>
              </w:rPr>
              <w:t xml:space="preserve">Step 4 </w:t>
            </w:r>
          </w:p>
        </w:tc>
        <w:tc>
          <w:tcPr>
            <w:tcW w:w="4393" w:type="dxa"/>
            <w:tcBorders>
              <w:top w:val="single" w:sz="4" w:space="0" w:color="000000"/>
              <w:left w:val="single" w:sz="4" w:space="0" w:color="000000"/>
              <w:bottom w:val="single" w:sz="4" w:space="0" w:color="000000"/>
              <w:right w:val="single" w:sz="4" w:space="0" w:color="000000"/>
            </w:tcBorders>
          </w:tcPr>
          <w:p w14:paraId="18A0E59E" w14:textId="110812AD" w:rsidR="00D61F27" w:rsidRDefault="0008496D">
            <w:pPr>
              <w:spacing w:after="0" w:line="259" w:lineRule="auto"/>
              <w:ind w:left="0" w:right="0" w:firstLine="0"/>
              <w:jc w:val="left"/>
            </w:pPr>
            <w:proofErr w:type="spellStart"/>
            <w:proofErr w:type="gramStart"/>
            <w:r>
              <w:t>aPVP</w:t>
            </w:r>
            <w:proofErr w:type="spellEnd"/>
            <w:proofErr w:type="gramEnd"/>
            <w:r>
              <w:t xml:space="preserve"> </w:t>
            </w:r>
            <w:r w:rsidR="008D2B39">
              <w:t>checks (</w:t>
            </w:r>
            <w:r w:rsidR="008D2B39">
              <w:rPr>
                <w:b/>
              </w:rPr>
              <w:t>OD)</w:t>
            </w:r>
            <w:r w:rsidR="008D2B39">
              <w:t xml:space="preserve"> and </w:t>
            </w:r>
            <w:r w:rsidR="003A0B96">
              <w:rPr>
                <w:sz w:val="22"/>
              </w:rPr>
              <w:t>certificate of Scrapie Monitored Flock Scheme (SMFS) Controlled Risk status or Scrapie Monitored Flock Scheme (SMFS) Negligible Risk status or Scrapie genotyping</w:t>
            </w:r>
            <w:r w:rsidR="008D2B39">
              <w:t xml:space="preserve"> and if satisfactory proceeds with the process. </w:t>
            </w:r>
          </w:p>
        </w:tc>
        <w:tc>
          <w:tcPr>
            <w:tcW w:w="4112" w:type="dxa"/>
            <w:tcBorders>
              <w:top w:val="single" w:sz="4" w:space="0" w:color="000000"/>
              <w:left w:val="single" w:sz="4" w:space="0" w:color="000000"/>
              <w:bottom w:val="single" w:sz="4" w:space="0" w:color="000000"/>
              <w:right w:val="single" w:sz="4" w:space="0" w:color="000000"/>
            </w:tcBorders>
          </w:tcPr>
          <w:p w14:paraId="6F95971E" w14:textId="77777777" w:rsidR="00D61F27" w:rsidRDefault="008D2B39">
            <w:pPr>
              <w:spacing w:after="0" w:line="259" w:lineRule="auto"/>
              <w:ind w:left="2" w:right="0" w:firstLine="0"/>
              <w:jc w:val="left"/>
            </w:pPr>
            <w:r>
              <w:t xml:space="preserve"> </w:t>
            </w:r>
          </w:p>
        </w:tc>
      </w:tr>
      <w:tr w:rsidR="00D61F27" w14:paraId="542ACCD5" w14:textId="77777777">
        <w:trPr>
          <w:trHeight w:val="838"/>
        </w:trPr>
        <w:tc>
          <w:tcPr>
            <w:tcW w:w="960" w:type="dxa"/>
            <w:tcBorders>
              <w:top w:val="single" w:sz="4" w:space="0" w:color="000000"/>
              <w:left w:val="single" w:sz="4" w:space="0" w:color="000000"/>
              <w:bottom w:val="single" w:sz="4" w:space="0" w:color="000000"/>
              <w:right w:val="single" w:sz="4" w:space="0" w:color="000000"/>
            </w:tcBorders>
          </w:tcPr>
          <w:p w14:paraId="3C576A19" w14:textId="77777777" w:rsidR="00D61F27" w:rsidRDefault="008D2B39">
            <w:pPr>
              <w:spacing w:after="0" w:line="259" w:lineRule="auto"/>
              <w:ind w:left="3" w:right="0" w:firstLine="0"/>
            </w:pPr>
            <w:r>
              <w:rPr>
                <w:b/>
              </w:rPr>
              <w:t xml:space="preserve">Step 5 </w:t>
            </w:r>
          </w:p>
        </w:tc>
        <w:tc>
          <w:tcPr>
            <w:tcW w:w="4393" w:type="dxa"/>
            <w:tcBorders>
              <w:top w:val="single" w:sz="4" w:space="0" w:color="000000"/>
              <w:left w:val="single" w:sz="4" w:space="0" w:color="000000"/>
              <w:bottom w:val="single" w:sz="4" w:space="0" w:color="000000"/>
              <w:right w:val="single" w:sz="4" w:space="0" w:color="000000"/>
            </w:tcBorders>
          </w:tcPr>
          <w:p w14:paraId="008E032C" w14:textId="7DC1223A" w:rsidR="00D61F27" w:rsidRDefault="0008496D">
            <w:pPr>
              <w:spacing w:after="0" w:line="259" w:lineRule="auto"/>
              <w:ind w:left="0" w:right="0" w:firstLine="0"/>
              <w:jc w:val="left"/>
            </w:pPr>
            <w:proofErr w:type="spellStart"/>
            <w:proofErr w:type="gramStart"/>
            <w:r>
              <w:t>aPVP</w:t>
            </w:r>
            <w:proofErr w:type="spellEnd"/>
            <w:proofErr w:type="gramEnd"/>
            <w:r>
              <w:t xml:space="preserve"> </w:t>
            </w:r>
            <w:r w:rsidR="008D2B39">
              <w:t xml:space="preserve">creates an “Intention to move to an SSS” on e-SAVI using the information on </w:t>
            </w:r>
            <w:r w:rsidR="008D2B39">
              <w:rPr>
                <w:b/>
              </w:rPr>
              <w:t>(OD)</w:t>
            </w:r>
            <w:r w:rsidR="008D2B39">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31C6A67" w14:textId="3CB99A6C" w:rsidR="00D61F27" w:rsidRDefault="008D2B39" w:rsidP="008F72C0">
            <w:pPr>
              <w:spacing w:after="0" w:line="259" w:lineRule="auto"/>
              <w:ind w:left="2" w:right="0" w:firstLine="0"/>
              <w:jc w:val="left"/>
            </w:pPr>
            <w:r>
              <w:t>APHIS will perform eligibility checks regarding residence/movements into flock/restrictions etc.</w:t>
            </w:r>
            <w:r w:rsidR="00D714CD">
              <w:t xml:space="preserve"> and a Veterinary Service Support Certificate will be approved by a DAERA veterinary officer</w:t>
            </w:r>
            <w:r>
              <w:t xml:space="preserve"> </w:t>
            </w:r>
          </w:p>
        </w:tc>
      </w:tr>
      <w:tr w:rsidR="00D61F27" w14:paraId="059ED911" w14:textId="77777777">
        <w:trPr>
          <w:trHeight w:val="838"/>
        </w:trPr>
        <w:tc>
          <w:tcPr>
            <w:tcW w:w="960" w:type="dxa"/>
            <w:tcBorders>
              <w:top w:val="single" w:sz="4" w:space="0" w:color="000000"/>
              <w:left w:val="single" w:sz="4" w:space="0" w:color="000000"/>
              <w:bottom w:val="single" w:sz="4" w:space="0" w:color="000000"/>
              <w:right w:val="single" w:sz="4" w:space="0" w:color="000000"/>
            </w:tcBorders>
          </w:tcPr>
          <w:p w14:paraId="0900DD66" w14:textId="77777777" w:rsidR="00D61F27" w:rsidRDefault="008D2B39">
            <w:pPr>
              <w:spacing w:after="0" w:line="259" w:lineRule="auto"/>
              <w:ind w:left="3" w:right="0" w:firstLine="0"/>
            </w:pPr>
            <w:r>
              <w:rPr>
                <w:b/>
              </w:rPr>
              <w:t xml:space="preserve">Step 6 </w:t>
            </w:r>
          </w:p>
        </w:tc>
        <w:tc>
          <w:tcPr>
            <w:tcW w:w="4393" w:type="dxa"/>
            <w:tcBorders>
              <w:top w:val="single" w:sz="4" w:space="0" w:color="000000"/>
              <w:left w:val="single" w:sz="4" w:space="0" w:color="000000"/>
              <w:bottom w:val="single" w:sz="4" w:space="0" w:color="000000"/>
              <w:right w:val="single" w:sz="4" w:space="0" w:color="000000"/>
            </w:tcBorders>
          </w:tcPr>
          <w:p w14:paraId="013A599E" w14:textId="62E42FBB" w:rsidR="00D61F27" w:rsidRDefault="0008496D" w:rsidP="00784BC7">
            <w:pPr>
              <w:spacing w:after="0" w:line="259" w:lineRule="auto"/>
              <w:ind w:left="0" w:right="0" w:firstLine="0"/>
              <w:jc w:val="left"/>
            </w:pPr>
            <w:proofErr w:type="spellStart"/>
            <w:proofErr w:type="gramStart"/>
            <w:r>
              <w:t>aPVP</w:t>
            </w:r>
            <w:proofErr w:type="spellEnd"/>
            <w:proofErr w:type="gramEnd"/>
            <w:r w:rsidDel="0008496D">
              <w:t xml:space="preserve"> </w:t>
            </w:r>
            <w:r w:rsidR="008D2B39">
              <w:t xml:space="preserve">prints out the movement licence and the Veterinary Service Support Certificate </w:t>
            </w:r>
            <w:r w:rsidR="008D2B39">
              <w:rPr>
                <w:b/>
              </w:rPr>
              <w:t>(VSSPT).</w:t>
            </w:r>
            <w:r w:rsidR="008D2B39">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68CA16B" w14:textId="77777777" w:rsidR="00D61F27" w:rsidRDefault="008D2B39">
            <w:pPr>
              <w:spacing w:after="19" w:line="259" w:lineRule="auto"/>
              <w:ind w:left="2" w:right="0" w:firstLine="0"/>
              <w:jc w:val="left"/>
            </w:pPr>
            <w:r>
              <w:t xml:space="preserve">This can be printed from the </w:t>
            </w:r>
          </w:p>
          <w:p w14:paraId="4C19675B" w14:textId="77777777" w:rsidR="00D61F27" w:rsidRDefault="008D2B39">
            <w:pPr>
              <w:spacing w:after="0" w:line="259" w:lineRule="auto"/>
              <w:ind w:left="2" w:right="0" w:firstLine="0"/>
              <w:jc w:val="left"/>
            </w:pPr>
            <w:r>
              <w:t xml:space="preserve">‘Licence Approved’ tab </w:t>
            </w:r>
          </w:p>
        </w:tc>
      </w:tr>
      <w:tr w:rsidR="00D61F27" w14:paraId="60ECBB5F" w14:textId="77777777">
        <w:trPr>
          <w:trHeight w:val="3956"/>
        </w:trPr>
        <w:tc>
          <w:tcPr>
            <w:tcW w:w="960" w:type="dxa"/>
            <w:tcBorders>
              <w:top w:val="single" w:sz="4" w:space="0" w:color="000000"/>
              <w:left w:val="single" w:sz="4" w:space="0" w:color="000000"/>
              <w:bottom w:val="single" w:sz="4" w:space="0" w:color="000000"/>
              <w:right w:val="single" w:sz="4" w:space="0" w:color="000000"/>
            </w:tcBorders>
          </w:tcPr>
          <w:p w14:paraId="39FA0DD5" w14:textId="77777777" w:rsidR="00D61F27" w:rsidRDefault="008D2B39">
            <w:pPr>
              <w:spacing w:after="0" w:line="259" w:lineRule="auto"/>
              <w:ind w:left="3" w:right="0" w:firstLine="0"/>
            </w:pPr>
            <w:r>
              <w:rPr>
                <w:b/>
              </w:rPr>
              <w:lastRenderedPageBreak/>
              <w:t xml:space="preserve">Step 7 </w:t>
            </w:r>
          </w:p>
        </w:tc>
        <w:tc>
          <w:tcPr>
            <w:tcW w:w="4393" w:type="dxa"/>
            <w:tcBorders>
              <w:top w:val="single" w:sz="4" w:space="0" w:color="000000"/>
              <w:left w:val="single" w:sz="4" w:space="0" w:color="000000"/>
              <w:bottom w:val="single" w:sz="4" w:space="0" w:color="000000"/>
              <w:right w:val="single" w:sz="4" w:space="0" w:color="000000"/>
            </w:tcBorders>
          </w:tcPr>
          <w:p w14:paraId="48F1881C" w14:textId="38525815" w:rsidR="00D61F27" w:rsidRDefault="0008496D">
            <w:pPr>
              <w:spacing w:after="19" w:line="240" w:lineRule="auto"/>
              <w:ind w:left="0" w:right="0" w:firstLine="0"/>
              <w:jc w:val="left"/>
            </w:pPr>
            <w:proofErr w:type="spellStart"/>
            <w:proofErr w:type="gramStart"/>
            <w:r>
              <w:t>aPVP</w:t>
            </w:r>
            <w:proofErr w:type="spellEnd"/>
            <w:proofErr w:type="gramEnd"/>
            <w:r w:rsidDel="0008496D">
              <w:t xml:space="preserve"> </w:t>
            </w:r>
            <w:r w:rsidR="008D2B39">
              <w:t xml:space="preserve">issues </w:t>
            </w:r>
            <w:r w:rsidR="008D2B39">
              <w:rPr>
                <w:b/>
              </w:rPr>
              <w:t xml:space="preserve">(VSSPT) </w:t>
            </w:r>
            <w:r w:rsidR="008D2B39">
              <w:t xml:space="preserve">and </w:t>
            </w:r>
            <w:r w:rsidR="008D2B39">
              <w:rPr>
                <w:b/>
              </w:rPr>
              <w:t>(ML)</w:t>
            </w:r>
            <w:r w:rsidR="008D2B39">
              <w:t xml:space="preserve"> and reminds farmer what paperwork (s)he needs to take to sale i.e. </w:t>
            </w:r>
          </w:p>
          <w:p w14:paraId="74FF6AF1" w14:textId="77777777" w:rsidR="00D61F27" w:rsidRDefault="008D2B39">
            <w:pPr>
              <w:numPr>
                <w:ilvl w:val="0"/>
                <w:numId w:val="9"/>
              </w:numPr>
              <w:spacing w:after="17" w:line="242" w:lineRule="auto"/>
              <w:ind w:right="171" w:hanging="360"/>
              <w:jc w:val="left"/>
            </w:pPr>
            <w:r>
              <w:t xml:space="preserve">Veterinary Service Support Certificate </w:t>
            </w:r>
          </w:p>
          <w:p w14:paraId="4A09FB37" w14:textId="77777777" w:rsidR="00784BC7" w:rsidRDefault="008D2B39">
            <w:pPr>
              <w:numPr>
                <w:ilvl w:val="0"/>
                <w:numId w:val="9"/>
              </w:numPr>
              <w:spacing w:after="0" w:line="252" w:lineRule="auto"/>
              <w:ind w:right="171" w:hanging="360"/>
              <w:jc w:val="left"/>
            </w:pPr>
            <w:r>
              <w:t xml:space="preserve">Movement Licence </w:t>
            </w:r>
          </w:p>
          <w:p w14:paraId="05B6986A" w14:textId="7BF741CC" w:rsidR="00D61F27" w:rsidRDefault="008D2B39">
            <w:pPr>
              <w:numPr>
                <w:ilvl w:val="0"/>
                <w:numId w:val="9"/>
              </w:numPr>
              <w:spacing w:after="0" w:line="252" w:lineRule="auto"/>
              <w:ind w:right="171" w:hanging="360"/>
              <w:jc w:val="left"/>
            </w:pPr>
            <w:r>
              <w:rPr>
                <w:rFonts w:ascii="Segoe UI Symbol" w:eastAsia="Segoe UI Symbol" w:hAnsi="Segoe UI Symbol" w:cs="Segoe UI Symbol"/>
              </w:rPr>
              <w:t></w:t>
            </w:r>
            <w:r>
              <w:t xml:space="preserve"> Owner’s Declaration </w:t>
            </w:r>
          </w:p>
          <w:p w14:paraId="66C8B801" w14:textId="4FA41942" w:rsidR="003A0B96" w:rsidRDefault="003A0B96">
            <w:pPr>
              <w:numPr>
                <w:ilvl w:val="0"/>
                <w:numId w:val="9"/>
              </w:numPr>
              <w:spacing w:after="0" w:line="259" w:lineRule="auto"/>
              <w:ind w:right="171" w:hanging="360"/>
              <w:jc w:val="left"/>
            </w:pPr>
            <w:r>
              <w:rPr>
                <w:sz w:val="22"/>
              </w:rPr>
              <w:t>certificate of Scrapie Monitored Flock Scheme (SMFS) Controlled Risk status or Scrapie Monitored Flock Scheme (SMFS) Negligible Risk status or Scrapie genotyping</w:t>
            </w:r>
          </w:p>
          <w:p w14:paraId="6536CEFE" w14:textId="77777777" w:rsidR="00D61F27" w:rsidRDefault="008D2B39">
            <w:pPr>
              <w:numPr>
                <w:ilvl w:val="0"/>
                <w:numId w:val="9"/>
              </w:numPr>
              <w:spacing w:after="0" w:line="259" w:lineRule="auto"/>
              <w:ind w:right="171" w:hanging="360"/>
              <w:jc w:val="left"/>
            </w:pPr>
            <w:r>
              <w:t xml:space="preserve">B. </w:t>
            </w:r>
            <w:proofErr w:type="spellStart"/>
            <w:r>
              <w:t>ovis</w:t>
            </w:r>
            <w:proofErr w:type="spellEnd"/>
            <w:r>
              <w:t xml:space="preserve"> results (if applicable) </w:t>
            </w:r>
          </w:p>
          <w:p w14:paraId="02AFD865" w14:textId="77777777" w:rsidR="00D61F27" w:rsidRDefault="008D2B39">
            <w:pPr>
              <w:spacing w:after="0" w:line="259" w:lineRule="auto"/>
              <w:ind w:left="0" w:right="88" w:firstLine="720"/>
              <w:jc w:val="left"/>
            </w:pPr>
            <w:r>
              <w:t xml:space="preserve"> </w:t>
            </w:r>
            <w:proofErr w:type="gramStart"/>
            <w:r>
              <w:t>and</w:t>
            </w:r>
            <w:proofErr w:type="gramEnd"/>
            <w:r>
              <w:t xml:space="preserve"> points out that eligibility of animals could change before the sale- see right column. </w:t>
            </w:r>
          </w:p>
        </w:tc>
        <w:tc>
          <w:tcPr>
            <w:tcW w:w="4112" w:type="dxa"/>
            <w:tcBorders>
              <w:top w:val="single" w:sz="4" w:space="0" w:color="000000"/>
              <w:left w:val="single" w:sz="4" w:space="0" w:color="000000"/>
              <w:bottom w:val="single" w:sz="4" w:space="0" w:color="000000"/>
              <w:right w:val="single" w:sz="4" w:space="0" w:color="000000"/>
            </w:tcBorders>
          </w:tcPr>
          <w:p w14:paraId="2F0D404F" w14:textId="77777777" w:rsidR="00D61F27" w:rsidRDefault="008D2B39">
            <w:pPr>
              <w:spacing w:after="0" w:line="240" w:lineRule="auto"/>
              <w:ind w:left="2" w:right="0" w:firstLine="0"/>
              <w:jc w:val="left"/>
            </w:pPr>
            <w:r>
              <w:t xml:space="preserve">Things which could render animals ineligible after issue of the </w:t>
            </w:r>
            <w:r>
              <w:rPr>
                <w:b/>
              </w:rPr>
              <w:t>(VSSPT)</w:t>
            </w:r>
            <w:r>
              <w:t xml:space="preserve"> and </w:t>
            </w:r>
            <w:r>
              <w:rPr>
                <w:b/>
              </w:rPr>
              <w:t>(ML)</w:t>
            </w:r>
            <w:r>
              <w:t xml:space="preserve"> include: </w:t>
            </w:r>
          </w:p>
          <w:p w14:paraId="2A68D139" w14:textId="1EA74BF5" w:rsidR="00D61F27" w:rsidRDefault="008D2B39">
            <w:pPr>
              <w:numPr>
                <w:ilvl w:val="0"/>
                <w:numId w:val="10"/>
              </w:numPr>
              <w:spacing w:after="0" w:line="259" w:lineRule="auto"/>
              <w:ind w:right="0" w:firstLine="0"/>
              <w:jc w:val="left"/>
            </w:pPr>
            <w:r>
              <w:t xml:space="preserve">Movement of animals into flock </w:t>
            </w:r>
            <w:r w:rsidR="007A5641">
              <w:t xml:space="preserve">from a third </w:t>
            </w:r>
            <w:r w:rsidR="00D714CD">
              <w:t xml:space="preserve"> country</w:t>
            </w:r>
          </w:p>
          <w:p w14:paraId="122F3CDE" w14:textId="77777777" w:rsidR="00D61F27" w:rsidRDefault="008D2B39">
            <w:pPr>
              <w:spacing w:after="0" w:line="259" w:lineRule="auto"/>
              <w:ind w:left="2" w:right="0" w:firstLine="0"/>
              <w:jc w:val="left"/>
            </w:pPr>
            <w:r>
              <w:t xml:space="preserve">(unless an AIF is in place) </w:t>
            </w:r>
          </w:p>
          <w:p w14:paraId="393EDD3A" w14:textId="77777777" w:rsidR="00D61F27" w:rsidRDefault="008D2B39">
            <w:pPr>
              <w:numPr>
                <w:ilvl w:val="0"/>
                <w:numId w:val="10"/>
              </w:numPr>
              <w:spacing w:after="0" w:line="240" w:lineRule="auto"/>
              <w:ind w:right="0" w:firstLine="0"/>
              <w:jc w:val="left"/>
            </w:pPr>
            <w:r>
              <w:t xml:space="preserve">Disease or other restriction being placed on flock. </w:t>
            </w:r>
          </w:p>
          <w:p w14:paraId="3BB9C5F9" w14:textId="77777777" w:rsidR="00D61F27" w:rsidRDefault="008D2B39">
            <w:pPr>
              <w:numPr>
                <w:ilvl w:val="0"/>
                <w:numId w:val="10"/>
              </w:numPr>
              <w:spacing w:after="0" w:line="259" w:lineRule="auto"/>
              <w:ind w:right="0" w:firstLine="0"/>
              <w:jc w:val="left"/>
            </w:pPr>
            <w:r>
              <w:t>Processing of APHIS documents for moves which had happened prior to production of the</w:t>
            </w:r>
            <w:r>
              <w:rPr>
                <w:b/>
              </w:rPr>
              <w:t xml:space="preserve"> (VSSPT)</w:t>
            </w:r>
            <w:r>
              <w:t xml:space="preserve"> and </w:t>
            </w:r>
            <w:r>
              <w:rPr>
                <w:b/>
              </w:rPr>
              <w:t>(ML)</w:t>
            </w:r>
            <w:r>
              <w:t xml:space="preserve">. </w:t>
            </w:r>
          </w:p>
        </w:tc>
      </w:tr>
    </w:tbl>
    <w:p w14:paraId="74DD0426" w14:textId="77777777" w:rsidR="00D61F27" w:rsidRDefault="008D2B39">
      <w:pPr>
        <w:spacing w:after="33" w:line="259" w:lineRule="auto"/>
        <w:ind w:left="77" w:right="0" w:firstLine="0"/>
        <w:jc w:val="left"/>
      </w:pPr>
      <w:r>
        <w:rPr>
          <w:sz w:val="22"/>
        </w:rPr>
        <w:t xml:space="preserve"> </w:t>
      </w:r>
    </w:p>
    <w:p w14:paraId="5DF5216F" w14:textId="6569E83E" w:rsidR="00D61F27" w:rsidRDefault="008D2B39">
      <w:pPr>
        <w:pStyle w:val="Heading1"/>
        <w:pBdr>
          <w:top w:val="none" w:sz="0" w:space="0" w:color="auto"/>
          <w:left w:val="none" w:sz="0" w:space="0" w:color="auto"/>
          <w:bottom w:val="none" w:sz="0" w:space="0" w:color="auto"/>
          <w:right w:val="none" w:sz="0" w:space="0" w:color="auto"/>
        </w:pBdr>
        <w:spacing w:after="11" w:line="250" w:lineRule="auto"/>
        <w:ind w:left="782" w:right="0" w:hanging="360"/>
        <w:jc w:val="left"/>
      </w:pPr>
      <w:r>
        <w:rPr>
          <w:rFonts w:ascii="Arial" w:eastAsia="Arial" w:hAnsi="Arial" w:cs="Arial"/>
          <w:sz w:val="28"/>
        </w:rPr>
        <w:t xml:space="preserve">3. Application to Move </w:t>
      </w:r>
      <w:r w:rsidR="007A5641">
        <w:rPr>
          <w:rFonts w:ascii="Arial" w:eastAsia="Arial" w:hAnsi="Arial" w:cs="Arial"/>
          <w:sz w:val="28"/>
        </w:rPr>
        <w:t xml:space="preserve">Animals </w:t>
      </w:r>
      <w:r>
        <w:rPr>
          <w:rFonts w:ascii="Arial" w:eastAsia="Arial" w:hAnsi="Arial" w:cs="Arial"/>
          <w:sz w:val="28"/>
        </w:rPr>
        <w:t xml:space="preserve">into a Special Sheep Sale using </w:t>
      </w:r>
      <w:proofErr w:type="spellStart"/>
      <w:r>
        <w:rPr>
          <w:rFonts w:ascii="Arial" w:eastAsia="Arial" w:hAnsi="Arial" w:cs="Arial"/>
          <w:sz w:val="28"/>
        </w:rPr>
        <w:t>eSAVI</w:t>
      </w:r>
      <w:proofErr w:type="spellEnd"/>
      <w:r>
        <w:rPr>
          <w:rFonts w:ascii="Arial" w:eastAsia="Arial" w:hAnsi="Arial" w:cs="Arial"/>
          <w:sz w:val="28"/>
        </w:rPr>
        <w:t xml:space="preserve"> </w:t>
      </w:r>
    </w:p>
    <w:p w14:paraId="20109470" w14:textId="77777777" w:rsidR="00D61F27" w:rsidRDefault="008D2B39">
      <w:pPr>
        <w:spacing w:after="20" w:line="259" w:lineRule="auto"/>
        <w:ind w:left="360" w:right="0" w:firstLine="0"/>
        <w:jc w:val="left"/>
      </w:pPr>
      <w:r>
        <w:rPr>
          <w:sz w:val="22"/>
        </w:rPr>
        <w:t xml:space="preserve"> </w:t>
      </w:r>
    </w:p>
    <w:p w14:paraId="371B62DB" w14:textId="2AFF889D" w:rsidR="00D61F27" w:rsidRDefault="008D2B39">
      <w:pPr>
        <w:ind w:left="370" w:right="216"/>
      </w:pPr>
      <w:r>
        <w:t xml:space="preserve">On </w:t>
      </w:r>
      <w:proofErr w:type="spellStart"/>
      <w:r>
        <w:t>eSAVI</w:t>
      </w:r>
      <w:proofErr w:type="spellEnd"/>
      <w:r>
        <w:t xml:space="preserve">, a new tab “Intention to move to SSS” has been added to allow the “Advance Notification of </w:t>
      </w:r>
      <w:r w:rsidR="007A5641">
        <w:t xml:space="preserve">animals </w:t>
      </w:r>
      <w:r>
        <w:t xml:space="preserve">into a Special Sheep Sale”, to be created. After clicking on </w:t>
      </w:r>
      <w:r>
        <w:rPr>
          <w:b/>
        </w:rPr>
        <w:t>“Intention to move to SSS”</w:t>
      </w:r>
      <w:r>
        <w:t xml:space="preserve"> the following screen appears: </w:t>
      </w:r>
    </w:p>
    <w:p w14:paraId="30AC410E" w14:textId="77777777" w:rsidR="00D61F27" w:rsidRDefault="008D2B39">
      <w:pPr>
        <w:spacing w:line="259" w:lineRule="auto"/>
        <w:ind w:left="360" w:right="-97" w:firstLine="0"/>
        <w:jc w:val="left"/>
      </w:pPr>
      <w:r>
        <w:rPr>
          <w:rFonts w:ascii="Calibri" w:eastAsia="Calibri" w:hAnsi="Calibri" w:cs="Calibri"/>
          <w:noProof/>
          <w:sz w:val="22"/>
        </w:rPr>
        <mc:AlternateContent>
          <mc:Choice Requires="wpg">
            <w:drawing>
              <wp:inline distT="0" distB="0" distL="0" distR="0" wp14:anchorId="1E3E1DBA" wp14:editId="50073871">
                <wp:extent cx="5753888" cy="3531103"/>
                <wp:effectExtent l="0" t="0" r="0" b="0"/>
                <wp:docPr id="13956" name="Group 13956"/>
                <wp:cNvGraphicFramePr/>
                <a:graphic xmlns:a="http://schemas.openxmlformats.org/drawingml/2006/main">
                  <a:graphicData uri="http://schemas.microsoft.com/office/word/2010/wordprocessingGroup">
                    <wpg:wgp>
                      <wpg:cNvGrpSpPr/>
                      <wpg:grpSpPr>
                        <a:xfrm>
                          <a:off x="0" y="0"/>
                          <a:ext cx="5753888" cy="3531103"/>
                          <a:chOff x="0" y="0"/>
                          <a:chExt cx="5753888" cy="3531103"/>
                        </a:xfrm>
                      </wpg:grpSpPr>
                      <pic:pic xmlns:pic="http://schemas.openxmlformats.org/drawingml/2006/picture">
                        <pic:nvPicPr>
                          <pic:cNvPr id="906" name="Picture 906"/>
                          <pic:cNvPicPr/>
                        </pic:nvPicPr>
                        <pic:blipFill>
                          <a:blip r:embed="rId8"/>
                          <a:stretch>
                            <a:fillRect/>
                          </a:stretch>
                        </pic:blipFill>
                        <pic:spPr>
                          <a:xfrm>
                            <a:off x="22123" y="203088"/>
                            <a:ext cx="5731765" cy="3067050"/>
                          </a:xfrm>
                          <a:prstGeom prst="rect">
                            <a:avLst/>
                          </a:prstGeom>
                        </pic:spPr>
                      </pic:pic>
                      <wps:wsp>
                        <wps:cNvPr id="939" name="Rectangle 939"/>
                        <wps:cNvSpPr/>
                        <wps:spPr>
                          <a:xfrm>
                            <a:off x="0" y="0"/>
                            <a:ext cx="51809" cy="207922"/>
                          </a:xfrm>
                          <a:prstGeom prst="rect">
                            <a:avLst/>
                          </a:prstGeom>
                          <a:ln>
                            <a:noFill/>
                          </a:ln>
                        </wps:spPr>
                        <wps:txbx>
                          <w:txbxContent>
                            <w:p w14:paraId="3AAE3704"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40" name="Rectangle 940"/>
                        <wps:cNvSpPr/>
                        <wps:spPr>
                          <a:xfrm>
                            <a:off x="0" y="3374771"/>
                            <a:ext cx="51809" cy="207921"/>
                          </a:xfrm>
                          <a:prstGeom prst="rect">
                            <a:avLst/>
                          </a:prstGeom>
                          <a:ln>
                            <a:noFill/>
                          </a:ln>
                        </wps:spPr>
                        <wps:txbx>
                          <w:txbxContent>
                            <w:p w14:paraId="26EA1682"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75" name="Shape 975"/>
                        <wps:cNvSpPr/>
                        <wps:spPr>
                          <a:xfrm>
                            <a:off x="1815668" y="7635"/>
                            <a:ext cx="585470" cy="610109"/>
                          </a:xfrm>
                          <a:custGeom>
                            <a:avLst/>
                            <a:gdLst/>
                            <a:ahLst/>
                            <a:cxnLst/>
                            <a:rect l="0" t="0" r="0" b="0"/>
                            <a:pathLst>
                              <a:path w="585470" h="610109">
                                <a:moveTo>
                                  <a:pt x="547370" y="0"/>
                                </a:moveTo>
                                <a:lnTo>
                                  <a:pt x="585470" y="1016"/>
                                </a:lnTo>
                                <a:lnTo>
                                  <a:pt x="585089" y="15240"/>
                                </a:lnTo>
                                <a:lnTo>
                                  <a:pt x="583946" y="30607"/>
                                </a:lnTo>
                                <a:lnTo>
                                  <a:pt x="581914" y="45848"/>
                                </a:lnTo>
                                <a:lnTo>
                                  <a:pt x="579120" y="60833"/>
                                </a:lnTo>
                                <a:lnTo>
                                  <a:pt x="575691" y="75692"/>
                                </a:lnTo>
                                <a:lnTo>
                                  <a:pt x="571627" y="90424"/>
                                </a:lnTo>
                                <a:lnTo>
                                  <a:pt x="566801" y="104902"/>
                                </a:lnTo>
                                <a:lnTo>
                                  <a:pt x="561213" y="119253"/>
                                </a:lnTo>
                                <a:lnTo>
                                  <a:pt x="555244" y="133224"/>
                                </a:lnTo>
                                <a:lnTo>
                                  <a:pt x="548640" y="146939"/>
                                </a:lnTo>
                                <a:lnTo>
                                  <a:pt x="533781" y="173355"/>
                                </a:lnTo>
                                <a:lnTo>
                                  <a:pt x="516763" y="198501"/>
                                </a:lnTo>
                                <a:lnTo>
                                  <a:pt x="497967" y="221997"/>
                                </a:lnTo>
                                <a:lnTo>
                                  <a:pt x="477393" y="243713"/>
                                </a:lnTo>
                                <a:lnTo>
                                  <a:pt x="455295" y="263272"/>
                                </a:lnTo>
                                <a:lnTo>
                                  <a:pt x="443611" y="272542"/>
                                </a:lnTo>
                                <a:lnTo>
                                  <a:pt x="431673" y="280924"/>
                                </a:lnTo>
                                <a:lnTo>
                                  <a:pt x="419481" y="288672"/>
                                </a:lnTo>
                                <a:lnTo>
                                  <a:pt x="407035" y="295656"/>
                                </a:lnTo>
                                <a:lnTo>
                                  <a:pt x="394335" y="302006"/>
                                </a:lnTo>
                                <a:lnTo>
                                  <a:pt x="381508" y="307722"/>
                                </a:lnTo>
                                <a:lnTo>
                                  <a:pt x="368300" y="312548"/>
                                </a:lnTo>
                                <a:lnTo>
                                  <a:pt x="354965" y="316738"/>
                                </a:lnTo>
                                <a:lnTo>
                                  <a:pt x="341630" y="319913"/>
                                </a:lnTo>
                                <a:lnTo>
                                  <a:pt x="327914" y="322326"/>
                                </a:lnTo>
                                <a:lnTo>
                                  <a:pt x="314071" y="323850"/>
                                </a:lnTo>
                                <a:lnTo>
                                  <a:pt x="300482" y="324359"/>
                                </a:lnTo>
                                <a:lnTo>
                                  <a:pt x="287909" y="324866"/>
                                </a:lnTo>
                                <a:lnTo>
                                  <a:pt x="276606" y="326010"/>
                                </a:lnTo>
                                <a:lnTo>
                                  <a:pt x="265557" y="327914"/>
                                </a:lnTo>
                                <a:lnTo>
                                  <a:pt x="254508" y="330709"/>
                                </a:lnTo>
                                <a:lnTo>
                                  <a:pt x="243205" y="334137"/>
                                </a:lnTo>
                                <a:lnTo>
                                  <a:pt x="232283" y="338201"/>
                                </a:lnTo>
                                <a:lnTo>
                                  <a:pt x="221234" y="343027"/>
                                </a:lnTo>
                                <a:lnTo>
                                  <a:pt x="210312" y="348488"/>
                                </a:lnTo>
                                <a:lnTo>
                                  <a:pt x="199517" y="354711"/>
                                </a:lnTo>
                                <a:lnTo>
                                  <a:pt x="188976" y="361442"/>
                                </a:lnTo>
                                <a:lnTo>
                                  <a:pt x="178562" y="368681"/>
                                </a:lnTo>
                                <a:lnTo>
                                  <a:pt x="168529" y="376555"/>
                                </a:lnTo>
                                <a:lnTo>
                                  <a:pt x="148463" y="394336"/>
                                </a:lnTo>
                                <a:lnTo>
                                  <a:pt x="130175" y="413766"/>
                                </a:lnTo>
                                <a:lnTo>
                                  <a:pt x="113284" y="434722"/>
                                </a:lnTo>
                                <a:lnTo>
                                  <a:pt x="98044" y="457327"/>
                                </a:lnTo>
                                <a:lnTo>
                                  <a:pt x="84582" y="481330"/>
                                </a:lnTo>
                                <a:lnTo>
                                  <a:pt x="79248" y="492472"/>
                                </a:lnTo>
                                <a:lnTo>
                                  <a:pt x="76305" y="502323"/>
                                </a:lnTo>
                                <a:lnTo>
                                  <a:pt x="112014" y="509651"/>
                                </a:lnTo>
                                <a:lnTo>
                                  <a:pt x="33020" y="610109"/>
                                </a:lnTo>
                                <a:lnTo>
                                  <a:pt x="0" y="486664"/>
                                </a:lnTo>
                                <a:lnTo>
                                  <a:pt x="38905" y="494648"/>
                                </a:lnTo>
                                <a:lnTo>
                                  <a:pt x="43434" y="479552"/>
                                </a:lnTo>
                                <a:cubicBezTo>
                                  <a:pt x="43688" y="478536"/>
                                  <a:pt x="44069" y="477648"/>
                                  <a:pt x="44577" y="476631"/>
                                </a:cubicBezTo>
                                <a:lnTo>
                                  <a:pt x="51435" y="462535"/>
                                </a:lnTo>
                                <a:lnTo>
                                  <a:pt x="66548" y="435991"/>
                                </a:lnTo>
                                <a:lnTo>
                                  <a:pt x="83566" y="410973"/>
                                </a:lnTo>
                                <a:lnTo>
                                  <a:pt x="102616" y="387350"/>
                                </a:lnTo>
                                <a:lnTo>
                                  <a:pt x="123317" y="365761"/>
                                </a:lnTo>
                                <a:lnTo>
                                  <a:pt x="145034" y="346584"/>
                                </a:lnTo>
                                <a:lnTo>
                                  <a:pt x="156718" y="337566"/>
                                </a:lnTo>
                                <a:lnTo>
                                  <a:pt x="168529" y="329185"/>
                                </a:lnTo>
                                <a:lnTo>
                                  <a:pt x="180848" y="321437"/>
                                </a:lnTo>
                                <a:lnTo>
                                  <a:pt x="193294" y="314452"/>
                                </a:lnTo>
                                <a:lnTo>
                                  <a:pt x="205994" y="308102"/>
                                </a:lnTo>
                                <a:lnTo>
                                  <a:pt x="218948" y="302514"/>
                                </a:lnTo>
                                <a:lnTo>
                                  <a:pt x="232156" y="297688"/>
                                </a:lnTo>
                                <a:lnTo>
                                  <a:pt x="245491" y="293624"/>
                                </a:lnTo>
                                <a:lnTo>
                                  <a:pt x="258953" y="290449"/>
                                </a:lnTo>
                                <a:lnTo>
                                  <a:pt x="272923" y="288036"/>
                                </a:lnTo>
                                <a:lnTo>
                                  <a:pt x="286512" y="286766"/>
                                </a:lnTo>
                                <a:lnTo>
                                  <a:pt x="298958" y="286259"/>
                                </a:lnTo>
                                <a:lnTo>
                                  <a:pt x="310261" y="285877"/>
                                </a:lnTo>
                                <a:lnTo>
                                  <a:pt x="321437" y="284861"/>
                                </a:lnTo>
                                <a:lnTo>
                                  <a:pt x="332740" y="282829"/>
                                </a:lnTo>
                                <a:lnTo>
                                  <a:pt x="343916" y="280162"/>
                                </a:lnTo>
                                <a:lnTo>
                                  <a:pt x="355092" y="276861"/>
                                </a:lnTo>
                                <a:lnTo>
                                  <a:pt x="366141" y="272797"/>
                                </a:lnTo>
                                <a:lnTo>
                                  <a:pt x="377317" y="267970"/>
                                </a:lnTo>
                                <a:lnTo>
                                  <a:pt x="388239" y="262510"/>
                                </a:lnTo>
                                <a:lnTo>
                                  <a:pt x="399034" y="256413"/>
                                </a:lnTo>
                                <a:lnTo>
                                  <a:pt x="409702" y="249682"/>
                                </a:lnTo>
                                <a:lnTo>
                                  <a:pt x="420116" y="242443"/>
                                </a:lnTo>
                                <a:lnTo>
                                  <a:pt x="430022" y="234697"/>
                                </a:lnTo>
                                <a:lnTo>
                                  <a:pt x="449707" y="217424"/>
                                </a:lnTo>
                                <a:lnTo>
                                  <a:pt x="468249" y="198120"/>
                                </a:lnTo>
                                <a:lnTo>
                                  <a:pt x="485267" y="177038"/>
                                </a:lnTo>
                                <a:lnTo>
                                  <a:pt x="500634" y="154560"/>
                                </a:lnTo>
                                <a:lnTo>
                                  <a:pt x="514350" y="130429"/>
                                </a:lnTo>
                                <a:lnTo>
                                  <a:pt x="520319" y="118111"/>
                                </a:lnTo>
                                <a:lnTo>
                                  <a:pt x="525653" y="105537"/>
                                </a:lnTo>
                                <a:lnTo>
                                  <a:pt x="530606" y="92837"/>
                                </a:lnTo>
                                <a:lnTo>
                                  <a:pt x="534924" y="80011"/>
                                </a:lnTo>
                                <a:lnTo>
                                  <a:pt x="538607" y="67056"/>
                                </a:lnTo>
                                <a:lnTo>
                                  <a:pt x="541655" y="53975"/>
                                </a:lnTo>
                                <a:lnTo>
                                  <a:pt x="544068" y="40767"/>
                                </a:lnTo>
                                <a:lnTo>
                                  <a:pt x="545846" y="27560"/>
                                </a:lnTo>
                                <a:lnTo>
                                  <a:pt x="546989" y="14351"/>
                                </a:lnTo>
                                <a:lnTo>
                                  <a:pt x="54737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287" name="Shape 19287"/>
                        <wps:cNvSpPr/>
                        <wps:spPr>
                          <a:xfrm>
                            <a:off x="2309698" y="280558"/>
                            <a:ext cx="1167765" cy="129540"/>
                          </a:xfrm>
                          <a:custGeom>
                            <a:avLst/>
                            <a:gdLst/>
                            <a:ahLst/>
                            <a:cxnLst/>
                            <a:rect l="0" t="0" r="0" b="0"/>
                            <a:pathLst>
                              <a:path w="1167765" h="129540">
                                <a:moveTo>
                                  <a:pt x="0" y="0"/>
                                </a:moveTo>
                                <a:lnTo>
                                  <a:pt x="1167765" y="0"/>
                                </a:lnTo>
                                <a:lnTo>
                                  <a:pt x="1167765" y="129540"/>
                                </a:lnTo>
                                <a:lnTo>
                                  <a:pt x="0" y="12954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2309698" y="280558"/>
                            <a:ext cx="1167765" cy="129540"/>
                          </a:xfrm>
                          <a:custGeom>
                            <a:avLst/>
                            <a:gdLst/>
                            <a:ahLst/>
                            <a:cxnLst/>
                            <a:rect l="0" t="0" r="0" b="0"/>
                            <a:pathLst>
                              <a:path w="1167765" h="129540">
                                <a:moveTo>
                                  <a:pt x="0" y="129540"/>
                                </a:moveTo>
                                <a:lnTo>
                                  <a:pt x="1167765" y="129540"/>
                                </a:lnTo>
                                <a:lnTo>
                                  <a:pt x="1167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81" name="Rectangle 981"/>
                        <wps:cNvSpPr/>
                        <wps:spPr>
                          <a:xfrm>
                            <a:off x="2406726" y="358536"/>
                            <a:ext cx="42143" cy="189937"/>
                          </a:xfrm>
                          <a:prstGeom prst="rect">
                            <a:avLst/>
                          </a:prstGeom>
                          <a:ln>
                            <a:noFill/>
                          </a:ln>
                        </wps:spPr>
                        <wps:txbx>
                          <w:txbxContent>
                            <w:p w14:paraId="0A255F7E"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1E3E1DBA" id="Group 13956" o:spid="_x0000_s1026" style="width:453.05pt;height:278.05pt;mso-position-horizontal-relative:char;mso-position-vertical-relative:line" coordsize="57538,353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R8P8A/IXt/wDgX/oJrOrR8P8A/IXt/wDgX/oJr08s/wB+of44/mj0Mu/32j/ij+aO&#10;A+FP/Ik2/wD193v/AKVS111cj8Kf+RJt/wDr7vf/AEqlrrqMz/36v/jl+bDMf99rf4pfmwooorzD&#10;z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tHw/wD8he3/AOBf+gms6tHw/wD8he3/AOBf+gmvTyz/&#10;AH6h/jj+aPQy7/faP+KP5o4D4U/8iTb/APX3e/8ApVLXXVyPwp/5Em3/AOvu9/8ASqWuuozP/fq/&#10;+OX5sMx/32t/il+bCiiivMPP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0fD/APyF7f8A4F/6Cazq&#10;0fD/APyF7f8A4F/6Ca9PLP8AfqH+OP5o9DLv99o/4o/mjgPhT/yJNv8A9fd7/wClUtddXI/Cn/kS&#10;bf8A6+73/wBKpa66jM/9+r/45fmwzH/fa3+KX5sKKKK8w8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R8P8A/IXt/wDgX/oJrOrR8P8A/IXt/wDgX/oJr08s/wB+of44/mj0Mu/32j/ij+aOA+FP/Ik2&#10;/wD193v/AKVS111cj8Kf+RJt/wDr7vf/AEqlrrqMz/36v/jl+bDMf99rf4pfmwooorzDz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tHw/wD8he3/AOBf+gms6tHw/wD8he3/AOBf+gmvTyz/AH6h/jj+&#10;aPQy7/faP+KP5o4D4U/8iTb/APX3e/8ApVLXXVyPwp/5Em3/AOvu9/8ASqWuuozP/fq/+OX5sMx/&#10;32t/il+bCiiivMPP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0fD/APyF7f8A4F/6Cazq0fD/APyF&#10;7f8A4F/6Ca9PLP8AfqH+OP5o9DLv99o/4o/mjgPhT/yJNv8A9fd7/wClUtddXI/Cn/kSbf8A6+73&#10;/wBKpa66jM/9+r/45fmwzH/fa3+KX5sKKKK8w88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R8P8A&#10;/IXt/wDgX/oJrOrR8P8A/IXt/wDgX/oJr08s/wB+of44/mj0Mu/32j/ij+aOA+FP/Ik2/wD193v/&#10;AKVS111cj8Kf+RJt/wDr7vf/AEqlrrqMz/36v/jl+bDMf99rf4pfmwooorzDz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tHw/wD8he3/AOBf+gms6tHw/wD8he3/AOBf+gmvTyz/AH6h/jj+aPQy7/fa&#10;P+KP5o4D4U/8iTb/APX3e/8ApVLXXVyPwp/5Em3/AOvu9/8ASqWuuozP/fq/+OX5sMx/32t/il+b&#10;CiiivMPP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6" o:spid="_x0000_s1027" type="#_x0000_t75" style="position:absolute;left:221;top:2030;width:57317;height:30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qOTDAAAA3AAAAA8AAABkcnMvZG93bnJldi54bWxEj0FrwkAUhO9C/8PyhF6kbuJBTXQVKUh7&#10;bTSH3h7ZZxLMvg3Zp8Z/3y0Uehxm5htmux9dp+40hNazgXSegCKuvG25NnA+Hd/WoIIgW+w8k4En&#10;BdjvXiZbzK1/8BfdC6lVhHDI0UAj0udah6ohh2Hue+LoXfzgUKIcam0HfES46/QiSZbaYctxocGe&#10;3huqrsXNGShnC1mVRfvh08N398w4K9OzGPM6HQ8bUEKj/If/2p/WQJYs4fdMPAJ6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io5MMAAADcAAAADwAAAAAAAAAAAAAAAACf&#10;AgAAZHJzL2Rvd25yZXYueG1sUEsFBgAAAAAEAAQA9wAAAI8DAAAAAA==&#10;">
                  <v:imagedata r:id="rId9" o:title=""/>
                </v:shape>
                <v:rect id="Rectangle 939" o:spid="_x0000_s1028" style="position:absolute;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14:paraId="3AAE3704" w14:textId="77777777" w:rsidR="00D714CD" w:rsidRDefault="00D714CD">
                        <w:pPr>
                          <w:spacing w:after="160" w:line="259" w:lineRule="auto"/>
                          <w:ind w:left="0" w:right="0" w:firstLine="0"/>
                          <w:jc w:val="left"/>
                        </w:pPr>
                        <w:r>
                          <w:rPr>
                            <w:sz w:val="22"/>
                          </w:rPr>
                          <w:t xml:space="preserve"> </w:t>
                        </w:r>
                      </w:p>
                    </w:txbxContent>
                  </v:textbox>
                </v:rect>
                <v:rect id="Rectangle 940" o:spid="_x0000_s1029" style="position:absolute;top:3374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14:paraId="26EA1682" w14:textId="77777777" w:rsidR="00D714CD" w:rsidRDefault="00D714CD">
                        <w:pPr>
                          <w:spacing w:after="160" w:line="259" w:lineRule="auto"/>
                          <w:ind w:left="0" w:right="0" w:firstLine="0"/>
                          <w:jc w:val="left"/>
                        </w:pPr>
                        <w:r>
                          <w:rPr>
                            <w:sz w:val="22"/>
                          </w:rPr>
                          <w:t xml:space="preserve"> </w:t>
                        </w:r>
                      </w:p>
                    </w:txbxContent>
                  </v:textbox>
                </v:rect>
                <v:shape id="Shape 975" o:spid="_x0000_s1030" style="position:absolute;left:18156;top:76;width:5855;height:6101;visibility:visible;mso-wrap-style:square;v-text-anchor:top" coordsize="585470,6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n0sUA&#10;AADcAAAADwAAAGRycy9kb3ducmV2LnhtbESP0WoCMRRE3wv+Q7hC32pWu9Z2NYqWLij4ou0HXJLr&#10;7uLmZkmirn/fFIQ+DjNzhlmsetuKK/nQOFYwHmUgiLUzDVcKfr7Ll3cQISIbbB2TgjsFWC0HTwss&#10;jLvxga7HWIkE4VCggjrGrpAy6JoshpHriJN3ct5iTNJX0ni8Jbht5STL3qTFhtNCjR191qTPx4tV&#10;MNO53vpNle0O+VfY7/LydX8vlXoe9us5iEh9/A8/2luj4GM2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ifSxQAAANwAAAAPAAAAAAAAAAAAAAAAAJgCAABkcnMv&#10;ZG93bnJldi54bWxQSwUGAAAAAAQABAD1AAAAigMAAAAA&#10;" path="m547370,r38100,1016l585089,15240r-1143,15367l581914,45848r-2794,14985l575691,75692r-4064,14732l566801,104902r-5588,14351l555244,133224r-6604,13715l533781,173355r-17018,25146l497967,221997r-20574,21716l455295,263272r-11684,9270l431673,280924r-12192,7748l407035,295656r-12700,6350l381508,307722r-13208,4826l354965,316738r-13335,3175l327914,322326r-13843,1524l300482,324359r-12573,507l276606,326010r-11049,1904l254508,330709r-11303,3428l232283,338201r-11049,4826l210312,348488r-10795,6223l188976,361442r-10414,7239l168529,376555r-20066,17781l130175,413766r-16891,20956l98044,457327,84582,481330r-5334,11142l76305,502323r35709,7328l33020,610109,,486664r38905,7984l43434,479552v254,-1016,635,-1904,1143,-2921l51435,462535,66548,435991,83566,410973r19050,-23623l123317,365761r21717,-19177l156718,337566r11811,-8381l180848,321437r12446,-6985l205994,308102r12954,-5588l232156,297688r13335,-4064l258953,290449r13970,-2413l286512,286766r12446,-507l310261,285877r11176,-1016l332740,282829r11176,-2667l355092,276861r11049,-4064l377317,267970r10922,-5460l399034,256413r10668,-6731l420116,242443r9906,-7746l449707,217424r18542,-19304l485267,177038r15367,-22478l514350,130429r5969,-12318l525653,105537r4953,-12700l534924,80011r3683,-12955l541655,53975r2413,-13208l545846,27560r1143,-13209l547370,xe" fillcolor="red" stroked="f" strokeweight="0">
                  <v:stroke miterlimit="83231f" joinstyle="miter"/>
                  <v:path arrowok="t" textboxrect="0,0,585470,610109"/>
                </v:shape>
                <v:shape id="Shape 19287" o:spid="_x0000_s1031" style="position:absolute;left:23096;top:2805;width:11678;height:1295;visibility:visible;mso-wrap-style:square;v-text-anchor:top" coordsize="1167765,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Du8IA&#10;AADeAAAADwAAAGRycy9kb3ducmV2LnhtbERPS4vCMBC+C/6HMAveNNWDj65RRBSV3Yuv+9DMtmWb&#10;SUnSWv+9ERb2Nh/fc5brzlSiJedLywrGowQEcWZ1ybmC23U/nIPwAVljZZkUPMnDetXvLTHV9sFn&#10;ai8hFzGEfYoKihDqVEqfFWTQj2xNHLkf6wyGCF0utcNHDDeVnCTJVBosOTYUWNO2oOz30hgF5/tm&#10;/JU0/vbdNrvFaeYYyR+UGnx0m08QgbrwL/5zH3Wcv5jMZ/B+J9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cO7wgAAAN4AAAAPAAAAAAAAAAAAAAAAAJgCAABkcnMvZG93&#10;bnJldi54bWxQSwUGAAAAAAQABAD1AAAAhwMAAAAA&#10;" path="m,l1167765,r,129540l,129540,,e" fillcolor="black" stroked="f" strokeweight="0">
                  <v:stroke miterlimit="83231f" joinstyle="miter" endcap="round"/>
                  <v:path arrowok="t" textboxrect="0,0,1167765,129540"/>
                </v:shape>
                <v:shape id="Shape 980" o:spid="_x0000_s1032" style="position:absolute;left:23096;top:2805;width:11678;height:1295;visibility:visible;mso-wrap-style:square;v-text-anchor:top" coordsize="1167765,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NaLwA&#10;AADcAAAADwAAAGRycy9kb3ducmV2LnhtbERPy6rCMBDdC/5DGMGNaHIVfFSjXATBrY8PGJuxKTaT&#10;0kRt/94sBJeH897sWleJFzWh9Kzhb6JAEOfelFxouF4O4yWIEJENVp5JQ0cBdtt+b4OZ8W8+0esc&#10;C5FCOGSowcZYZ1KG3JLDMPE1ceLuvnEYE2wKaRp8p3BXyalSc+mw5NRgsaa9pfxxfjoNZs6zvXWj&#10;62J15GnoOnVrWWk9HLT/axCR2vgTf91Ho2G1TPPTmXQE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PA1ovAAAANwAAAAPAAAAAAAAAAAAAAAAAJgCAABkcnMvZG93bnJldi54&#10;bWxQSwUGAAAAAAQABAD1AAAAgQMAAAAA&#10;" path="m,129540r1167765,l1167765,,,,,129540xe" filled="f">
                  <v:stroke miterlimit="83231f" joinstyle="miter" endcap="round"/>
                  <v:path arrowok="t" textboxrect="0,0,1167765,129540"/>
                </v:shape>
                <v:rect id="Rectangle 981" o:spid="_x0000_s1033" style="position:absolute;left:24067;top:35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uMYA&#10;AADcAAAADwAAAGRycy9kb3ducmV2LnhtbESPT2vCQBTE70K/w/IK3szGHkqSuor0D3qsiZD29si+&#10;JqHZtyG7NbGf3hUEj8PM/IZZbSbTiRMNrrWsYBnFIIgrq1uuFRyLj0UCwnlkjZ1lUnAmB5v1w2yF&#10;mbYjH+iU+1oECLsMFTTe95mUrmrIoItsTxy8HzsY9EEOtdQDjgFuOvkUx8/SYMthocGeXhuqfvM/&#10;o2CX9Nuvvf0f6+79e1d+lulbkXql5o/T9gWEp8nfw7f2XitIky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uMYAAADcAAAADwAAAAAAAAAAAAAAAACYAgAAZHJz&#10;L2Rvd25yZXYueG1sUEsFBgAAAAAEAAQA9QAAAIsDAAAAAA==&#10;" filled="f" stroked="f">
                  <v:textbox inset="0,0,0,0">
                    <w:txbxContent>
                      <w:p w14:paraId="0A255F7E"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5B48733A" w14:textId="41DC1DDC" w:rsidR="00D61F27" w:rsidRDefault="008D2B39">
      <w:pPr>
        <w:ind w:left="370" w:right="216"/>
      </w:pPr>
      <w:r>
        <w:t xml:space="preserve">The </w:t>
      </w:r>
      <w:proofErr w:type="spellStart"/>
      <w:r w:rsidR="0008496D">
        <w:t>aPVP</w:t>
      </w:r>
      <w:proofErr w:type="spellEnd"/>
      <w:r>
        <w:t xml:space="preserve"> inputs the flock</w:t>
      </w:r>
      <w:r w:rsidR="007A5641">
        <w:t>/herd</w:t>
      </w:r>
      <w:r>
        <w:t xml:space="preserve"> number of the EAC where the sheep sale will be held into the “SSS flock number “ box and the flock</w:t>
      </w:r>
      <w:r w:rsidR="007A5641">
        <w:t>/herd</w:t>
      </w:r>
      <w:r>
        <w:t xml:space="preserve"> number from which the </w:t>
      </w:r>
      <w:r w:rsidR="007A5641">
        <w:t xml:space="preserve">animals </w:t>
      </w:r>
      <w:r>
        <w:t xml:space="preserve">are intended to move into the “from flock” box. </w:t>
      </w:r>
    </w:p>
    <w:p w14:paraId="05795A4E" w14:textId="77777777" w:rsidR="00D61F27" w:rsidRDefault="008D2B39">
      <w:pPr>
        <w:spacing w:after="0" w:line="259" w:lineRule="auto"/>
        <w:ind w:left="360" w:right="0" w:firstLine="0"/>
        <w:jc w:val="left"/>
      </w:pPr>
      <w:r>
        <w:t xml:space="preserve"> </w:t>
      </w:r>
    </w:p>
    <w:p w14:paraId="1B8A1AD6" w14:textId="77777777" w:rsidR="00D61F27" w:rsidRDefault="008D2B39">
      <w:pPr>
        <w:ind w:left="370" w:right="216"/>
      </w:pPr>
      <w:r>
        <w:t>The system will confirm the name and address of the SSS.</w:t>
      </w:r>
      <w:r>
        <w:rPr>
          <w:sz w:val="22"/>
        </w:rPr>
        <w:t xml:space="preserve">  </w:t>
      </w:r>
    </w:p>
    <w:p w14:paraId="1C343592" w14:textId="77777777" w:rsidR="00D61F27" w:rsidRDefault="008D2B39">
      <w:pPr>
        <w:spacing w:after="0" w:line="259" w:lineRule="auto"/>
        <w:ind w:left="77" w:right="0" w:firstLine="0"/>
        <w:jc w:val="left"/>
      </w:pPr>
      <w:r>
        <w:rPr>
          <w:rFonts w:ascii="Calibri" w:eastAsia="Calibri" w:hAnsi="Calibri" w:cs="Calibri"/>
          <w:noProof/>
          <w:sz w:val="22"/>
        </w:rPr>
        <w:lastRenderedPageBreak/>
        <mc:AlternateContent>
          <mc:Choice Requires="wpg">
            <w:drawing>
              <wp:inline distT="0" distB="0" distL="0" distR="0" wp14:anchorId="400D3904" wp14:editId="565132DB">
                <wp:extent cx="5864517" cy="3450250"/>
                <wp:effectExtent l="0" t="0" r="0" b="0"/>
                <wp:docPr id="13957" name="Group 13957"/>
                <wp:cNvGraphicFramePr/>
                <a:graphic xmlns:a="http://schemas.openxmlformats.org/drawingml/2006/main">
                  <a:graphicData uri="http://schemas.microsoft.com/office/word/2010/wordprocessingGroup">
                    <wpg:wgp>
                      <wpg:cNvGrpSpPr/>
                      <wpg:grpSpPr>
                        <a:xfrm>
                          <a:off x="0" y="0"/>
                          <a:ext cx="5864517" cy="3450250"/>
                          <a:chOff x="0" y="0"/>
                          <a:chExt cx="5864517" cy="3450250"/>
                        </a:xfrm>
                      </wpg:grpSpPr>
                      <wps:wsp>
                        <wps:cNvPr id="961" name="Rectangle 961"/>
                        <wps:cNvSpPr/>
                        <wps:spPr>
                          <a:xfrm>
                            <a:off x="179832" y="0"/>
                            <a:ext cx="51809" cy="207922"/>
                          </a:xfrm>
                          <a:prstGeom prst="rect">
                            <a:avLst/>
                          </a:prstGeom>
                          <a:ln>
                            <a:noFill/>
                          </a:ln>
                        </wps:spPr>
                        <wps:txbx>
                          <w:txbxContent>
                            <w:p w14:paraId="15D4992A"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62" name="Rectangle 962"/>
                        <wps:cNvSpPr/>
                        <wps:spPr>
                          <a:xfrm>
                            <a:off x="179832" y="160020"/>
                            <a:ext cx="51809" cy="207922"/>
                          </a:xfrm>
                          <a:prstGeom prst="rect">
                            <a:avLst/>
                          </a:prstGeom>
                          <a:ln>
                            <a:noFill/>
                          </a:ln>
                        </wps:spPr>
                        <wps:txbx>
                          <w:txbxContent>
                            <w:p w14:paraId="05C38105"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68" name="Rectangle 968"/>
                        <wps:cNvSpPr/>
                        <wps:spPr>
                          <a:xfrm>
                            <a:off x="0" y="1138809"/>
                            <a:ext cx="51809" cy="207922"/>
                          </a:xfrm>
                          <a:prstGeom prst="rect">
                            <a:avLst/>
                          </a:prstGeom>
                          <a:ln>
                            <a:noFill/>
                          </a:ln>
                        </wps:spPr>
                        <wps:txbx>
                          <w:txbxContent>
                            <w:p w14:paraId="0A8216A5"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69" name="Rectangle 969"/>
                        <wps:cNvSpPr/>
                        <wps:spPr>
                          <a:xfrm>
                            <a:off x="0" y="1460373"/>
                            <a:ext cx="51809" cy="207922"/>
                          </a:xfrm>
                          <a:prstGeom prst="rect">
                            <a:avLst/>
                          </a:prstGeom>
                          <a:ln>
                            <a:noFill/>
                          </a:ln>
                        </wps:spPr>
                        <wps:txbx>
                          <w:txbxContent>
                            <w:p w14:paraId="3AEB720B"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70" name="Rectangle 970"/>
                        <wps:cNvSpPr/>
                        <wps:spPr>
                          <a:xfrm>
                            <a:off x="0" y="1781937"/>
                            <a:ext cx="51809" cy="207922"/>
                          </a:xfrm>
                          <a:prstGeom prst="rect">
                            <a:avLst/>
                          </a:prstGeom>
                          <a:ln>
                            <a:noFill/>
                          </a:ln>
                        </wps:spPr>
                        <wps:txbx>
                          <w:txbxContent>
                            <w:p w14:paraId="38ED1874"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71" name="Rectangle 971"/>
                        <wps:cNvSpPr/>
                        <wps:spPr>
                          <a:xfrm>
                            <a:off x="0" y="2103501"/>
                            <a:ext cx="51809" cy="207922"/>
                          </a:xfrm>
                          <a:prstGeom prst="rect">
                            <a:avLst/>
                          </a:prstGeom>
                          <a:ln>
                            <a:noFill/>
                          </a:ln>
                        </wps:spPr>
                        <wps:txbx>
                          <w:txbxContent>
                            <w:p w14:paraId="12DBE362"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72" name="Rectangle 972"/>
                        <wps:cNvSpPr/>
                        <wps:spPr>
                          <a:xfrm>
                            <a:off x="0" y="2425065"/>
                            <a:ext cx="51809" cy="207921"/>
                          </a:xfrm>
                          <a:prstGeom prst="rect">
                            <a:avLst/>
                          </a:prstGeom>
                          <a:ln>
                            <a:noFill/>
                          </a:ln>
                        </wps:spPr>
                        <wps:txbx>
                          <w:txbxContent>
                            <w:p w14:paraId="05D18FE0"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73" name="Rectangle 973"/>
                        <wps:cNvSpPr/>
                        <wps:spPr>
                          <a:xfrm>
                            <a:off x="0" y="2746883"/>
                            <a:ext cx="51809" cy="207922"/>
                          </a:xfrm>
                          <a:prstGeom prst="rect">
                            <a:avLst/>
                          </a:prstGeom>
                          <a:ln>
                            <a:noFill/>
                          </a:ln>
                        </wps:spPr>
                        <wps:txbx>
                          <w:txbxContent>
                            <w:p w14:paraId="50A3C9B7"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974" name="Picture 974"/>
                          <pic:cNvPicPr/>
                        </pic:nvPicPr>
                        <pic:blipFill>
                          <a:blip r:embed="rId10"/>
                          <a:stretch>
                            <a:fillRect/>
                          </a:stretch>
                        </pic:blipFill>
                        <pic:spPr>
                          <a:xfrm>
                            <a:off x="138468" y="112436"/>
                            <a:ext cx="5726049" cy="3337814"/>
                          </a:xfrm>
                          <a:prstGeom prst="rect">
                            <a:avLst/>
                          </a:prstGeom>
                        </pic:spPr>
                      </pic:pic>
                      <wps:wsp>
                        <wps:cNvPr id="19288" name="Shape 19288"/>
                        <wps:cNvSpPr/>
                        <wps:spPr>
                          <a:xfrm>
                            <a:off x="2862910" y="471947"/>
                            <a:ext cx="878205" cy="104775"/>
                          </a:xfrm>
                          <a:custGeom>
                            <a:avLst/>
                            <a:gdLst/>
                            <a:ahLst/>
                            <a:cxnLst/>
                            <a:rect l="0" t="0" r="0" b="0"/>
                            <a:pathLst>
                              <a:path w="878205" h="104775">
                                <a:moveTo>
                                  <a:pt x="0" y="0"/>
                                </a:moveTo>
                                <a:lnTo>
                                  <a:pt x="878205" y="0"/>
                                </a:lnTo>
                                <a:lnTo>
                                  <a:pt x="878205" y="104775"/>
                                </a:lnTo>
                                <a:lnTo>
                                  <a:pt x="0" y="1047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2862910" y="471947"/>
                            <a:ext cx="878205" cy="104775"/>
                          </a:xfrm>
                          <a:custGeom>
                            <a:avLst/>
                            <a:gdLst/>
                            <a:ahLst/>
                            <a:cxnLst/>
                            <a:rect l="0" t="0" r="0" b="0"/>
                            <a:pathLst>
                              <a:path w="878205" h="104775">
                                <a:moveTo>
                                  <a:pt x="0" y="104775"/>
                                </a:moveTo>
                                <a:lnTo>
                                  <a:pt x="878205" y="104775"/>
                                </a:lnTo>
                                <a:lnTo>
                                  <a:pt x="8782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0D3904" id="Group 13957" o:spid="_x0000_s1034" style="width:461.75pt;height:271.65pt;mso-position-horizontal-relative:char;mso-position-vertical-relative:line" coordsize="58645,34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">
                <v:rect id="Rectangle 961" o:spid="_x0000_s1035" style="position:absolute;left:179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14:paraId="15D4992A" w14:textId="77777777" w:rsidR="00D714CD" w:rsidRDefault="00D714CD">
                        <w:pPr>
                          <w:spacing w:after="160" w:line="259" w:lineRule="auto"/>
                          <w:ind w:left="0" w:right="0" w:firstLine="0"/>
                          <w:jc w:val="left"/>
                        </w:pPr>
                        <w:r>
                          <w:rPr>
                            <w:sz w:val="22"/>
                          </w:rPr>
                          <w:t xml:space="preserve"> </w:t>
                        </w:r>
                      </w:p>
                    </w:txbxContent>
                  </v:textbox>
                </v:rect>
                <v:rect id="Rectangle 962" o:spid="_x0000_s1036" style="position:absolute;left:1798;top:160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14:paraId="05C38105" w14:textId="77777777" w:rsidR="00D714CD" w:rsidRDefault="00D714CD">
                        <w:pPr>
                          <w:spacing w:after="160" w:line="259" w:lineRule="auto"/>
                          <w:ind w:left="0" w:right="0" w:firstLine="0"/>
                          <w:jc w:val="left"/>
                        </w:pPr>
                        <w:r>
                          <w:rPr>
                            <w:sz w:val="22"/>
                          </w:rPr>
                          <w:t xml:space="preserve"> </w:t>
                        </w:r>
                      </w:p>
                    </w:txbxContent>
                  </v:textbox>
                </v:rect>
                <v:rect id="Rectangle 968" o:spid="_x0000_s1037" style="position:absolute;top:113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c38IA&#10;AADcAAAADwAAAGRycy9kb3ducmV2LnhtbERPTWvCQBC9F/oflhG81Y0eQhJdRVrFHK0K2tuQnSah&#10;2dmQXZPor+8eCj0+3vdqM5pG9NS52rKC+SwCQVxYXXOp4HLevyUgnEfW2FgmBQ9ysFm/vqww03bg&#10;T+pPvhQhhF2GCirv20xKV1Rk0M1sSxy4b9sZ9AF2pdQdDiHcNHIRRbE0WHNoqLCl94qKn9PdKDgk&#10;7faW2+dQNruvw/V4TT/OqVdqOhm3SxCeRv8v/nPnWkEah7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FzfwgAAANwAAAAPAAAAAAAAAAAAAAAAAJgCAABkcnMvZG93&#10;bnJldi54bWxQSwUGAAAAAAQABAD1AAAAhwMAAAAA&#10;" filled="f" stroked="f">
                  <v:textbox inset="0,0,0,0">
                    <w:txbxContent>
                      <w:p w14:paraId="0A8216A5" w14:textId="77777777" w:rsidR="00D714CD" w:rsidRDefault="00D714CD">
                        <w:pPr>
                          <w:spacing w:after="160" w:line="259" w:lineRule="auto"/>
                          <w:ind w:left="0" w:right="0" w:firstLine="0"/>
                          <w:jc w:val="left"/>
                        </w:pPr>
                        <w:r>
                          <w:rPr>
                            <w:sz w:val="22"/>
                          </w:rPr>
                          <w:t xml:space="preserve"> </w:t>
                        </w:r>
                      </w:p>
                    </w:txbxContent>
                  </v:textbox>
                </v:rect>
                <v:rect id="Rectangle 969" o:spid="_x0000_s1038" style="position:absolute;top:1460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5RMUA&#10;AADcAAAADwAAAGRycy9kb3ducmV2LnhtbESPQWvCQBSE7wX/w/IEb83GHiSJWUW0Yo6tFrS3R/Y1&#10;CWbfhuxqYn99t1DocZiZb5h8PZpW3Kl3jWUF8ygGQVxa3XCl4OO0f05AOI+ssbVMCh7kYL2aPOWY&#10;aTvwO92PvhIBwi5DBbX3XSalK2sy6CLbEQfvy/YGfZB9JXWPQ4CbVr7E8UIabDgs1NjRtqbyerwZ&#10;BYek21wK+z1U7evn4fx2Tnen1Cs1m46bJQhPo/8P/7ULrSBdpP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PlExQAAANwAAAAPAAAAAAAAAAAAAAAAAJgCAABkcnMv&#10;ZG93bnJldi54bWxQSwUGAAAAAAQABAD1AAAAigMAAAAA&#10;" filled="f" stroked="f">
                  <v:textbox inset="0,0,0,0">
                    <w:txbxContent>
                      <w:p w14:paraId="3AEB720B" w14:textId="77777777" w:rsidR="00D714CD" w:rsidRDefault="00D714CD">
                        <w:pPr>
                          <w:spacing w:after="160" w:line="259" w:lineRule="auto"/>
                          <w:ind w:left="0" w:right="0" w:firstLine="0"/>
                          <w:jc w:val="left"/>
                        </w:pPr>
                        <w:r>
                          <w:rPr>
                            <w:sz w:val="22"/>
                          </w:rPr>
                          <w:t xml:space="preserve"> </w:t>
                        </w:r>
                      </w:p>
                    </w:txbxContent>
                  </v:textbox>
                </v:rect>
                <v:rect id="Rectangle 970" o:spid="_x0000_s1039" style="position:absolute;top:1781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BMEA&#10;AADcAAAADwAAAGRycy9kb3ducmV2LnhtbERPy4rCMBTdC/5DuII7TXWhtmMU8YEuHRV0dpfmTlum&#10;uSlNtNWvN4sBl4fzni9bU4oH1a6wrGA0jEAQp1YXnCm4nHeDGQjnkTWWlknBkxwsF93OHBNtG/6m&#10;x8lnIoSwS1BB7n2VSOnSnAy6oa2IA/dra4M+wDqTusYmhJtSjqNoIg0WHBpyrGidU/p3uhsF+1m1&#10;uh3sq8nK7c/+erzGm3Ps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xgTBAAAA3AAAAA8AAAAAAAAAAAAAAAAAmAIAAGRycy9kb3du&#10;cmV2LnhtbFBLBQYAAAAABAAEAPUAAACGAwAAAAA=&#10;" filled="f" stroked="f">
                  <v:textbox inset="0,0,0,0">
                    <w:txbxContent>
                      <w:p w14:paraId="38ED1874" w14:textId="77777777" w:rsidR="00D714CD" w:rsidRDefault="00D714CD">
                        <w:pPr>
                          <w:spacing w:after="160" w:line="259" w:lineRule="auto"/>
                          <w:ind w:left="0" w:right="0" w:firstLine="0"/>
                          <w:jc w:val="left"/>
                        </w:pPr>
                        <w:r>
                          <w:rPr>
                            <w:sz w:val="22"/>
                          </w:rPr>
                          <w:t xml:space="preserve"> </w:t>
                        </w:r>
                      </w:p>
                    </w:txbxContent>
                  </v:textbox>
                </v:rect>
                <v:rect id="Rectangle 971" o:spid="_x0000_s1040" style="position:absolute;top:2103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jn8QA&#10;AADcAAAADwAAAGRycy9kb3ducmV2LnhtbESPQYvCMBSE74L/ITxhb5q6B9dWo4ir6NFVQb09mmdb&#10;bF5KE213f71ZEDwOM/MNM523phQPql1hWcFwEIEgTq0uOFNwPKz7YxDOI2ssLZOCX3Iwn3U7U0y0&#10;bfiHHnufiQBhl6CC3PsqkdKlORl0A1sRB+9qa4M+yDqTusYmwE0pP6NoJA0WHBZyrGiZU3rb342C&#10;zbhanLf2r8nK1WVz2p3i70P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Y5/EAAAA3AAAAA8AAAAAAAAAAAAAAAAAmAIAAGRycy9k&#10;b3ducmV2LnhtbFBLBQYAAAAABAAEAPUAAACJAwAAAAA=&#10;" filled="f" stroked="f">
                  <v:textbox inset="0,0,0,0">
                    <w:txbxContent>
                      <w:p w14:paraId="12DBE362" w14:textId="77777777" w:rsidR="00D714CD" w:rsidRDefault="00D714CD">
                        <w:pPr>
                          <w:spacing w:after="160" w:line="259" w:lineRule="auto"/>
                          <w:ind w:left="0" w:right="0" w:firstLine="0"/>
                          <w:jc w:val="left"/>
                        </w:pPr>
                        <w:r>
                          <w:rPr>
                            <w:sz w:val="22"/>
                          </w:rPr>
                          <w:t xml:space="preserve"> </w:t>
                        </w:r>
                      </w:p>
                    </w:txbxContent>
                  </v:textbox>
                </v:rect>
                <v:rect id="Rectangle 972" o:spid="_x0000_s1041" style="position:absolute;top:2425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96M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96MYAAADcAAAADwAAAAAAAAAAAAAAAACYAgAAZHJz&#10;L2Rvd25yZXYueG1sUEsFBgAAAAAEAAQA9QAAAIsDAAAAAA==&#10;" filled="f" stroked="f">
                  <v:textbox inset="0,0,0,0">
                    <w:txbxContent>
                      <w:p w14:paraId="05D18FE0" w14:textId="77777777" w:rsidR="00D714CD" w:rsidRDefault="00D714CD">
                        <w:pPr>
                          <w:spacing w:after="160" w:line="259" w:lineRule="auto"/>
                          <w:ind w:left="0" w:right="0" w:firstLine="0"/>
                          <w:jc w:val="left"/>
                        </w:pPr>
                        <w:r>
                          <w:rPr>
                            <w:sz w:val="22"/>
                          </w:rPr>
                          <w:t xml:space="preserve"> </w:t>
                        </w:r>
                      </w:p>
                    </w:txbxContent>
                  </v:textbox>
                </v:rect>
                <v:rect id="Rectangle 973" o:spid="_x0000_s1042" style="position:absolute;top:27468;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Yc8UA&#10;AADcAAAADwAAAGRycy9kb3ducmV2LnhtbESPT2vCQBTE74V+h+UVvNWNF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VhzxQAAANwAAAAPAAAAAAAAAAAAAAAAAJgCAABkcnMv&#10;ZG93bnJldi54bWxQSwUGAAAAAAQABAD1AAAAigMAAAAA&#10;" filled="f" stroked="f">
                  <v:textbox inset="0,0,0,0">
                    <w:txbxContent>
                      <w:p w14:paraId="50A3C9B7" w14:textId="77777777" w:rsidR="00D714CD" w:rsidRDefault="00D714CD">
                        <w:pPr>
                          <w:spacing w:after="160" w:line="259" w:lineRule="auto"/>
                          <w:ind w:left="0" w:right="0" w:firstLine="0"/>
                          <w:jc w:val="left"/>
                        </w:pPr>
                        <w:r>
                          <w:rPr>
                            <w:sz w:val="22"/>
                          </w:rPr>
                          <w:t xml:space="preserve"> </w:t>
                        </w:r>
                      </w:p>
                    </w:txbxContent>
                  </v:textbox>
                </v:rect>
                <v:shape id="Picture 974" o:spid="_x0000_s1043" type="#_x0000_t75" style="position:absolute;left:1384;top:1124;width:57261;height:33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KkTGAAAA3AAAAA8AAABkcnMvZG93bnJldi54bWxEj0FrwkAUhO9C/8PyCr2Ibiom1jQbKYFC&#10;T4Kxh/b2mn1NQrNvQ3aryb93BcHjMDPfMNluNJ040eBaywqelxEI4srqlmsFn8f3xQsI55E1dpZJ&#10;wUQOdvnDLMNU2zMf6FT6WgQIuxQVNN73qZSuasigW9qeOHi/djDogxxqqQc8B7jp5CqKEmmw5bDQ&#10;YE9FQ9Vf+W8UfO07Ktw8/t62fvop4rhcyWRS6ulxfHsF4Wn09/Ct/aEVbDdruJ4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4qRMYAAADcAAAADwAAAAAAAAAAAAAA&#10;AACfAgAAZHJzL2Rvd25yZXYueG1sUEsFBgAAAAAEAAQA9wAAAJIDAAAAAA==&#10;">
                  <v:imagedata r:id="rId11" o:title=""/>
                </v:shape>
                <v:shape id="Shape 19288" o:spid="_x0000_s1044" style="position:absolute;left:28629;top:4719;width:8782;height:1048;visibility:visible;mso-wrap-style:square;v-text-anchor:top" coordsize="87820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8MQA&#10;AADeAAAADwAAAGRycy9kb3ducmV2LnhtbESPT4vCQAzF78J+hyELe9OpIqJdR1lWBNGT1sveQif9&#10;o51M6Yza/fbmIHhLeC/v/bJc965Rd+pC7dnAeJSAIs69rbk0cM62wzmoEJEtNp7JwD8FWK8+BktM&#10;rX/wke6nWCoJ4ZCigSrGNtU65BU5DCPfEotW+M5hlLUrte3wIeGu0ZMkmWmHNUtDhS39VpRfTzdn&#10;4G/qZtZvknExtZd9mRWhP2Aw5uuz//kGFamPb/PremcFfzGZC6+8Iz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nvDEAAAA3gAAAA8AAAAAAAAAAAAAAAAAmAIAAGRycy9k&#10;b3ducmV2LnhtbFBLBQYAAAAABAAEAPUAAACJAwAAAAA=&#10;" path="m,l878205,r,104775l,104775,,e" fillcolor="black" stroked="f" strokeweight="0">
                  <v:stroke miterlimit="83231f" joinstyle="miter"/>
                  <v:path arrowok="t" textboxrect="0,0,878205,104775"/>
                </v:shape>
                <v:shape id="Shape 977" o:spid="_x0000_s1045" style="position:absolute;left:28629;top:4719;width:8782;height:1048;visibility:visible;mso-wrap-style:square;v-text-anchor:top" coordsize="87820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Wj8UA&#10;AADcAAAADwAAAGRycy9kb3ducmV2LnhtbESPQWvCQBSE7wX/w/IEL8Vs6qFqdBUpCDl4aSpEb8/s&#10;MwnJvg3Z1aT/vlso9DjMzDfMdj+aVjypd7VlBW9RDIK4sLrmUsH56zhfgXAeWWNrmRR8k4P9bvKy&#10;xUTbgT/pmflSBAi7BBVU3neJlK6oyKCLbEccvLvtDfog+1LqHocAN61cxPG7NFhzWKiwo4+KiiZ7&#10;GAX5/VHY05jJ/DXr0uuNL7JprFKz6XjYgPA0+v/wXzvVCtbLJ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ZaPxQAAANwAAAAPAAAAAAAAAAAAAAAAAJgCAABkcnMv&#10;ZG93bnJldi54bWxQSwUGAAAAAAQABAD1AAAAigMAAAAA&#10;" path="m,104775r878205,l878205,,,,,104775xe" filled="f">
                  <v:stroke miterlimit="83231f" joinstyle="miter" endcap="round"/>
                  <v:path arrowok="t" textboxrect="0,0,878205,104775"/>
                </v:shape>
                <w10:anchorlock/>
              </v:group>
            </w:pict>
          </mc:Fallback>
        </mc:AlternateContent>
      </w:r>
    </w:p>
    <w:p w14:paraId="19F7F3DD" w14:textId="75EE5B4F" w:rsidR="00D61F27" w:rsidRDefault="008D2B39">
      <w:pPr>
        <w:ind w:left="370" w:right="216"/>
      </w:pPr>
      <w:r>
        <w:t>Hit “</w:t>
      </w:r>
      <w:r>
        <w:rPr>
          <w:b/>
        </w:rPr>
        <w:t>OK</w:t>
      </w:r>
      <w:r>
        <w:t>”. The list of animals in the flock</w:t>
      </w:r>
      <w:r w:rsidR="007A5641">
        <w:t>/herd</w:t>
      </w:r>
      <w:r>
        <w:t xml:space="preserve"> will appear in the left box. Enter the date the </w:t>
      </w:r>
      <w:r w:rsidR="007A5641">
        <w:t xml:space="preserve">animals </w:t>
      </w:r>
      <w:r>
        <w:t xml:space="preserve">will be moving to the SSS into “Movement date” box.  This can be up to 10 days before the sale. Select and add the tag number of each </w:t>
      </w:r>
      <w:r w:rsidR="007A5641">
        <w:t xml:space="preserve">animal </w:t>
      </w:r>
      <w:r>
        <w:t xml:space="preserve">going to the special sale, specifying its sex M or F, before adding into the right hand box.   </w:t>
      </w:r>
    </w:p>
    <w:p w14:paraId="5853263F" w14:textId="77777777" w:rsidR="00D61F27" w:rsidRDefault="008D2B39">
      <w:pPr>
        <w:spacing w:after="261" w:line="259" w:lineRule="auto"/>
        <w:ind w:left="77" w:right="0" w:firstLine="0"/>
        <w:jc w:val="left"/>
      </w:pPr>
      <w:r>
        <w:rPr>
          <w:rFonts w:ascii="Calibri" w:eastAsia="Calibri" w:hAnsi="Calibri" w:cs="Calibri"/>
          <w:noProof/>
          <w:sz w:val="22"/>
        </w:rPr>
        <mc:AlternateContent>
          <mc:Choice Requires="wpg">
            <w:drawing>
              <wp:inline distT="0" distB="0" distL="0" distR="0" wp14:anchorId="0418E4B0" wp14:editId="4A09E158">
                <wp:extent cx="5819471" cy="3487018"/>
                <wp:effectExtent l="0" t="0" r="0" b="0"/>
                <wp:docPr id="14269" name="Group 14269"/>
                <wp:cNvGraphicFramePr/>
                <a:graphic xmlns:a="http://schemas.openxmlformats.org/drawingml/2006/main">
                  <a:graphicData uri="http://schemas.microsoft.com/office/word/2010/wordprocessingGroup">
                    <wpg:wgp>
                      <wpg:cNvGrpSpPr/>
                      <wpg:grpSpPr>
                        <a:xfrm>
                          <a:off x="0" y="0"/>
                          <a:ext cx="5819471" cy="3487018"/>
                          <a:chOff x="0" y="0"/>
                          <a:chExt cx="5819471" cy="3487018"/>
                        </a:xfrm>
                      </wpg:grpSpPr>
                      <wps:wsp>
                        <wps:cNvPr id="1009" name="Rectangle 1009"/>
                        <wps:cNvSpPr/>
                        <wps:spPr>
                          <a:xfrm>
                            <a:off x="179832" y="0"/>
                            <a:ext cx="56314" cy="226002"/>
                          </a:xfrm>
                          <a:prstGeom prst="rect">
                            <a:avLst/>
                          </a:prstGeom>
                          <a:ln>
                            <a:noFill/>
                          </a:ln>
                        </wps:spPr>
                        <wps:txbx>
                          <w:txbxContent>
                            <w:p w14:paraId="250866E1"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0" name="Rectangle 1010"/>
                        <wps:cNvSpPr/>
                        <wps:spPr>
                          <a:xfrm>
                            <a:off x="179832" y="175260"/>
                            <a:ext cx="56314" cy="226002"/>
                          </a:xfrm>
                          <a:prstGeom prst="rect">
                            <a:avLst/>
                          </a:prstGeom>
                          <a:ln>
                            <a:noFill/>
                          </a:ln>
                        </wps:spPr>
                        <wps:txbx>
                          <w:txbxContent>
                            <w:p w14:paraId="4174B0BD"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1" name="Rectangle 1011"/>
                        <wps:cNvSpPr/>
                        <wps:spPr>
                          <a:xfrm>
                            <a:off x="179832" y="350520"/>
                            <a:ext cx="56314" cy="226002"/>
                          </a:xfrm>
                          <a:prstGeom prst="rect">
                            <a:avLst/>
                          </a:prstGeom>
                          <a:ln>
                            <a:noFill/>
                          </a:ln>
                        </wps:spPr>
                        <wps:txbx>
                          <w:txbxContent>
                            <w:p w14:paraId="6CFAD0E6"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2" name="Rectangle 1012"/>
                        <wps:cNvSpPr/>
                        <wps:spPr>
                          <a:xfrm>
                            <a:off x="179832" y="525780"/>
                            <a:ext cx="56314" cy="226002"/>
                          </a:xfrm>
                          <a:prstGeom prst="rect">
                            <a:avLst/>
                          </a:prstGeom>
                          <a:ln>
                            <a:noFill/>
                          </a:ln>
                        </wps:spPr>
                        <wps:txbx>
                          <w:txbxContent>
                            <w:p w14:paraId="70A9D096"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3" name="Rectangle 1013"/>
                        <wps:cNvSpPr/>
                        <wps:spPr>
                          <a:xfrm>
                            <a:off x="179832" y="701039"/>
                            <a:ext cx="56314" cy="226002"/>
                          </a:xfrm>
                          <a:prstGeom prst="rect">
                            <a:avLst/>
                          </a:prstGeom>
                          <a:ln>
                            <a:noFill/>
                          </a:ln>
                        </wps:spPr>
                        <wps:txbx>
                          <w:txbxContent>
                            <w:p w14:paraId="3E6467EA"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4" name="Rectangle 1014"/>
                        <wps:cNvSpPr/>
                        <wps:spPr>
                          <a:xfrm>
                            <a:off x="179832" y="876300"/>
                            <a:ext cx="56314" cy="226002"/>
                          </a:xfrm>
                          <a:prstGeom prst="rect">
                            <a:avLst/>
                          </a:prstGeom>
                          <a:ln>
                            <a:noFill/>
                          </a:ln>
                        </wps:spPr>
                        <wps:txbx>
                          <w:txbxContent>
                            <w:p w14:paraId="0ABEBF36"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5" name="Rectangle 1015"/>
                        <wps:cNvSpPr/>
                        <wps:spPr>
                          <a:xfrm>
                            <a:off x="179832" y="1051560"/>
                            <a:ext cx="56314" cy="226002"/>
                          </a:xfrm>
                          <a:prstGeom prst="rect">
                            <a:avLst/>
                          </a:prstGeom>
                          <a:ln>
                            <a:noFill/>
                          </a:ln>
                        </wps:spPr>
                        <wps:txbx>
                          <w:txbxContent>
                            <w:p w14:paraId="4B564297"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6" name="Rectangle 1016"/>
                        <wps:cNvSpPr/>
                        <wps:spPr>
                          <a:xfrm>
                            <a:off x="179832" y="1226820"/>
                            <a:ext cx="56314" cy="226002"/>
                          </a:xfrm>
                          <a:prstGeom prst="rect">
                            <a:avLst/>
                          </a:prstGeom>
                          <a:ln>
                            <a:noFill/>
                          </a:ln>
                        </wps:spPr>
                        <wps:txbx>
                          <w:txbxContent>
                            <w:p w14:paraId="4D898E9F"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7" name="Rectangle 1017"/>
                        <wps:cNvSpPr/>
                        <wps:spPr>
                          <a:xfrm>
                            <a:off x="179832" y="1402461"/>
                            <a:ext cx="56314" cy="226002"/>
                          </a:xfrm>
                          <a:prstGeom prst="rect">
                            <a:avLst/>
                          </a:prstGeom>
                          <a:ln>
                            <a:noFill/>
                          </a:ln>
                        </wps:spPr>
                        <wps:txbx>
                          <w:txbxContent>
                            <w:p w14:paraId="4B17CFD0"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8" name="Rectangle 1018"/>
                        <wps:cNvSpPr/>
                        <wps:spPr>
                          <a:xfrm>
                            <a:off x="179832" y="1577721"/>
                            <a:ext cx="56314" cy="226002"/>
                          </a:xfrm>
                          <a:prstGeom prst="rect">
                            <a:avLst/>
                          </a:prstGeom>
                          <a:ln>
                            <a:noFill/>
                          </a:ln>
                        </wps:spPr>
                        <wps:txbx>
                          <w:txbxContent>
                            <w:p w14:paraId="7F64E1AE"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19" name="Rectangle 1019"/>
                        <wps:cNvSpPr/>
                        <wps:spPr>
                          <a:xfrm>
                            <a:off x="179832" y="1752981"/>
                            <a:ext cx="56314" cy="226002"/>
                          </a:xfrm>
                          <a:prstGeom prst="rect">
                            <a:avLst/>
                          </a:prstGeom>
                          <a:ln>
                            <a:noFill/>
                          </a:ln>
                        </wps:spPr>
                        <wps:txbx>
                          <w:txbxContent>
                            <w:p w14:paraId="21D76243"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0" name="Rectangle 1020"/>
                        <wps:cNvSpPr/>
                        <wps:spPr>
                          <a:xfrm>
                            <a:off x="179832" y="1928241"/>
                            <a:ext cx="56314" cy="226002"/>
                          </a:xfrm>
                          <a:prstGeom prst="rect">
                            <a:avLst/>
                          </a:prstGeom>
                          <a:ln>
                            <a:noFill/>
                          </a:ln>
                        </wps:spPr>
                        <wps:txbx>
                          <w:txbxContent>
                            <w:p w14:paraId="0679D886"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1" name="Rectangle 1021"/>
                        <wps:cNvSpPr/>
                        <wps:spPr>
                          <a:xfrm>
                            <a:off x="179832" y="2103500"/>
                            <a:ext cx="56314" cy="226002"/>
                          </a:xfrm>
                          <a:prstGeom prst="rect">
                            <a:avLst/>
                          </a:prstGeom>
                          <a:ln>
                            <a:noFill/>
                          </a:ln>
                        </wps:spPr>
                        <wps:txbx>
                          <w:txbxContent>
                            <w:p w14:paraId="0574F437"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2" name="Rectangle 1022"/>
                        <wps:cNvSpPr/>
                        <wps:spPr>
                          <a:xfrm>
                            <a:off x="179832" y="2278761"/>
                            <a:ext cx="56314" cy="226002"/>
                          </a:xfrm>
                          <a:prstGeom prst="rect">
                            <a:avLst/>
                          </a:prstGeom>
                          <a:ln>
                            <a:noFill/>
                          </a:ln>
                        </wps:spPr>
                        <wps:txbx>
                          <w:txbxContent>
                            <w:p w14:paraId="3C4C0619"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3" name="Rectangle 1023"/>
                        <wps:cNvSpPr/>
                        <wps:spPr>
                          <a:xfrm>
                            <a:off x="179832" y="2454021"/>
                            <a:ext cx="56314" cy="226001"/>
                          </a:xfrm>
                          <a:prstGeom prst="rect">
                            <a:avLst/>
                          </a:prstGeom>
                          <a:ln>
                            <a:noFill/>
                          </a:ln>
                        </wps:spPr>
                        <wps:txbx>
                          <w:txbxContent>
                            <w:p w14:paraId="55E97FCE"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4" name="Rectangle 1024"/>
                        <wps:cNvSpPr/>
                        <wps:spPr>
                          <a:xfrm>
                            <a:off x="179832" y="2629281"/>
                            <a:ext cx="56314" cy="226001"/>
                          </a:xfrm>
                          <a:prstGeom prst="rect">
                            <a:avLst/>
                          </a:prstGeom>
                          <a:ln>
                            <a:noFill/>
                          </a:ln>
                        </wps:spPr>
                        <wps:txbx>
                          <w:txbxContent>
                            <w:p w14:paraId="12AC2847"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5" name="Rectangle 1025"/>
                        <wps:cNvSpPr/>
                        <wps:spPr>
                          <a:xfrm>
                            <a:off x="179832" y="2804541"/>
                            <a:ext cx="56314" cy="226001"/>
                          </a:xfrm>
                          <a:prstGeom prst="rect">
                            <a:avLst/>
                          </a:prstGeom>
                          <a:ln>
                            <a:noFill/>
                          </a:ln>
                        </wps:spPr>
                        <wps:txbx>
                          <w:txbxContent>
                            <w:p w14:paraId="047FA81F"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6" name="Rectangle 1026"/>
                        <wps:cNvSpPr/>
                        <wps:spPr>
                          <a:xfrm>
                            <a:off x="179832" y="2979801"/>
                            <a:ext cx="56314" cy="226001"/>
                          </a:xfrm>
                          <a:prstGeom prst="rect">
                            <a:avLst/>
                          </a:prstGeom>
                          <a:ln>
                            <a:noFill/>
                          </a:ln>
                        </wps:spPr>
                        <wps:txbx>
                          <w:txbxContent>
                            <w:p w14:paraId="22B2055E"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7" name="Rectangle 1027"/>
                        <wps:cNvSpPr/>
                        <wps:spPr>
                          <a:xfrm>
                            <a:off x="179832" y="3155061"/>
                            <a:ext cx="56314" cy="226001"/>
                          </a:xfrm>
                          <a:prstGeom prst="rect">
                            <a:avLst/>
                          </a:prstGeom>
                          <a:ln>
                            <a:noFill/>
                          </a:ln>
                        </wps:spPr>
                        <wps:txbx>
                          <w:txbxContent>
                            <w:p w14:paraId="590C45AB"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028" name="Rectangle 1028"/>
                        <wps:cNvSpPr/>
                        <wps:spPr>
                          <a:xfrm>
                            <a:off x="0" y="3330686"/>
                            <a:ext cx="51809" cy="207921"/>
                          </a:xfrm>
                          <a:prstGeom prst="rect">
                            <a:avLst/>
                          </a:prstGeom>
                          <a:ln>
                            <a:noFill/>
                          </a:ln>
                        </wps:spPr>
                        <wps:txbx>
                          <w:txbxContent>
                            <w:p w14:paraId="24D138BA"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60" name="Picture 1060"/>
                          <pic:cNvPicPr/>
                        </pic:nvPicPr>
                        <pic:blipFill>
                          <a:blip r:embed="rId12"/>
                          <a:stretch>
                            <a:fillRect/>
                          </a:stretch>
                        </pic:blipFill>
                        <pic:spPr>
                          <a:xfrm>
                            <a:off x="85420" y="96519"/>
                            <a:ext cx="5734050" cy="3286125"/>
                          </a:xfrm>
                          <a:prstGeom prst="rect">
                            <a:avLst/>
                          </a:prstGeom>
                        </pic:spPr>
                      </pic:pic>
                      <wps:wsp>
                        <wps:cNvPr id="19289" name="Shape 19289"/>
                        <wps:cNvSpPr/>
                        <wps:spPr>
                          <a:xfrm>
                            <a:off x="1144600" y="1271905"/>
                            <a:ext cx="680085" cy="59055"/>
                          </a:xfrm>
                          <a:custGeom>
                            <a:avLst/>
                            <a:gdLst/>
                            <a:ahLst/>
                            <a:cxnLst/>
                            <a:rect l="0" t="0" r="0" b="0"/>
                            <a:pathLst>
                              <a:path w="680085" h="59055">
                                <a:moveTo>
                                  <a:pt x="0" y="0"/>
                                </a:moveTo>
                                <a:lnTo>
                                  <a:pt x="680085" y="0"/>
                                </a:lnTo>
                                <a:lnTo>
                                  <a:pt x="680085" y="59055"/>
                                </a:lnTo>
                                <a:lnTo>
                                  <a:pt x="0" y="5905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1144600" y="1271905"/>
                            <a:ext cx="680085" cy="59055"/>
                          </a:xfrm>
                          <a:custGeom>
                            <a:avLst/>
                            <a:gdLst/>
                            <a:ahLst/>
                            <a:cxnLst/>
                            <a:rect l="0" t="0" r="0" b="0"/>
                            <a:pathLst>
                              <a:path w="680085" h="59055">
                                <a:moveTo>
                                  <a:pt x="0" y="59055"/>
                                </a:moveTo>
                                <a:lnTo>
                                  <a:pt x="680085" y="59055"/>
                                </a:lnTo>
                                <a:lnTo>
                                  <a:pt x="6800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290" name="Shape 19290"/>
                        <wps:cNvSpPr/>
                        <wps:spPr>
                          <a:xfrm>
                            <a:off x="645490" y="1704339"/>
                            <a:ext cx="499110" cy="548640"/>
                          </a:xfrm>
                          <a:custGeom>
                            <a:avLst/>
                            <a:gdLst/>
                            <a:ahLst/>
                            <a:cxnLst/>
                            <a:rect l="0" t="0" r="0" b="0"/>
                            <a:pathLst>
                              <a:path w="499110" h="548640">
                                <a:moveTo>
                                  <a:pt x="0" y="0"/>
                                </a:moveTo>
                                <a:lnTo>
                                  <a:pt x="499110" y="0"/>
                                </a:lnTo>
                                <a:lnTo>
                                  <a:pt x="499110" y="548640"/>
                                </a:lnTo>
                                <a:lnTo>
                                  <a:pt x="0" y="54864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645490" y="1704339"/>
                            <a:ext cx="499110" cy="548640"/>
                          </a:xfrm>
                          <a:custGeom>
                            <a:avLst/>
                            <a:gdLst/>
                            <a:ahLst/>
                            <a:cxnLst/>
                            <a:rect l="0" t="0" r="0" b="0"/>
                            <a:pathLst>
                              <a:path w="499110" h="548640">
                                <a:moveTo>
                                  <a:pt x="0" y="548640"/>
                                </a:moveTo>
                                <a:lnTo>
                                  <a:pt x="499110" y="548640"/>
                                </a:lnTo>
                                <a:lnTo>
                                  <a:pt x="4991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70" name="Rectangle 1070"/>
                        <wps:cNvSpPr/>
                        <wps:spPr>
                          <a:xfrm>
                            <a:off x="742137" y="1782698"/>
                            <a:ext cx="42144" cy="189937"/>
                          </a:xfrm>
                          <a:prstGeom prst="rect">
                            <a:avLst/>
                          </a:prstGeom>
                          <a:ln>
                            <a:noFill/>
                          </a:ln>
                        </wps:spPr>
                        <wps:txbx>
                          <w:txbxContent>
                            <w:p w14:paraId="29CA0887"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0418E4B0" id="Group 14269" o:spid="_x0000_s1046" style="width:458.25pt;height:274.55pt;mso-position-horizontal-relative:char;mso-position-vertical-relative:line" coordsize="58194,34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14L/AORq03/rsKxa2vBf/I1ab/12Fenln+/UP8cfzR6GXf77R/xR/NHm/wAKf+RJt/8Ar7vf&#10;/SqWuurkfhT/AMiTb/8AX3e/+lUtddRmf+/V/wDHL82GY/77W/xS/NhRRRXmHn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Xgv8A5GrTf+uwrFra8F/8jVpv/XYV6eWf79Q/xx/NHoZd/vtH/FH80eb/&#10;AAp/5Em3/wCvu9/9Kpa66uR+FP8AyJNv/wBfd7/6VS111GZ/79X/AMcvzYZj/vtb/FL82FFFFeYe&#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teC/wDkatN/67CsWtrwX/yNWm/9dhXp5Z/v1D/HH80e&#10;hl3++0f8UfzR5v8ACn/kSbf/AK+73/0qlrrq5H4U/wDIk2//AF93v/pVLXXUZn/v1f8Axy/NhmP+&#10;+1v8UvzYUUUV5h5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14L/AORq03/rsKxa2vBf/I1ab/12&#10;Fenln+/UP8cfzR6GXf77R/xR/NHm/wAKf+RJt/8Ar7vf/SqWuurkfhT/AMiTb/8AX3e/+lUtddRm&#10;f+/V/wDHL82GY/77W/xS/NhRRRXmHn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bXgv8A5GrTf+uw&#10;rFra8F/8jVpv/XYV6eWf79Q/xx/NHoZd/vtH/FH80eb/AAp/5Em3/wCvu9/9Kpa66uR+FP8AyJNv&#10;/wBfd7/6VS111GZ/79X/AMcvzYZj/vtb/FL82FFFFeYe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teC/wDkatN/67CsWtrwX/yNWm/9dhXp5Z/v1D/HH80ehl3++0f8UfzR5v8ACn/kSbf/AK+73/0q&#10;lrrq5H4U/wDIk2//AF93v/pVLXXUZn/v1f8Axy/NhmP++1v8UvzYUUUV5h5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14L/AORq03/rsKxa2vBf/I1ab/12Fenln+/UP8cfzR6GXf77R/xR/NHm/wAK&#10;f+RJt/8Ar7vf/SqWuurkfhT/AMiTb/8AX3e/+lUtddRmf+/V/wDHL82GY/77W/xS/NhRRRXmHn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">
                <v:rect id="Rectangle 1009" o:spid="_x0000_s1047" style="position:absolute;left:17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14:paraId="250866E1" w14:textId="77777777" w:rsidR="00D714CD" w:rsidRDefault="00D714CD">
                        <w:pPr>
                          <w:spacing w:after="160" w:line="259" w:lineRule="auto"/>
                          <w:ind w:left="0" w:right="0" w:firstLine="0"/>
                          <w:jc w:val="left"/>
                        </w:pPr>
                        <w:r>
                          <w:t xml:space="preserve"> </w:t>
                        </w:r>
                      </w:p>
                    </w:txbxContent>
                  </v:textbox>
                </v:rect>
                <v:rect id="Rectangle 1010" o:spid="_x0000_s1048" style="position:absolute;left:1798;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14:paraId="4174B0BD" w14:textId="77777777" w:rsidR="00D714CD" w:rsidRDefault="00D714CD">
                        <w:pPr>
                          <w:spacing w:after="160" w:line="259" w:lineRule="auto"/>
                          <w:ind w:left="0" w:right="0" w:firstLine="0"/>
                          <w:jc w:val="left"/>
                        </w:pPr>
                        <w:r>
                          <w:t xml:space="preserve"> </w:t>
                        </w:r>
                      </w:p>
                    </w:txbxContent>
                  </v:textbox>
                </v:rect>
                <v:rect id="Rectangle 1011" o:spid="_x0000_s1049" style="position:absolute;left:1798;top:35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Zz8IA&#10;AADdAAAADwAAAGRycy9kb3ducmV2LnhtbERPS4vCMBC+L/gfwgje1rQeRKtRxAd69LGg3oZmbIvN&#10;pDTRVn+9WVjY23x8z5nOW1OKJ9WusKwg7kcgiFOrC84U/Jw23yMQziNrLC2Tghc5mM86X1NMtG34&#10;QM+jz0QIYZeggtz7KpHSpTkZdH1bEQfuZmuDPsA6k7rGJoSbUg6iaCgNFhwacqxomVN6Pz6Mgu2o&#10;Wlx29t1k5fq6Pe/P49Vp7JXqddvFBISn1v+L/9w7HeZHc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pnPwgAAAN0AAAAPAAAAAAAAAAAAAAAAAJgCAABkcnMvZG93&#10;bnJldi54bWxQSwUGAAAAAAQABAD1AAAAhwMAAAAA&#10;" filled="f" stroked="f">
                  <v:textbox inset="0,0,0,0">
                    <w:txbxContent>
                      <w:p w14:paraId="6CFAD0E6" w14:textId="77777777" w:rsidR="00D714CD" w:rsidRDefault="00D714CD">
                        <w:pPr>
                          <w:spacing w:after="160" w:line="259" w:lineRule="auto"/>
                          <w:ind w:left="0" w:right="0" w:firstLine="0"/>
                          <w:jc w:val="left"/>
                        </w:pPr>
                        <w:r>
                          <w:t xml:space="preserve"> </w:t>
                        </w:r>
                      </w:p>
                    </w:txbxContent>
                  </v:textbox>
                </v:rect>
                <v:rect id="Rectangle 1012" o:spid="_x0000_s1050" style="position:absolute;left:1798;top:52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14:paraId="70A9D096" w14:textId="77777777" w:rsidR="00D714CD" w:rsidRDefault="00D714CD">
                        <w:pPr>
                          <w:spacing w:after="160" w:line="259" w:lineRule="auto"/>
                          <w:ind w:left="0" w:right="0" w:firstLine="0"/>
                          <w:jc w:val="left"/>
                        </w:pPr>
                        <w:r>
                          <w:t xml:space="preserve"> </w:t>
                        </w:r>
                      </w:p>
                    </w:txbxContent>
                  </v:textbox>
                </v:rect>
                <v:rect id="Rectangle 1013" o:spid="_x0000_s1051" style="position:absolute;left:1798;top:70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I8IA&#10;AADdAAAADwAAAGRycy9kb3ducmV2LnhtbERPS4vCMBC+C/6HMII3TVUQ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KIjwgAAAN0AAAAPAAAAAAAAAAAAAAAAAJgCAABkcnMvZG93&#10;bnJldi54bWxQSwUGAAAAAAQABAD1AAAAhwMAAAAA&#10;" filled="f" stroked="f">
                  <v:textbox inset="0,0,0,0">
                    <w:txbxContent>
                      <w:p w14:paraId="3E6467EA" w14:textId="77777777" w:rsidR="00D714CD" w:rsidRDefault="00D714CD">
                        <w:pPr>
                          <w:spacing w:after="160" w:line="259" w:lineRule="auto"/>
                          <w:ind w:left="0" w:right="0" w:firstLine="0"/>
                          <w:jc w:val="left"/>
                        </w:pPr>
                        <w:r>
                          <w:t xml:space="preserve"> </w:t>
                        </w:r>
                      </w:p>
                    </w:txbxContent>
                  </v:textbox>
                </v:rect>
                <v:rect id="Rectangle 1014" o:spid="_x0000_s1052" style="position:absolute;left:1798;top:876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6V8IA&#10;AADdAAAADwAAAGRycy9kb3ducmV2LnhtbERPS4vCMBC+C/6HMII3TRUR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pXwgAAAN0AAAAPAAAAAAAAAAAAAAAAAJgCAABkcnMvZG93&#10;bnJldi54bWxQSwUGAAAAAAQABAD1AAAAhwMAAAAA&#10;" filled="f" stroked="f">
                  <v:textbox inset="0,0,0,0">
                    <w:txbxContent>
                      <w:p w14:paraId="0ABEBF36" w14:textId="77777777" w:rsidR="00D714CD" w:rsidRDefault="00D714CD">
                        <w:pPr>
                          <w:spacing w:after="160" w:line="259" w:lineRule="auto"/>
                          <w:ind w:left="0" w:right="0" w:firstLine="0"/>
                          <w:jc w:val="left"/>
                        </w:pPr>
                        <w:r>
                          <w:t xml:space="preserve"> </w:t>
                        </w:r>
                      </w:p>
                    </w:txbxContent>
                  </v:textbox>
                </v:rect>
                <v:rect id="Rectangle 1015" o:spid="_x0000_s1053" style="position:absolute;left:1798;top:105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fzMIA&#10;AADdAAAADwAAAGRycy9kb3ducmV2LnhtbERPS4vCMBC+C/6HMII3TRUU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Z/MwgAAAN0AAAAPAAAAAAAAAAAAAAAAAJgCAABkcnMvZG93&#10;bnJldi54bWxQSwUGAAAAAAQABAD1AAAAhwMAAAAA&#10;" filled="f" stroked="f">
                  <v:textbox inset="0,0,0,0">
                    <w:txbxContent>
                      <w:p w14:paraId="4B564297" w14:textId="77777777" w:rsidR="00D714CD" w:rsidRDefault="00D714CD">
                        <w:pPr>
                          <w:spacing w:after="160" w:line="259" w:lineRule="auto"/>
                          <w:ind w:left="0" w:right="0" w:firstLine="0"/>
                          <w:jc w:val="left"/>
                        </w:pPr>
                        <w:r>
                          <w:t xml:space="preserve"> </w:t>
                        </w:r>
                      </w:p>
                    </w:txbxContent>
                  </v:textbox>
                </v:rect>
                <v:rect id="Rectangle 1016" o:spid="_x0000_s1054" style="position:absolute;left:1798;top:1226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u8IA&#10;AADdAAAADwAAAGRycy9kb3ducmV2LnhtbERPy6rCMBDdC/5DGMGdproQrUYRH+jSF6i7oZnblttM&#10;ShNt9evNhQvu5nCeM1s0phBPqlxuWcGgH4EgTqzOOVVwOW97YxDOI2ssLJOCFzlYzNutGcba1nyk&#10;58mnIoSwi1FB5n0ZS+mSjAy6vi2JA/djK4M+wCqVusI6hJtCDqNoJA3mHBoyLGmVUfJ7ehgFu3G5&#10;vO3tu06LzX13PVwn6/PEK9XtNMspCE+N/4r/3Xsd5keD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wG7wgAAAN0AAAAPAAAAAAAAAAAAAAAAAJgCAABkcnMvZG93&#10;bnJldi54bWxQSwUGAAAAAAQABAD1AAAAhwMAAAAA&#10;" filled="f" stroked="f">
                  <v:textbox inset="0,0,0,0">
                    <w:txbxContent>
                      <w:p w14:paraId="4D898E9F" w14:textId="77777777" w:rsidR="00D714CD" w:rsidRDefault="00D714CD">
                        <w:pPr>
                          <w:spacing w:after="160" w:line="259" w:lineRule="auto"/>
                          <w:ind w:left="0" w:right="0" w:firstLine="0"/>
                          <w:jc w:val="left"/>
                        </w:pPr>
                        <w:r>
                          <w:t xml:space="preserve"> </w:t>
                        </w:r>
                      </w:p>
                    </w:txbxContent>
                  </v:textbox>
                </v:rect>
                <v:rect id="Rectangle 1017" o:spid="_x0000_s1055" style="position:absolute;left:1798;top:1402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14:paraId="4B17CFD0" w14:textId="77777777" w:rsidR="00D714CD" w:rsidRDefault="00D714CD">
                        <w:pPr>
                          <w:spacing w:after="160" w:line="259" w:lineRule="auto"/>
                          <w:ind w:left="0" w:right="0" w:firstLine="0"/>
                          <w:jc w:val="left"/>
                        </w:pPr>
                        <w:r>
                          <w:t xml:space="preserve"> </w:t>
                        </w:r>
                      </w:p>
                    </w:txbxContent>
                  </v:textbox>
                </v:rect>
                <v:rect id="Rectangle 1018" o:spid="_x0000_s1056" style="position:absolute;left:1798;top:1577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14:paraId="7F64E1AE" w14:textId="77777777" w:rsidR="00D714CD" w:rsidRDefault="00D714CD">
                        <w:pPr>
                          <w:spacing w:after="160" w:line="259" w:lineRule="auto"/>
                          <w:ind w:left="0" w:right="0" w:firstLine="0"/>
                          <w:jc w:val="left"/>
                        </w:pPr>
                        <w:r>
                          <w:t xml:space="preserve"> </w:t>
                        </w:r>
                      </w:p>
                    </w:txbxContent>
                  </v:textbox>
                </v:rect>
                <v:rect id="Rectangle 1019" o:spid="_x0000_s1057" style="position:absolute;left:1798;top:1752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21D76243" w14:textId="77777777" w:rsidR="00D714CD" w:rsidRDefault="00D714CD">
                        <w:pPr>
                          <w:spacing w:after="160" w:line="259" w:lineRule="auto"/>
                          <w:ind w:left="0" w:right="0" w:firstLine="0"/>
                          <w:jc w:val="left"/>
                        </w:pPr>
                        <w:r>
                          <w:t xml:space="preserve"> </w:t>
                        </w:r>
                      </w:p>
                    </w:txbxContent>
                  </v:textbox>
                </v:rect>
                <v:rect id="Rectangle 1020" o:spid="_x0000_s1058" style="position:absolute;left:1798;top:1928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14:paraId="0679D886" w14:textId="77777777" w:rsidR="00D714CD" w:rsidRDefault="00D714CD">
                        <w:pPr>
                          <w:spacing w:after="160" w:line="259" w:lineRule="auto"/>
                          <w:ind w:left="0" w:right="0" w:firstLine="0"/>
                          <w:jc w:val="left"/>
                        </w:pPr>
                        <w:r>
                          <w:t xml:space="preserve"> </w:t>
                        </w:r>
                      </w:p>
                    </w:txbxContent>
                  </v:textbox>
                </v:rect>
                <v:rect id="Rectangle 1021" o:spid="_x0000_s1059" style="position:absolute;left:1798;top:2103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14:paraId="0574F437" w14:textId="77777777" w:rsidR="00D714CD" w:rsidRDefault="00D714CD">
                        <w:pPr>
                          <w:spacing w:after="160" w:line="259" w:lineRule="auto"/>
                          <w:ind w:left="0" w:right="0" w:firstLine="0"/>
                          <w:jc w:val="left"/>
                        </w:pPr>
                        <w:r>
                          <w:t xml:space="preserve"> </w:t>
                        </w:r>
                      </w:p>
                    </w:txbxContent>
                  </v:textbox>
                </v:rect>
                <v:rect id="Rectangle 1022" o:spid="_x0000_s1060" style="position:absolute;left:1798;top:2278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14:paraId="3C4C0619" w14:textId="77777777" w:rsidR="00D714CD" w:rsidRDefault="00D714CD">
                        <w:pPr>
                          <w:spacing w:after="160" w:line="259" w:lineRule="auto"/>
                          <w:ind w:left="0" w:right="0" w:firstLine="0"/>
                          <w:jc w:val="left"/>
                        </w:pPr>
                        <w:r>
                          <w:t xml:space="preserve"> </w:t>
                        </w:r>
                      </w:p>
                    </w:txbxContent>
                  </v:textbox>
                </v:rect>
                <v:rect id="Rectangle 1023" o:spid="_x0000_s1061" style="position:absolute;left:1798;top:245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nsMA&#10;AADdAAAADwAAAGRycy9kb3ducmV2LnhtbERPTYvCMBC9C/sfwix403RdEK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nsMAAADdAAAADwAAAAAAAAAAAAAAAACYAgAAZHJzL2Rv&#10;d25yZXYueG1sUEsFBgAAAAAEAAQA9QAAAIgDAAAAAA==&#10;" filled="f" stroked="f">
                  <v:textbox inset="0,0,0,0">
                    <w:txbxContent>
                      <w:p w14:paraId="55E97FCE" w14:textId="77777777" w:rsidR="00D714CD" w:rsidRDefault="00D714CD">
                        <w:pPr>
                          <w:spacing w:after="160" w:line="259" w:lineRule="auto"/>
                          <w:ind w:left="0" w:right="0" w:firstLine="0"/>
                          <w:jc w:val="left"/>
                        </w:pPr>
                        <w:r>
                          <w:t xml:space="preserve"> </w:t>
                        </w:r>
                      </w:p>
                    </w:txbxContent>
                  </v:textbox>
                </v:rect>
                <v:rect id="Rectangle 1024" o:spid="_x0000_s1062" style="position:absolute;left:1798;top:2629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12AC2847" w14:textId="77777777" w:rsidR="00D714CD" w:rsidRDefault="00D714CD">
                        <w:pPr>
                          <w:spacing w:after="160" w:line="259" w:lineRule="auto"/>
                          <w:ind w:left="0" w:right="0" w:firstLine="0"/>
                          <w:jc w:val="left"/>
                        </w:pPr>
                        <w:r>
                          <w:t xml:space="preserve"> </w:t>
                        </w:r>
                      </w:p>
                    </w:txbxContent>
                  </v:textbox>
                </v:rect>
                <v:rect id="Rectangle 1025" o:spid="_x0000_s1063" style="position:absolute;left:1798;top:280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047FA81F" w14:textId="77777777" w:rsidR="00D714CD" w:rsidRDefault="00D714CD">
                        <w:pPr>
                          <w:spacing w:after="160" w:line="259" w:lineRule="auto"/>
                          <w:ind w:left="0" w:right="0" w:firstLine="0"/>
                          <w:jc w:val="left"/>
                        </w:pPr>
                        <w:r>
                          <w:t xml:space="preserve"> </w:t>
                        </w:r>
                      </w:p>
                    </w:txbxContent>
                  </v:textbox>
                </v:rect>
                <v:rect id="Rectangle 1026" o:spid="_x0000_s1064" style="position:absolute;left:1798;top:297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22B2055E" w14:textId="77777777" w:rsidR="00D714CD" w:rsidRDefault="00D714CD">
                        <w:pPr>
                          <w:spacing w:after="160" w:line="259" w:lineRule="auto"/>
                          <w:ind w:left="0" w:right="0" w:firstLine="0"/>
                          <w:jc w:val="left"/>
                        </w:pPr>
                        <w:r>
                          <w:t xml:space="preserve"> </w:t>
                        </w:r>
                      </w:p>
                    </w:txbxContent>
                  </v:textbox>
                </v:rect>
                <v:rect id="Rectangle 1027" o:spid="_x0000_s1065" style="position:absolute;left:1798;top:315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590C45AB" w14:textId="77777777" w:rsidR="00D714CD" w:rsidRDefault="00D714CD">
                        <w:pPr>
                          <w:spacing w:after="160" w:line="259" w:lineRule="auto"/>
                          <w:ind w:left="0" w:right="0" w:firstLine="0"/>
                          <w:jc w:val="left"/>
                        </w:pPr>
                        <w:r>
                          <w:t xml:space="preserve"> </w:t>
                        </w:r>
                      </w:p>
                    </w:txbxContent>
                  </v:textbox>
                </v:rect>
                <v:rect id="Rectangle 1028" o:spid="_x0000_s1066" style="position:absolute;top:333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14:paraId="24D138BA" w14:textId="77777777" w:rsidR="00D714CD" w:rsidRDefault="00D714CD">
                        <w:pPr>
                          <w:spacing w:after="160" w:line="259" w:lineRule="auto"/>
                          <w:ind w:left="0" w:right="0" w:firstLine="0"/>
                          <w:jc w:val="left"/>
                        </w:pPr>
                        <w:r>
                          <w:rPr>
                            <w:sz w:val="22"/>
                          </w:rPr>
                          <w:t xml:space="preserve"> </w:t>
                        </w:r>
                      </w:p>
                    </w:txbxContent>
                  </v:textbox>
                </v:rect>
                <v:shape id="Picture 1060" o:spid="_x0000_s1067" type="#_x0000_t75" style="position:absolute;left:854;top:965;width:57340;height:32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L/nFAAAA3QAAAA8AAABkcnMvZG93bnJldi54bWxEj81qwzAQhO+FvoPYQm+N1FJC6kYJpSGQ&#10;SwL5eYDF2lpurJWxZMd5++whkNsuMzvz7Xw5hkYN1KU6soX3iQFFXEZXc2XhdFy/zUCljOywiUwW&#10;rpRguXh+mmPh4oX3NBxypSSEU4EWfM5toXUqPQVMk9gSi/YXu4BZ1q7SrsOLhIdGfxgz1QFrlgaP&#10;Lf16Ks+HPljYnYZtv9rNPoP2q/bc/385k5y1ry/jzzeoTGN+mO/XGyf4Zir88o2Mo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cy/5xQAAAN0AAAAPAAAAAAAAAAAAAAAA&#10;AJ8CAABkcnMvZG93bnJldi54bWxQSwUGAAAAAAQABAD3AAAAkQMAAAAA&#10;">
                  <v:imagedata r:id="rId13" o:title=""/>
                </v:shape>
                <v:shape id="Shape 19289" o:spid="_x0000_s1068" style="position:absolute;left:11446;top:12719;width:6800;height:590;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JgsQA&#10;AADeAAAADwAAAGRycy9kb3ducmV2LnhtbERPzWrCQBC+F/oOyxR6q5uGIiZ1lTTSUOlJ7QMM2TEJ&#10;ZmfD7tZEn74rCL3Nx/c7y/VkenEm5zvLCl5nCQji2uqOGwU/h8+XBQgfkDX2lknBhTysV48PS8y1&#10;HXlH531oRAxhn6OCNoQhl9LXLRn0MzsQR+5oncEQoWukdjjGcNPLNEnm0mDHsaHFgcqW6tP+1yi4&#10;Ntu3765wU7YLuPkYymrj00qp56epeAcRaAr/4rv7S8f5WbrI4PZ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yYLEAAAA3gAAAA8AAAAAAAAAAAAAAAAAmAIAAGRycy9k&#10;b3ducmV2LnhtbFBLBQYAAAAABAAEAPUAAACJAwAAAAA=&#10;" path="m,l680085,r,59055l,59055,,e" fillcolor="black" stroked="f" strokeweight="0">
                  <v:stroke miterlimit="83231f" joinstyle="miter" endcap="round"/>
                  <v:path arrowok="t" textboxrect="0,0,680085,59055"/>
                </v:shape>
                <v:shape id="Shape 1064" o:spid="_x0000_s1069" style="position:absolute;left:11446;top:12719;width:6800;height:590;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808IA&#10;AADdAAAADwAAAGRycy9kb3ducmV2LnhtbERPTYvCMBC9C/sfwix4EZuuiki3UUQQRFBZVzwPzWxb&#10;bCYlyWr990YQvM3jfU6+6EwjruR8bVnBV5KCIC6srrlUcPpdD2cgfEDW2FgmBXfysJh/9HLMtL3x&#10;D12PoRQxhH2GCqoQ2kxKX1Rk0Ce2JY7cn3UGQ4SulNrhLYabRo7SdCoN1hwbKmxpVVFxOf4bBevx&#10;2Z3u2305OFi7Mdjt9ufLTqn+Z7f8BhGoC2/xy73RcX46nc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rzTwgAAAN0AAAAPAAAAAAAAAAAAAAAAAJgCAABkcnMvZG93&#10;bnJldi54bWxQSwUGAAAAAAQABAD1AAAAhwMAAAAA&#10;" path="m,59055r680085,l680085,,,,,59055xe" filled="f">
                  <v:stroke miterlimit="83231f" joinstyle="miter" endcap="round"/>
                  <v:path arrowok="t" textboxrect="0,0,680085,59055"/>
                </v:shape>
                <v:shape id="Shape 19290" o:spid="_x0000_s1070" style="position:absolute;left:6454;top:17043;width:4992;height:5486;visibility:visible;mso-wrap-style:square;v-text-anchor:top" coordsize="499110,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z9ccA&#10;AADeAAAADwAAAGRycy9kb3ducmV2LnhtbESPT2sCQQzF7wW/wxChl1Jn9SB1dZS2oIh4qH+K17AT&#10;Z5fuZJadUbff3hwEbwl57/3yZovO1+pKbawCGxgOMlDERbAVOwPHw/L9A1RMyBbrwGTgnyIs5r2X&#10;GeY23HhH131ySkI45migTKnJtY5FSR7jIDTEcjuH1mOStXXatniTcF/rUZaNtceKhVBiQ98lFX/7&#10;ixfuaXVYRes2dvvmvtani/79CdqY1373OQWVqEtP8cO9tvL+ZDSRAlJHZ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Ks/XHAAAA3gAAAA8AAAAAAAAAAAAAAAAAmAIAAGRy&#10;cy9kb3ducmV2LnhtbFBLBQYAAAAABAAEAPUAAACMAwAAAAA=&#10;" path="m,l499110,r,548640l,548640,,e" fillcolor="black" stroked="f" strokeweight="0">
                  <v:stroke miterlimit="83231f" joinstyle="miter" endcap="round"/>
                  <v:path arrowok="t" textboxrect="0,0,499110,548640"/>
                </v:shape>
                <v:shape id="Shape 1069" o:spid="_x0000_s1071" style="position:absolute;left:6454;top:17043;width:4992;height:5486;visibility:visible;mso-wrap-style:square;v-text-anchor:top" coordsize="499110,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88b0A&#10;AADdAAAADwAAAGRycy9kb3ducmV2LnhtbERPSwrCMBDdC94hjOBOU12IVqOoIIob8XOAoRnbYjMp&#10;SbT19kYQ3M3jfWexak0lXuR8aVnBaJiAIM6sLjlXcLvuBlMQPiBrrCyTgjd5WC27nQWm2jZ8ptcl&#10;5CKGsE9RQRFCnUrps4IM+qGtiSN3t85giNDlUjtsYrip5DhJJtJgybGhwJq2BWWPy9MoOORTsptZ&#10;fd9fd+e3axp5tHhSqt9r13MQgdrwF//cBx3nJ5MZfL+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Td88b0AAADdAAAADwAAAAAAAAAAAAAAAACYAgAAZHJzL2Rvd25yZXYu&#10;eG1sUEsFBgAAAAAEAAQA9QAAAIIDAAAAAA==&#10;" path="m,548640r499110,l499110,,,,,548640xe" filled="f">
                  <v:stroke miterlimit="83231f" joinstyle="miter" endcap="round"/>
                  <v:path arrowok="t" textboxrect="0,0,499110,548640"/>
                </v:shape>
                <v:rect id="Rectangle 1070" o:spid="_x0000_s1072" style="position:absolute;left:7421;top:1782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14:paraId="29CA0887"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5A5A694C" w14:textId="60246534" w:rsidR="00D61F27" w:rsidRDefault="008D2B39" w:rsidP="00CC5031">
      <w:pPr>
        <w:spacing w:after="4" w:line="259" w:lineRule="auto"/>
        <w:ind w:left="77" w:right="0" w:firstLine="0"/>
        <w:jc w:val="left"/>
      </w:pPr>
      <w:r>
        <w:rPr>
          <w:sz w:val="22"/>
        </w:rPr>
        <w:t xml:space="preserve"> </w:t>
      </w:r>
      <w:r>
        <w:t>When ‘</w:t>
      </w:r>
      <w:r w:rsidR="00CC5031">
        <w:t>E</w:t>
      </w:r>
      <w:r w:rsidRPr="00CC5031">
        <w:rPr>
          <w:b/>
        </w:rPr>
        <w:t>nter</w:t>
      </w:r>
      <w:r>
        <w:t xml:space="preserve">’ is clicked, checks are done to ensure that the animals selected are eligible. </w:t>
      </w:r>
    </w:p>
    <w:p w14:paraId="598673E8" w14:textId="77777777" w:rsidR="00D61F27" w:rsidRDefault="008D2B39">
      <w:pPr>
        <w:spacing w:after="0" w:line="259" w:lineRule="auto"/>
        <w:ind w:left="360" w:right="0" w:firstLine="0"/>
        <w:jc w:val="left"/>
      </w:pPr>
      <w:r>
        <w:rPr>
          <w:sz w:val="22"/>
        </w:rPr>
        <w:t xml:space="preserve"> </w:t>
      </w:r>
    </w:p>
    <w:p w14:paraId="16196952" w14:textId="77777777" w:rsidR="00D61F27" w:rsidRDefault="008D2B39">
      <w:pPr>
        <w:spacing w:after="0" w:line="259" w:lineRule="auto"/>
        <w:ind w:left="77" w:right="0" w:firstLine="0"/>
        <w:jc w:val="left"/>
      </w:pPr>
      <w:r>
        <w:rPr>
          <w:rFonts w:ascii="Calibri" w:eastAsia="Calibri" w:hAnsi="Calibri" w:cs="Calibri"/>
          <w:sz w:val="22"/>
        </w:rPr>
        <w:t xml:space="preserve"> </w:t>
      </w:r>
    </w:p>
    <w:p w14:paraId="67EA20B0" w14:textId="07936EB3" w:rsidR="00D61F27" w:rsidRDefault="008D2B39">
      <w:pPr>
        <w:ind w:left="72" w:right="216"/>
      </w:pPr>
      <w:r>
        <w:lastRenderedPageBreak/>
        <w:t>If the animal numbers selected pass the eligibility checks</w:t>
      </w:r>
      <w:r w:rsidR="00D714CD">
        <w:t xml:space="preserve"> and a Veterinary Service Support Certificate is approved by a DAERA veterinary officer</w:t>
      </w:r>
      <w:r>
        <w:t xml:space="preserve">, the following message box will    appear, provided the flock is registered with </w:t>
      </w:r>
      <w:r w:rsidR="007A5641">
        <w:t xml:space="preserve">DAERA </w:t>
      </w:r>
      <w:r>
        <w:t xml:space="preserve">under the Scrapie Monitored Flock Scheme.  </w:t>
      </w:r>
      <w:r w:rsidR="003A0B96">
        <w:t xml:space="preserve">Provided you have seen a </w:t>
      </w:r>
      <w:r w:rsidR="003A0B96">
        <w:rPr>
          <w:sz w:val="22"/>
        </w:rPr>
        <w:t xml:space="preserve">certificate of Scrapie Monitored Flock Scheme (SMFS) Controlled Risk status or Scrapie Monitored Flock Scheme (SMFS) Negligible Risk status or Scrapie genotyping certificate </w:t>
      </w:r>
      <w:r>
        <w:t xml:space="preserve">Click </w:t>
      </w:r>
      <w:r>
        <w:rPr>
          <w:b/>
        </w:rPr>
        <w:t>OK</w:t>
      </w:r>
      <w:r>
        <w:t xml:space="preserve"> to create a licence. </w:t>
      </w:r>
    </w:p>
    <w:p w14:paraId="1BF4FF18" w14:textId="77777777" w:rsidR="00D61F27" w:rsidRDefault="008D2B39">
      <w:pPr>
        <w:spacing w:after="0" w:line="259" w:lineRule="auto"/>
        <w:ind w:left="-44" w:right="-307" w:firstLine="0"/>
        <w:jc w:val="left"/>
      </w:pPr>
      <w:r>
        <w:rPr>
          <w:rFonts w:ascii="Calibri" w:eastAsia="Calibri" w:hAnsi="Calibri" w:cs="Calibri"/>
          <w:noProof/>
          <w:sz w:val="22"/>
        </w:rPr>
        <mc:AlternateContent>
          <mc:Choice Requires="wpg">
            <w:drawing>
              <wp:inline distT="0" distB="0" distL="0" distR="0" wp14:anchorId="7816C9A7" wp14:editId="1D42FFF6">
                <wp:extent cx="6143625" cy="3190382"/>
                <wp:effectExtent l="0" t="0" r="0" b="0"/>
                <wp:docPr id="14268" name="Group 14268"/>
                <wp:cNvGraphicFramePr/>
                <a:graphic xmlns:a="http://schemas.openxmlformats.org/drawingml/2006/main">
                  <a:graphicData uri="http://schemas.microsoft.com/office/word/2010/wordprocessingGroup">
                    <wpg:wgp>
                      <wpg:cNvGrpSpPr/>
                      <wpg:grpSpPr>
                        <a:xfrm>
                          <a:off x="0" y="0"/>
                          <a:ext cx="6143625" cy="3190382"/>
                          <a:chOff x="0" y="0"/>
                          <a:chExt cx="6143625" cy="3190382"/>
                        </a:xfrm>
                      </wpg:grpSpPr>
                      <pic:pic xmlns:pic="http://schemas.openxmlformats.org/drawingml/2006/picture">
                        <pic:nvPicPr>
                          <pic:cNvPr id="987" name="Picture 987"/>
                          <pic:cNvPicPr/>
                        </pic:nvPicPr>
                        <pic:blipFill>
                          <a:blip r:embed="rId14"/>
                          <a:stretch>
                            <a:fillRect/>
                          </a:stretch>
                        </pic:blipFill>
                        <pic:spPr>
                          <a:xfrm>
                            <a:off x="0" y="162067"/>
                            <a:ext cx="6143625" cy="3028315"/>
                          </a:xfrm>
                          <a:prstGeom prst="rect">
                            <a:avLst/>
                          </a:prstGeom>
                        </pic:spPr>
                      </pic:pic>
                      <wps:wsp>
                        <wps:cNvPr id="1059" name="Rectangle 1059"/>
                        <wps:cNvSpPr/>
                        <wps:spPr>
                          <a:xfrm>
                            <a:off x="256337" y="0"/>
                            <a:ext cx="51809" cy="207921"/>
                          </a:xfrm>
                          <a:prstGeom prst="rect">
                            <a:avLst/>
                          </a:prstGeom>
                          <a:ln>
                            <a:noFill/>
                          </a:ln>
                        </wps:spPr>
                        <wps:txbx>
                          <w:txbxContent>
                            <w:p w14:paraId="4B1B6528"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9291" name="Shape 19291"/>
                        <wps:cNvSpPr/>
                        <wps:spPr>
                          <a:xfrm>
                            <a:off x="2851785" y="982487"/>
                            <a:ext cx="680085" cy="59055"/>
                          </a:xfrm>
                          <a:custGeom>
                            <a:avLst/>
                            <a:gdLst/>
                            <a:ahLst/>
                            <a:cxnLst/>
                            <a:rect l="0" t="0" r="0" b="0"/>
                            <a:pathLst>
                              <a:path w="680085" h="59055">
                                <a:moveTo>
                                  <a:pt x="0" y="0"/>
                                </a:moveTo>
                                <a:lnTo>
                                  <a:pt x="680085" y="0"/>
                                </a:lnTo>
                                <a:lnTo>
                                  <a:pt x="680085" y="59055"/>
                                </a:lnTo>
                                <a:lnTo>
                                  <a:pt x="0" y="59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2851785" y="982487"/>
                            <a:ext cx="680085" cy="59055"/>
                          </a:xfrm>
                          <a:custGeom>
                            <a:avLst/>
                            <a:gdLst/>
                            <a:ahLst/>
                            <a:cxnLst/>
                            <a:rect l="0" t="0" r="0" b="0"/>
                            <a:pathLst>
                              <a:path w="680085" h="59055">
                                <a:moveTo>
                                  <a:pt x="0" y="59055"/>
                                </a:moveTo>
                                <a:lnTo>
                                  <a:pt x="680085" y="59055"/>
                                </a:lnTo>
                                <a:lnTo>
                                  <a:pt x="6800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292" name="Shape 19292"/>
                        <wps:cNvSpPr/>
                        <wps:spPr>
                          <a:xfrm>
                            <a:off x="1461135" y="982487"/>
                            <a:ext cx="878205" cy="104775"/>
                          </a:xfrm>
                          <a:custGeom>
                            <a:avLst/>
                            <a:gdLst/>
                            <a:ahLst/>
                            <a:cxnLst/>
                            <a:rect l="0" t="0" r="0" b="0"/>
                            <a:pathLst>
                              <a:path w="878205" h="104775">
                                <a:moveTo>
                                  <a:pt x="0" y="0"/>
                                </a:moveTo>
                                <a:lnTo>
                                  <a:pt x="878205" y="0"/>
                                </a:lnTo>
                                <a:lnTo>
                                  <a:pt x="878205" y="104775"/>
                                </a:lnTo>
                                <a:lnTo>
                                  <a:pt x="0" y="10477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1461135" y="982487"/>
                            <a:ext cx="878205" cy="104775"/>
                          </a:xfrm>
                          <a:custGeom>
                            <a:avLst/>
                            <a:gdLst/>
                            <a:ahLst/>
                            <a:cxnLst/>
                            <a:rect l="0" t="0" r="0" b="0"/>
                            <a:pathLst>
                              <a:path w="878205" h="104775">
                                <a:moveTo>
                                  <a:pt x="0" y="104775"/>
                                </a:moveTo>
                                <a:lnTo>
                                  <a:pt x="878205" y="104775"/>
                                </a:lnTo>
                                <a:lnTo>
                                  <a:pt x="8782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293" name="Shape 19293"/>
                        <wps:cNvSpPr/>
                        <wps:spPr>
                          <a:xfrm>
                            <a:off x="674370" y="1637807"/>
                            <a:ext cx="499110" cy="769620"/>
                          </a:xfrm>
                          <a:custGeom>
                            <a:avLst/>
                            <a:gdLst/>
                            <a:ahLst/>
                            <a:cxnLst/>
                            <a:rect l="0" t="0" r="0" b="0"/>
                            <a:pathLst>
                              <a:path w="499110" h="769620">
                                <a:moveTo>
                                  <a:pt x="0" y="0"/>
                                </a:moveTo>
                                <a:lnTo>
                                  <a:pt x="499110" y="0"/>
                                </a:lnTo>
                                <a:lnTo>
                                  <a:pt x="499110" y="769620"/>
                                </a:lnTo>
                                <a:lnTo>
                                  <a:pt x="0" y="7696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674370" y="1637807"/>
                            <a:ext cx="499110" cy="769620"/>
                          </a:xfrm>
                          <a:custGeom>
                            <a:avLst/>
                            <a:gdLst/>
                            <a:ahLst/>
                            <a:cxnLst/>
                            <a:rect l="0" t="0" r="0" b="0"/>
                            <a:pathLst>
                              <a:path w="499110" h="769620">
                                <a:moveTo>
                                  <a:pt x="0" y="769620"/>
                                </a:moveTo>
                                <a:lnTo>
                                  <a:pt x="499110" y="769620"/>
                                </a:lnTo>
                                <a:lnTo>
                                  <a:pt x="4991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73" name="Rectangle 1073"/>
                        <wps:cNvSpPr/>
                        <wps:spPr>
                          <a:xfrm>
                            <a:off x="771398" y="1716801"/>
                            <a:ext cx="42144" cy="189937"/>
                          </a:xfrm>
                          <a:prstGeom prst="rect">
                            <a:avLst/>
                          </a:prstGeom>
                          <a:ln>
                            <a:noFill/>
                          </a:ln>
                        </wps:spPr>
                        <wps:txbx>
                          <w:txbxContent>
                            <w:p w14:paraId="4C2D7B21"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7816C9A7" id="Group 14268" o:spid="_x0000_s1073" style="width:483.75pt;height:251.2pt;mso-position-horizontal-relative:char;mso-position-vertical-relative:line" coordsize="61436,319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">
                <v:shape id="Picture 987" o:spid="_x0000_s1074" type="#_x0000_t75" style="position:absolute;top:1620;width:61436;height:30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1cB3FAAAA3AAAAA8AAABkcnMvZG93bnJldi54bWxEj0FLw0AUhO+C/2F5ghexb/WgbdptUaHU&#10;g4jG/oBH9jUJzb4N2W029de7guBxmJlvmNVmcp0aeQitFwN3Mw2KpfK2ldrA/mt7OwcVIomlzgsb&#10;OHOAzfryYkWF9Uk+eSxjrTJEQkEGmhj7AjFUDTsKM9+zZO/gB0cxy6FGO1DKcNfhvdYP6KiVvNBQ&#10;zy8NV8fy5Az0utPj4v0N04hp933znByWH8ZcX01PS1CRp/gf/mu/WgOL+SP8nslHA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tXAdxQAAANwAAAAPAAAAAAAAAAAAAAAA&#10;AJ8CAABkcnMvZG93bnJldi54bWxQSwUGAAAAAAQABAD3AAAAkQMAAAAA&#10;">
                  <v:imagedata r:id="rId15" o:title=""/>
                </v:shape>
                <v:rect id="Rectangle 1059" o:spid="_x0000_s1075" style="position:absolute;left:256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sCcMA&#10;AADdAAAADwAAAGRycy9kb3ducmV2LnhtbERPS4vCMBC+L/gfwgje1lRB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sCcMAAADdAAAADwAAAAAAAAAAAAAAAACYAgAAZHJzL2Rv&#10;d25yZXYueG1sUEsFBgAAAAAEAAQA9QAAAIgDAAAAAA==&#10;" filled="f" stroked="f">
                  <v:textbox inset="0,0,0,0">
                    <w:txbxContent>
                      <w:p w14:paraId="4B1B6528" w14:textId="77777777" w:rsidR="00D714CD" w:rsidRDefault="00D714CD">
                        <w:pPr>
                          <w:spacing w:after="160" w:line="259" w:lineRule="auto"/>
                          <w:ind w:left="0" w:right="0" w:firstLine="0"/>
                          <w:jc w:val="left"/>
                        </w:pPr>
                        <w:r>
                          <w:rPr>
                            <w:sz w:val="22"/>
                          </w:rPr>
                          <w:t xml:space="preserve"> </w:t>
                        </w:r>
                      </w:p>
                    </w:txbxContent>
                  </v:textbox>
                </v:rect>
                <v:shape id="Shape 19291" o:spid="_x0000_s1076" style="position:absolute;left:28517;top:9824;width:6801;height:591;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QksQA&#10;AADeAAAADwAAAGRycy9kb3ducmV2LnhtbERPS4vCMBC+C/sfwgjeNPWBaDXKIiy7XhatevA2NGNb&#10;bCa1ydr6782C4G0+vucs160pxZ1qV1hWMBxEIIhTqwvOFBwPX/0ZCOeRNZaWScGDHKxXH50lxto2&#10;vKd74jMRQtjFqCD3voqldGlOBt3AVsSBu9jaoA+wzqSusQnhppSjKJpKgwWHhhwr2uSUXpM/o2D7&#10;+7DUnHaRbm7byel8GVeOvpXqddvPBQhPrX+LX+4fHebPR/Mh/L8Tb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2kJLEAAAA3gAAAA8AAAAAAAAAAAAAAAAAmAIAAGRycy9k&#10;b3ducmV2LnhtbFBLBQYAAAAABAAEAPUAAACJAwAAAAA=&#10;" path="m,l680085,r,59055l,59055,,e" fillcolor="black" stroked="f" strokeweight="0">
                  <v:stroke miterlimit="83231f" joinstyle="miter"/>
                  <v:path arrowok="t" textboxrect="0,0,680085,59055"/>
                </v:shape>
                <v:shape id="Shape 1062" o:spid="_x0000_s1077" style="position:absolute;left:28517;top:9824;width:6801;height:591;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PMMA&#10;AADdAAAADwAAAGRycy9kb3ducmV2LnhtbERP32vCMBB+H/g/hBP2MjRVQUY1yhAEGeiwK30+mltb&#10;bC4lydr63y/CwLf7+H7edj+aVvTkfGNZwWKegCAurW64UpB/H2fvIHxA1thaJgV38rDfTV62mGo7&#10;8JX6LFQihrBPUUEdQpdK6cuaDPq57Ygj92OdwRChq6R2OMRw08plkqylwYZjQ40dHWoqb9mvUXBc&#10;FS6/f16qty9rTwbH86W4nZV6nY4fGxCBxvAU/7tPOs5P1kt4fBN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BPMMAAADdAAAADwAAAAAAAAAAAAAAAACYAgAAZHJzL2Rv&#10;d25yZXYueG1sUEsFBgAAAAAEAAQA9QAAAIgDAAAAAA==&#10;" path="m,59055r680085,l680085,,,,,59055xe" filled="f">
                  <v:stroke miterlimit="83231f" joinstyle="miter" endcap="round"/>
                  <v:path arrowok="t" textboxrect="0,0,680085,59055"/>
                </v:shape>
                <v:shape id="Shape 19292" o:spid="_x0000_s1078" style="position:absolute;left:14611;top:9824;width:8782;height:1048;visibility:visible;mso-wrap-style:square;v-text-anchor:top" coordsize="87820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KDsMA&#10;AADeAAAADwAAAGRycy9kb3ducmV2LnhtbERPzYrCMBC+C75DGMGbpnYXaatRZBfFgyBWH2BoxrbY&#10;TGqT1e7bbxYEb/Px/c5y3ZtGPKhztWUFs2kEgriwuuZSweW8nSQgnEfW2FgmBb/kYL0aDpaYafvk&#10;Ez1yX4oQwi5DBZX3bSalKyoy6Ka2JQ7c1XYGfYBdKXWHzxBuGhlH0VwarDk0VNjSV0XFLf8xCup7&#10;so/SeM7ue5t82t3RXa4fB6XGo36zAOGp92/xy73XYX4apzH8vx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qKDsMAAADeAAAADwAAAAAAAAAAAAAAAACYAgAAZHJzL2Rv&#10;d25yZXYueG1sUEsFBgAAAAAEAAQA9QAAAIgDAAAAAA==&#10;" path="m,l878205,r,104775l,104775,,e" fillcolor="black" stroked="f" strokeweight="0">
                  <v:stroke miterlimit="83231f" joinstyle="miter" endcap="round"/>
                  <v:path arrowok="t" textboxrect="0,0,878205,104775"/>
                </v:shape>
                <v:shape id="Shape 1066" o:spid="_x0000_s1079" style="position:absolute;left:14611;top:9824;width:8782;height:1048;visibility:visible;mso-wrap-style:square;v-text-anchor:top" coordsize="87820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M3cMA&#10;AADdAAAADwAAAGRycy9kb3ducmV2LnhtbERPPWvDMBDdC/0P4gpZSiM3gymuZRMCBQ9d6hSSblfp&#10;YhtbJ2PJifvvq0Ag2z3e5+XlYgdxpsl3jhW8rhMQxNqZjhsF3/uPlzcQPiAbHByTgj/yUBaPDzlm&#10;xl34i851aEQMYZ+hgjaEMZPS65Ys+rUbiSN3cpPFEOHUSDPhJYbbQW6SJJUWO44NLY60a0n39WwV&#10;HE6zdp9LLQ/P9Vj9/PJR9r1TavW0bN9BBFrCXXxzVybOT9IUrt/EE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yM3cMAAADdAAAADwAAAAAAAAAAAAAAAACYAgAAZHJzL2Rv&#10;d25yZXYueG1sUEsFBgAAAAAEAAQA9QAAAIgDAAAAAA==&#10;" path="m,104775r878205,l878205,,,,,104775xe" filled="f">
                  <v:stroke miterlimit="83231f" joinstyle="miter" endcap="round"/>
                  <v:path arrowok="t" textboxrect="0,0,878205,104775"/>
                </v:shape>
                <v:shape id="Shape 19293" o:spid="_x0000_s1080" style="position:absolute;left:6743;top:16378;width:4991;height:7696;visibility:visible;mso-wrap-style:square;v-text-anchor:top" coordsize="499110,7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ccA&#10;AADeAAAADwAAAGRycy9kb3ducmV2LnhtbERPTWvCQBC9F/oflil4Ed1UoZjoKlIsFEqrRi/ehuw0&#10;SZudDdnVrP76bqHQ2zze5yxWwTTiQp2rLSt4HCcgiAuray4VHA8voxkI55E1NpZJwZUcrJb3dwvM&#10;tO15T5fclyKGsMtQQeV9m0npiooMurFtiSP3aTuDPsKulLrDPoabRk6S5EkarDk2VNjSc0XFd342&#10;CtbveXsLu+tXOL1tNv3Hdji9pUOlBg9hPQfhKfh/8Z/7Vcf56SSdwu878Qa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GXHAAAA3gAAAA8AAAAAAAAAAAAAAAAAmAIAAGRy&#10;cy9kb3ducmV2LnhtbFBLBQYAAAAABAAEAPUAAACMAwAAAAA=&#10;" path="m,l499110,r,769620l,769620,,e" fillcolor="black" stroked="f" strokeweight="0">
                  <v:stroke miterlimit="83231f" joinstyle="miter" endcap="round"/>
                  <v:path arrowok="t" textboxrect="0,0,499110,769620"/>
                </v:shape>
                <v:shape id="Shape 1072" o:spid="_x0000_s1081" style="position:absolute;left:6743;top:16378;width:4991;height:7696;visibility:visible;mso-wrap-style:square;v-text-anchor:top" coordsize="499110,7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x8UA&#10;AADdAAAADwAAAGRycy9kb3ducmV2LnhtbERPS2sCMRC+C/0PYQq9iGa11MdqFCmW9iCKD/Q6bMbN&#10;4maybKJu++ubQsHbfHzPmc4bW4ob1b5wrKDXTUAQZ04XnCs47D86IxA+IGssHZOCb/Iwnz21pphq&#10;d+ct3XYhFzGEfYoKTAhVKqXPDFn0XVcRR+7saoshwjqXusZ7DLel7CfJQFosODYYrOjdUHbZXa2C&#10;zWh9/Alv48V+ezL58vXTt3V7pdTLc7OYgAjUhIf43/2l4/xk2Ie/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6DHxQAAAN0AAAAPAAAAAAAAAAAAAAAAAJgCAABkcnMv&#10;ZG93bnJldi54bWxQSwUGAAAAAAQABAD1AAAAigMAAAAA&#10;" path="m,769620r499110,l499110,,,,,769620xe" filled="f">
                  <v:stroke miterlimit="83231f" joinstyle="miter" endcap="round"/>
                  <v:path arrowok="t" textboxrect="0,0,499110,769620"/>
                </v:shape>
                <v:rect id="Rectangle 1073" o:spid="_x0000_s1082" style="position:absolute;left:7713;top:1716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Hg8UA&#10;AADdAAAADwAAAGRycy9kb3ducmV2LnhtbERPS2vCQBC+F/oflil4q5sq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0eDxQAAAN0AAAAPAAAAAAAAAAAAAAAAAJgCAABkcnMv&#10;ZG93bnJldi54bWxQSwUGAAAAAAQABAD1AAAAigMAAAAA&#10;" filled="f" stroked="f">
                  <v:textbox inset="0,0,0,0">
                    <w:txbxContent>
                      <w:p w14:paraId="4C2D7B21"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20EAF890" w14:textId="469C9551" w:rsidR="00D61F27" w:rsidRDefault="008D2B39">
      <w:pPr>
        <w:ind w:left="72" w:right="216"/>
      </w:pPr>
      <w:r>
        <w:t xml:space="preserve">If the flock is not registered under the Scrapie Monitored Flock scheme the following message appears stating the </w:t>
      </w:r>
      <w:proofErr w:type="spellStart"/>
      <w:r w:rsidR="0008496D">
        <w:t>aPVP</w:t>
      </w:r>
      <w:proofErr w:type="spellEnd"/>
      <w:r>
        <w:t xml:space="preserve"> must be in possession of Scrapie genotype certificates which confirm the animals to enter the sale are genotyped. </w:t>
      </w:r>
    </w:p>
    <w:p w14:paraId="714E72AB" w14:textId="77777777" w:rsidR="00D61F27" w:rsidRDefault="008D2B39">
      <w:pPr>
        <w:spacing w:after="8" w:line="259" w:lineRule="auto"/>
        <w:ind w:left="-149" w:right="0" w:firstLine="0"/>
        <w:jc w:val="left"/>
      </w:pPr>
      <w:r>
        <w:rPr>
          <w:rFonts w:ascii="Calibri" w:eastAsia="Calibri" w:hAnsi="Calibri" w:cs="Calibri"/>
          <w:noProof/>
          <w:sz w:val="22"/>
        </w:rPr>
        <mc:AlternateContent>
          <mc:Choice Requires="wpg">
            <w:drawing>
              <wp:inline distT="0" distB="0" distL="0" distR="0" wp14:anchorId="2E62303F" wp14:editId="07E1BD5A">
                <wp:extent cx="6000750" cy="3369305"/>
                <wp:effectExtent l="0" t="0" r="0" b="0"/>
                <wp:docPr id="14537" name="Group 14537"/>
                <wp:cNvGraphicFramePr/>
                <a:graphic xmlns:a="http://schemas.openxmlformats.org/drawingml/2006/main">
                  <a:graphicData uri="http://schemas.microsoft.com/office/word/2010/wordprocessingGroup">
                    <wpg:wgp>
                      <wpg:cNvGrpSpPr/>
                      <wpg:grpSpPr>
                        <a:xfrm>
                          <a:off x="0" y="0"/>
                          <a:ext cx="6000750" cy="3369305"/>
                          <a:chOff x="0" y="0"/>
                          <a:chExt cx="6000750" cy="3369305"/>
                        </a:xfrm>
                      </wpg:grpSpPr>
                      <pic:pic xmlns:pic="http://schemas.openxmlformats.org/drawingml/2006/picture">
                        <pic:nvPicPr>
                          <pic:cNvPr id="1081" name="Picture 1081"/>
                          <pic:cNvPicPr/>
                        </pic:nvPicPr>
                        <pic:blipFill>
                          <a:blip r:embed="rId16"/>
                          <a:stretch>
                            <a:fillRect/>
                          </a:stretch>
                        </pic:blipFill>
                        <pic:spPr>
                          <a:xfrm>
                            <a:off x="0" y="214264"/>
                            <a:ext cx="6000750" cy="2905125"/>
                          </a:xfrm>
                          <a:prstGeom prst="rect">
                            <a:avLst/>
                          </a:prstGeom>
                        </pic:spPr>
                      </pic:pic>
                      <wps:wsp>
                        <wps:cNvPr id="1100" name="Rectangle 1100"/>
                        <wps:cNvSpPr/>
                        <wps:spPr>
                          <a:xfrm>
                            <a:off x="323012" y="0"/>
                            <a:ext cx="51809" cy="207922"/>
                          </a:xfrm>
                          <a:prstGeom prst="rect">
                            <a:avLst/>
                          </a:prstGeom>
                          <a:ln>
                            <a:noFill/>
                          </a:ln>
                        </wps:spPr>
                        <wps:txbx>
                          <w:txbxContent>
                            <w:p w14:paraId="3D55682C"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01" name="Rectangle 1101"/>
                        <wps:cNvSpPr/>
                        <wps:spPr>
                          <a:xfrm>
                            <a:off x="323012" y="3212973"/>
                            <a:ext cx="51809" cy="207921"/>
                          </a:xfrm>
                          <a:prstGeom prst="rect">
                            <a:avLst/>
                          </a:prstGeom>
                          <a:ln>
                            <a:noFill/>
                          </a:ln>
                        </wps:spPr>
                        <wps:txbx>
                          <w:txbxContent>
                            <w:p w14:paraId="1F4F828E"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9294" name="Shape 19294"/>
                        <wps:cNvSpPr/>
                        <wps:spPr>
                          <a:xfrm>
                            <a:off x="2804160" y="1117234"/>
                            <a:ext cx="680085" cy="59055"/>
                          </a:xfrm>
                          <a:custGeom>
                            <a:avLst/>
                            <a:gdLst/>
                            <a:ahLst/>
                            <a:cxnLst/>
                            <a:rect l="0" t="0" r="0" b="0"/>
                            <a:pathLst>
                              <a:path w="680085" h="59055">
                                <a:moveTo>
                                  <a:pt x="0" y="0"/>
                                </a:moveTo>
                                <a:lnTo>
                                  <a:pt x="680085" y="0"/>
                                </a:lnTo>
                                <a:lnTo>
                                  <a:pt x="680085" y="59055"/>
                                </a:lnTo>
                                <a:lnTo>
                                  <a:pt x="0" y="5905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2804160" y="1117234"/>
                            <a:ext cx="680085" cy="59055"/>
                          </a:xfrm>
                          <a:custGeom>
                            <a:avLst/>
                            <a:gdLst/>
                            <a:ahLst/>
                            <a:cxnLst/>
                            <a:rect l="0" t="0" r="0" b="0"/>
                            <a:pathLst>
                              <a:path w="680085" h="59055">
                                <a:moveTo>
                                  <a:pt x="0" y="59055"/>
                                </a:moveTo>
                                <a:lnTo>
                                  <a:pt x="680085" y="59055"/>
                                </a:lnTo>
                                <a:lnTo>
                                  <a:pt x="6800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295" name="Shape 19295"/>
                        <wps:cNvSpPr/>
                        <wps:spPr>
                          <a:xfrm>
                            <a:off x="1421130" y="1094374"/>
                            <a:ext cx="878205" cy="104775"/>
                          </a:xfrm>
                          <a:custGeom>
                            <a:avLst/>
                            <a:gdLst/>
                            <a:ahLst/>
                            <a:cxnLst/>
                            <a:rect l="0" t="0" r="0" b="0"/>
                            <a:pathLst>
                              <a:path w="878205" h="104775">
                                <a:moveTo>
                                  <a:pt x="0" y="0"/>
                                </a:moveTo>
                                <a:lnTo>
                                  <a:pt x="878205" y="0"/>
                                </a:lnTo>
                                <a:lnTo>
                                  <a:pt x="878205" y="104775"/>
                                </a:lnTo>
                                <a:lnTo>
                                  <a:pt x="0" y="10477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1421130" y="1094374"/>
                            <a:ext cx="878205" cy="104775"/>
                          </a:xfrm>
                          <a:custGeom>
                            <a:avLst/>
                            <a:gdLst/>
                            <a:ahLst/>
                            <a:cxnLst/>
                            <a:rect l="0" t="0" r="0" b="0"/>
                            <a:pathLst>
                              <a:path w="878205" h="104775">
                                <a:moveTo>
                                  <a:pt x="0" y="104775"/>
                                </a:moveTo>
                                <a:lnTo>
                                  <a:pt x="878205" y="104775"/>
                                </a:lnTo>
                                <a:lnTo>
                                  <a:pt x="8782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296" name="Shape 19296"/>
                        <wps:cNvSpPr/>
                        <wps:spPr>
                          <a:xfrm>
                            <a:off x="659130" y="1803034"/>
                            <a:ext cx="499110" cy="838200"/>
                          </a:xfrm>
                          <a:custGeom>
                            <a:avLst/>
                            <a:gdLst/>
                            <a:ahLst/>
                            <a:cxnLst/>
                            <a:rect l="0" t="0" r="0" b="0"/>
                            <a:pathLst>
                              <a:path w="499110" h="838200">
                                <a:moveTo>
                                  <a:pt x="0" y="0"/>
                                </a:moveTo>
                                <a:lnTo>
                                  <a:pt x="499110" y="0"/>
                                </a:lnTo>
                                <a:lnTo>
                                  <a:pt x="499110" y="838200"/>
                                </a:lnTo>
                                <a:lnTo>
                                  <a:pt x="0" y="8382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659130" y="1803034"/>
                            <a:ext cx="499110" cy="838200"/>
                          </a:xfrm>
                          <a:custGeom>
                            <a:avLst/>
                            <a:gdLst/>
                            <a:ahLst/>
                            <a:cxnLst/>
                            <a:rect l="0" t="0" r="0" b="0"/>
                            <a:pathLst>
                              <a:path w="499110" h="838200">
                                <a:moveTo>
                                  <a:pt x="0" y="838200"/>
                                </a:moveTo>
                                <a:lnTo>
                                  <a:pt x="499110" y="838200"/>
                                </a:lnTo>
                                <a:lnTo>
                                  <a:pt x="4991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125" name="Rectangle 1125"/>
                        <wps:cNvSpPr/>
                        <wps:spPr>
                          <a:xfrm>
                            <a:off x="755777" y="1881393"/>
                            <a:ext cx="42144" cy="189937"/>
                          </a:xfrm>
                          <a:prstGeom prst="rect">
                            <a:avLst/>
                          </a:prstGeom>
                          <a:ln>
                            <a:noFill/>
                          </a:ln>
                        </wps:spPr>
                        <wps:txbx>
                          <w:txbxContent>
                            <w:p w14:paraId="499766E5"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2E62303F" id="Group 14537" o:spid="_x0000_s1083" style="width:472.5pt;height:265.3pt;mso-position-horizontal-relative:char;mso-position-vertical-relative:line" coordsize="60007,336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">
                <v:shape id="Picture 1081" o:spid="_x0000_s1084" type="#_x0000_t75" style="position:absolute;top:2142;width:60007;height:29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baHDAAAA3QAAAA8AAABkcnMvZG93bnJldi54bWxET01rwkAQvRf8D8sIvTUbPbRpzCoiCL0V&#10;01LxNmTHJJqdDburSf69Wyj0No/3OcVmNJ24k/OtZQWLJAVBXFndcq3g+2v/koHwAVljZ5kUTORh&#10;s549FZhrO/CB7mWoRQxhn6OCJoQ+l9JXDRn0ie2JI3e2zmCI0NVSOxxiuOnkMk1fpcGWY0ODPe0a&#10;qq7lzSj4Obo+extPn5dsevd+Wu53l2On1PN83K5ABBrDv/jP/aHj/DRbwO838QS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FtocMAAADdAAAADwAAAAAAAAAAAAAAAACf&#10;AgAAZHJzL2Rvd25yZXYueG1sUEsFBgAAAAAEAAQA9wAAAI8DAAAAAA==&#10;">
                  <v:imagedata r:id="rId17" o:title=""/>
                </v:shape>
                <v:rect id="Rectangle 1100" o:spid="_x0000_s1085" style="position:absolute;left:323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14:paraId="3D55682C" w14:textId="77777777" w:rsidR="00D714CD" w:rsidRDefault="00D714CD">
                        <w:pPr>
                          <w:spacing w:after="160" w:line="259" w:lineRule="auto"/>
                          <w:ind w:left="0" w:right="0" w:firstLine="0"/>
                          <w:jc w:val="left"/>
                        </w:pPr>
                        <w:r>
                          <w:rPr>
                            <w:sz w:val="22"/>
                          </w:rPr>
                          <w:t xml:space="preserve"> </w:t>
                        </w:r>
                      </w:p>
                    </w:txbxContent>
                  </v:textbox>
                </v:rect>
                <v:rect id="Rectangle 1101" o:spid="_x0000_s1086" style="position:absolute;left:3230;top:3212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14:paraId="1F4F828E" w14:textId="77777777" w:rsidR="00D714CD" w:rsidRDefault="00D714CD">
                        <w:pPr>
                          <w:spacing w:after="160" w:line="259" w:lineRule="auto"/>
                          <w:ind w:left="0" w:right="0" w:firstLine="0"/>
                          <w:jc w:val="left"/>
                        </w:pPr>
                        <w:r>
                          <w:rPr>
                            <w:sz w:val="22"/>
                          </w:rPr>
                          <w:t xml:space="preserve"> </w:t>
                        </w:r>
                      </w:p>
                    </w:txbxContent>
                  </v:textbox>
                </v:rect>
                <v:shape id="Shape 19294" o:spid="_x0000_s1087" style="position:absolute;left:28041;top:11172;width:6801;height:590;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wwcQA&#10;AADeAAAADwAAAGRycy9kb3ducmV2LnhtbERPS2rDMBDdF3IHMYHuGjnGlNqJEhyHhpau8jnAYE1t&#10;U2tkJDV2e/qqEMhuHu876+1kenEl5zvLCpaLBARxbXXHjYLL+fXpBYQPyBp7y6TghzxsN7OHNRba&#10;jnyk6yk0IoawL1BBG8JQSOnrlgz6hR2II/dpncEQoWukdjjGcNPLNEmepcGOY0OLA1Ut1V+nb6Pg&#10;t3nPPrrSTfkx4H43VIe9Tw9KPc6ncgUi0BTu4pv7Tcf5eZpn8P9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58MHEAAAA3gAAAA8AAAAAAAAAAAAAAAAAmAIAAGRycy9k&#10;b3ducmV2LnhtbFBLBQYAAAAABAAEAPUAAACJAwAAAAA=&#10;" path="m,l680085,r,59055l,59055,,e" fillcolor="black" stroked="f" strokeweight="0">
                  <v:stroke miterlimit="83231f" joinstyle="miter" endcap="round"/>
                  <v:path arrowok="t" textboxrect="0,0,680085,59055"/>
                </v:shape>
                <v:shape id="Shape 1119" o:spid="_x0000_s1088" style="position:absolute;left:28041;top:11172;width:6801;height:590;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vrcIA&#10;AADdAAAADwAAAGRycy9kb3ducmV2LnhtbERP24rCMBB9X/Afwgi+LJrWhUWrUUQQRNDFCz4PzdgW&#10;m0lJota/NwuCb3M415nOW1OLOzlfWVaQDhIQxLnVFRcKTsdVfwTCB2SNtWVS8CQP81nna4qZtg/e&#10;0/0QChFD2GeooAyhyaT0eUkG/cA2xJG7WGcwROgKqR0+Yrip5TBJfqXBimNDiQ0tS8qvh5tRsPo5&#10;u9Nzsyu+/6xdG2y3u/N1q1Sv2y4mIAK14SN+u9c6zk/TMfx/E0+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G+twgAAAN0AAAAPAAAAAAAAAAAAAAAAAJgCAABkcnMvZG93&#10;bnJldi54bWxQSwUGAAAAAAQABAD1AAAAhwMAAAAA&#10;" path="m,59055r680085,l680085,,,,,59055xe" filled="f">
                  <v:stroke miterlimit="83231f" joinstyle="miter" endcap="round"/>
                  <v:path arrowok="t" textboxrect="0,0,680085,59055"/>
                </v:shape>
                <v:shape id="Shape 19295" o:spid="_x0000_s1089" style="position:absolute;left:14211;top:10943;width:8782;height:1048;visibility:visible;mso-wrap-style:square;v-text-anchor:top" coordsize="87820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esUA&#10;AADeAAAADwAAAGRycy9kb3ducmV2LnhtbERPzWrCQBC+C32HZQq96aapShLdhNJi8SCUWh9gyI5J&#10;MDubZrdJ+vauIPQ2H9/vbIvJtGKg3jWWFTwvIhDEpdUNVwpO37t5AsJ5ZI2tZVLwRw6K/GG2xUzb&#10;kb9oOPpKhBB2GSqove8yKV1Zk0G3sB1x4M62N+gD7CupexxDuGllHEVrabDh0FBjR281lZfjr1HQ&#10;/CT7KI3X7N53ydJ+fLrT+eWg1NPj9LoB4Wny/+K7e6/D/DROV3B7J9w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J6xQAAAN4AAAAPAAAAAAAAAAAAAAAAAJgCAABkcnMv&#10;ZG93bnJldi54bWxQSwUGAAAAAAQABAD1AAAAigMAAAAA&#10;" path="m,l878205,r,104775l,104775,,e" fillcolor="black" stroked="f" strokeweight="0">
                  <v:stroke miterlimit="83231f" joinstyle="miter" endcap="round"/>
                  <v:path arrowok="t" textboxrect="0,0,878205,104775"/>
                </v:shape>
                <v:shape id="Shape 1121" o:spid="_x0000_s1090" style="position:absolute;left:14211;top:10943;width:8782;height:1048;visibility:visible;mso-wrap-style:square;v-text-anchor:top" coordsize="87820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i9MIA&#10;AADdAAAADwAAAGRycy9kb3ducmV2LnhtbERPTYvCMBC9C/6HMIIXsWk9yFJNRQTBw162Lqi3sRnb&#10;0mZSmqj13xthYW/zeJ+z3gymFQ/qXW1ZQRLFIIgLq2suFfwe9/MvEM4ja2wtk4IXOdhk49EaU22f&#10;/EOP3JcihLBLUUHlfZdK6YqKDLrIdsSBu9neoA+wL6Xu8RnCTSsXcbyUBmsODRV2tKuoaPK7UXC6&#10;3Qv7PeTyNMu7w+XKZ9k0VqnpZNiuQHga/L/4z33QYX6ySODzTTh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qL0wgAAAN0AAAAPAAAAAAAAAAAAAAAAAJgCAABkcnMvZG93&#10;bnJldi54bWxQSwUGAAAAAAQABAD1AAAAhwMAAAAA&#10;" path="m,104775r878205,l878205,,,,,104775xe" filled="f">
                  <v:stroke miterlimit="83231f" joinstyle="miter" endcap="round"/>
                  <v:path arrowok="t" textboxrect="0,0,878205,104775"/>
                </v:shape>
                <v:shape id="Shape 19296" o:spid="_x0000_s1091" style="position:absolute;left:6591;top:18030;width:4991;height:8382;visibility:visible;mso-wrap-style:square;v-text-anchor:top" coordsize="49911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i4sIA&#10;AADeAAAADwAAAGRycy9kb3ducmV2LnhtbERP24rCMBB9X/Afwgi+ralFvFSjeKHr7uNWP2BoxrbY&#10;TEoTa/17syDs2xzOddbb3tSio9ZVlhVMxhEI4tzqigsFl3P6uQDhPLLG2jIpeJKD7WbwscZE2wf/&#10;Upf5QoQQdgkqKL1vEildXpJBN7YNceCutjXoA2wLqVt8hHBTyziKZtJgxaGhxIYOJeW37G4UpHSa&#10;7rI5H1OMu+l8by+3n69IqdGw361AeOr9v/jt/tZh/jJezuDvnXC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uLiwgAAAN4AAAAPAAAAAAAAAAAAAAAAAJgCAABkcnMvZG93&#10;bnJldi54bWxQSwUGAAAAAAQABAD1AAAAhwMAAAAA&#10;" path="m,l499110,r,838200l,838200,,e" fillcolor="black" stroked="f" strokeweight="0">
                  <v:stroke miterlimit="83231f" joinstyle="miter" endcap="round"/>
                  <v:path arrowok="t" textboxrect="0,0,499110,838200"/>
                </v:shape>
                <v:shape id="Shape 1124" o:spid="_x0000_s1092" style="position:absolute;left:6591;top:18030;width:4991;height:8382;visibility:visible;mso-wrap-style:square;v-text-anchor:top" coordsize="49911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TCMIA&#10;AADdAAAADwAAAGRycy9kb3ducmV2LnhtbERPS2vCQBC+F/oflin0VjdKLRJdpSl9pEdtDx6H7JgN&#10;ZmdDZjXpv+8Kgrf5+J6z2oy+VWfqpQlsYDrJQBFXwTZcG/j9+XhagJKIbLENTAb+SGCzvr9bYW7D&#10;wFs672KtUghLjgZcjF2utVSOPMokdMSJO4TeY0ywr7XtcUjhvtWzLHvRHhtODQ47enNUHXcnb4Cb&#10;Ur71u+yHbVHwl3wW8/LkjHl8GF+XoCKN8Sa+ukub5k9nz3D5Jp2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MIwgAAAN0AAAAPAAAAAAAAAAAAAAAAAJgCAABkcnMvZG93&#10;bnJldi54bWxQSwUGAAAAAAQABAD1AAAAhwMAAAAA&#10;" path="m,838200r499110,l499110,,,,,838200xe" filled="f">
                  <v:stroke miterlimit="83231f" joinstyle="miter" endcap="round"/>
                  <v:path arrowok="t" textboxrect="0,0,499110,838200"/>
                </v:shape>
                <v:rect id="Rectangle 1125" o:spid="_x0000_s1093" style="position:absolute;left:7557;top:1881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a7MMA&#10;AADdAAAADwAAAGRycy9kb3ducmV2LnhtbERPTYvCMBC9C/6HMMLeNFVQ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a7MMAAADdAAAADwAAAAAAAAAAAAAAAACYAgAAZHJzL2Rv&#10;d25yZXYueG1sUEsFBgAAAAAEAAQA9QAAAIgDAAAAAA==&#10;" filled="f" stroked="f">
                  <v:textbox inset="0,0,0,0">
                    <w:txbxContent>
                      <w:p w14:paraId="499766E5"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6991F976" w14:textId="6F4B5F05" w:rsidR="00D61F27" w:rsidRDefault="008D2B39">
      <w:pPr>
        <w:ind w:left="72" w:right="216"/>
      </w:pPr>
      <w:r>
        <w:t xml:space="preserve">If the </w:t>
      </w:r>
      <w:proofErr w:type="spellStart"/>
      <w:r w:rsidR="0008496D">
        <w:t>aPVP</w:t>
      </w:r>
      <w:proofErr w:type="spellEnd"/>
      <w:r w:rsidR="0008496D">
        <w:t xml:space="preserve"> </w:t>
      </w:r>
      <w:r>
        <w:t xml:space="preserve">clicks </w:t>
      </w:r>
      <w:r w:rsidRPr="00CC5031">
        <w:rPr>
          <w:b/>
        </w:rPr>
        <w:t>OK</w:t>
      </w:r>
      <w:r>
        <w:t xml:space="preserve"> to create a licence, the following message will appear to state that the licence has been created. </w:t>
      </w:r>
    </w:p>
    <w:p w14:paraId="201C2113" w14:textId="77777777" w:rsidR="00D61F27" w:rsidRDefault="008D2B39">
      <w:pPr>
        <w:spacing w:after="6" w:line="259" w:lineRule="auto"/>
        <w:ind w:left="-149" w:right="-697" w:firstLine="0"/>
        <w:jc w:val="left"/>
      </w:pPr>
      <w:r>
        <w:rPr>
          <w:rFonts w:ascii="Calibri" w:eastAsia="Calibri" w:hAnsi="Calibri" w:cs="Calibri"/>
          <w:noProof/>
          <w:sz w:val="22"/>
        </w:rPr>
        <w:lastRenderedPageBreak/>
        <mc:AlternateContent>
          <mc:Choice Requires="wpg">
            <w:drawing>
              <wp:inline distT="0" distB="0" distL="0" distR="0" wp14:anchorId="7A29DEB6" wp14:editId="3351F516">
                <wp:extent cx="6457950" cy="4172454"/>
                <wp:effectExtent l="0" t="0" r="0" b="0"/>
                <wp:docPr id="14538" name="Group 14538"/>
                <wp:cNvGraphicFramePr/>
                <a:graphic xmlns:a="http://schemas.openxmlformats.org/drawingml/2006/main">
                  <a:graphicData uri="http://schemas.microsoft.com/office/word/2010/wordprocessingGroup">
                    <wpg:wgp>
                      <wpg:cNvGrpSpPr/>
                      <wpg:grpSpPr>
                        <a:xfrm>
                          <a:off x="0" y="0"/>
                          <a:ext cx="6457950" cy="4172454"/>
                          <a:chOff x="0" y="0"/>
                          <a:chExt cx="6457950" cy="4172454"/>
                        </a:xfrm>
                      </wpg:grpSpPr>
                      <pic:pic xmlns:pic="http://schemas.openxmlformats.org/drawingml/2006/picture">
                        <pic:nvPicPr>
                          <pic:cNvPr id="1082" name="Picture 1082"/>
                          <pic:cNvPicPr/>
                        </pic:nvPicPr>
                        <pic:blipFill>
                          <a:blip r:embed="rId18"/>
                          <a:stretch>
                            <a:fillRect/>
                          </a:stretch>
                        </pic:blipFill>
                        <pic:spPr>
                          <a:xfrm>
                            <a:off x="0" y="317388"/>
                            <a:ext cx="6457950" cy="3477895"/>
                          </a:xfrm>
                          <a:prstGeom prst="rect">
                            <a:avLst/>
                          </a:prstGeom>
                        </pic:spPr>
                      </pic:pic>
                      <wps:wsp>
                        <wps:cNvPr id="1108" name="Rectangle 1108"/>
                        <wps:cNvSpPr/>
                        <wps:spPr>
                          <a:xfrm>
                            <a:off x="323012" y="0"/>
                            <a:ext cx="51809" cy="207921"/>
                          </a:xfrm>
                          <a:prstGeom prst="rect">
                            <a:avLst/>
                          </a:prstGeom>
                          <a:ln>
                            <a:noFill/>
                          </a:ln>
                        </wps:spPr>
                        <wps:txbx>
                          <w:txbxContent>
                            <w:p w14:paraId="25ED607E"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09" name="Rectangle 1109"/>
                        <wps:cNvSpPr/>
                        <wps:spPr>
                          <a:xfrm>
                            <a:off x="323012" y="160020"/>
                            <a:ext cx="51809" cy="207921"/>
                          </a:xfrm>
                          <a:prstGeom prst="rect">
                            <a:avLst/>
                          </a:prstGeom>
                          <a:ln>
                            <a:noFill/>
                          </a:ln>
                        </wps:spPr>
                        <wps:txbx>
                          <w:txbxContent>
                            <w:p w14:paraId="4DC86018"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0" name="Rectangle 1110"/>
                        <wps:cNvSpPr/>
                        <wps:spPr>
                          <a:xfrm>
                            <a:off x="323012" y="3854577"/>
                            <a:ext cx="51809" cy="207922"/>
                          </a:xfrm>
                          <a:prstGeom prst="rect">
                            <a:avLst/>
                          </a:prstGeom>
                          <a:ln>
                            <a:noFill/>
                          </a:ln>
                        </wps:spPr>
                        <wps:txbx>
                          <w:txbxContent>
                            <w:p w14:paraId="01385544"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1" name="Rectangle 1111"/>
                        <wps:cNvSpPr/>
                        <wps:spPr>
                          <a:xfrm>
                            <a:off x="143180" y="4016121"/>
                            <a:ext cx="51809" cy="207922"/>
                          </a:xfrm>
                          <a:prstGeom prst="rect">
                            <a:avLst/>
                          </a:prstGeom>
                          <a:ln>
                            <a:noFill/>
                          </a:ln>
                        </wps:spPr>
                        <wps:txbx>
                          <w:txbxContent>
                            <w:p w14:paraId="4D3E5E25"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9297" name="Shape 19297"/>
                        <wps:cNvSpPr/>
                        <wps:spPr>
                          <a:xfrm>
                            <a:off x="3406140" y="1407684"/>
                            <a:ext cx="680085" cy="59055"/>
                          </a:xfrm>
                          <a:custGeom>
                            <a:avLst/>
                            <a:gdLst/>
                            <a:ahLst/>
                            <a:cxnLst/>
                            <a:rect l="0" t="0" r="0" b="0"/>
                            <a:pathLst>
                              <a:path w="680085" h="59055">
                                <a:moveTo>
                                  <a:pt x="0" y="0"/>
                                </a:moveTo>
                                <a:lnTo>
                                  <a:pt x="680085" y="0"/>
                                </a:lnTo>
                                <a:lnTo>
                                  <a:pt x="680085" y="59055"/>
                                </a:lnTo>
                                <a:lnTo>
                                  <a:pt x="0" y="59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3406140" y="1407684"/>
                            <a:ext cx="680085" cy="59055"/>
                          </a:xfrm>
                          <a:custGeom>
                            <a:avLst/>
                            <a:gdLst/>
                            <a:ahLst/>
                            <a:cxnLst/>
                            <a:rect l="0" t="0" r="0" b="0"/>
                            <a:pathLst>
                              <a:path w="680085" h="59055">
                                <a:moveTo>
                                  <a:pt x="0" y="59055"/>
                                </a:moveTo>
                                <a:lnTo>
                                  <a:pt x="680085" y="59055"/>
                                </a:lnTo>
                                <a:lnTo>
                                  <a:pt x="6800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29DEB6" id="Group 14538" o:spid="_x0000_s1094" style="width:508.5pt;height:328.55pt;mso-position-horizontal-relative:char;mso-position-vertical-relative:line" coordsize="64579,417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">
                <v:shape id="Picture 1082" o:spid="_x0000_s1095" type="#_x0000_t75" style="position:absolute;top:3173;width:64579;height:3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iAfCAAAA3QAAAA8AAABkcnMvZG93bnJldi54bWxET02LwjAQvQv+hzCCN00VFKmmRQRRWBHU&#10;Pay3sRnbYjMpTdbWf2+Ehb3N433OKu1MJZ7UuNKygsk4AkGcWV1yruD7sh0tQDiPrLGyTApe5CBN&#10;+r0Vxtq2fKLn2ecihLCLUUHhfR1L6bKCDLqxrYkDd7eNQR9gk0vdYBvCTSWnUTSXBksODQXWtCko&#10;e5x/jYL2eJ0fJ6+d3t8u7qt0h+3sp62UGg669RKEp87/i//cex3mR4spfL4JJ8jk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zYgHwgAAAN0AAAAPAAAAAAAAAAAAAAAAAJ8C&#10;AABkcnMvZG93bnJldi54bWxQSwUGAAAAAAQABAD3AAAAjgMAAAAA&#10;">
                  <v:imagedata r:id="rId19" o:title=""/>
                </v:shape>
                <v:rect id="Rectangle 1108" o:spid="_x0000_s1096" style="position:absolute;left:323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14:paraId="25ED607E" w14:textId="77777777" w:rsidR="00D714CD" w:rsidRDefault="00D714CD">
                        <w:pPr>
                          <w:spacing w:after="160" w:line="259" w:lineRule="auto"/>
                          <w:ind w:left="0" w:right="0" w:firstLine="0"/>
                          <w:jc w:val="left"/>
                        </w:pPr>
                        <w:r>
                          <w:rPr>
                            <w:sz w:val="22"/>
                          </w:rPr>
                          <w:t xml:space="preserve"> </w:t>
                        </w:r>
                      </w:p>
                    </w:txbxContent>
                  </v:textbox>
                </v:rect>
                <v:rect id="Rectangle 1109" o:spid="_x0000_s1097" style="position:absolute;left:3230;top:160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14:paraId="4DC86018" w14:textId="77777777" w:rsidR="00D714CD" w:rsidRDefault="00D714CD">
                        <w:pPr>
                          <w:spacing w:after="160" w:line="259" w:lineRule="auto"/>
                          <w:ind w:left="0" w:right="0" w:firstLine="0"/>
                          <w:jc w:val="left"/>
                        </w:pPr>
                        <w:r>
                          <w:rPr>
                            <w:sz w:val="22"/>
                          </w:rPr>
                          <w:t xml:space="preserve"> </w:t>
                        </w:r>
                      </w:p>
                    </w:txbxContent>
                  </v:textbox>
                </v:rect>
                <v:rect id="Rectangle 1110" o:spid="_x0000_s1098" style="position:absolute;left:3230;top:385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14:paraId="01385544" w14:textId="77777777" w:rsidR="00D714CD" w:rsidRDefault="00D714CD">
                        <w:pPr>
                          <w:spacing w:after="160" w:line="259" w:lineRule="auto"/>
                          <w:ind w:left="0" w:right="0" w:firstLine="0"/>
                          <w:jc w:val="left"/>
                        </w:pPr>
                        <w:r>
                          <w:rPr>
                            <w:sz w:val="22"/>
                          </w:rPr>
                          <w:t xml:space="preserve"> </w:t>
                        </w:r>
                      </w:p>
                    </w:txbxContent>
                  </v:textbox>
                </v:rect>
                <v:rect id="Rectangle 1111" o:spid="_x0000_s1099" style="position:absolute;left:1431;top:4016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14:paraId="4D3E5E25" w14:textId="77777777" w:rsidR="00D714CD" w:rsidRDefault="00D714CD">
                        <w:pPr>
                          <w:spacing w:after="160" w:line="259" w:lineRule="auto"/>
                          <w:ind w:left="0" w:right="0" w:firstLine="0"/>
                          <w:jc w:val="left"/>
                        </w:pPr>
                        <w:r>
                          <w:rPr>
                            <w:sz w:val="22"/>
                          </w:rPr>
                          <w:t xml:space="preserve"> </w:t>
                        </w:r>
                      </w:p>
                    </w:txbxContent>
                  </v:textbox>
                </v:rect>
                <v:shape id="Shape 19297" o:spid="_x0000_s1100" style="position:absolute;left:34061;top:14076;width:6801;height:591;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tfcQA&#10;AADeAAAADwAAAGRycy9kb3ducmV2LnhtbERPS4vCMBC+C/6HMII3TVdF12qUZWFRL+JjPXgbmrEt&#10;20y6TbT13xtB8DYf33Pmy8YU4kaVyy0r+OhHIIgTq3NOFfwef3qfIJxH1lhYJgV3crBctFtzjLWt&#10;eU+3g09FCGEXo4LM+zKW0iUZGXR9WxIH7mIrgz7AKpW6wjqEm0IOomgsDeYcGjIs6Tuj5O9wNQo2&#10;27ul+rSLdP2/GZ3Ol2HpaKVUt9N8zUB4avxb/HKvdZg/HUwn8Hwn3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rX3EAAAA3gAAAA8AAAAAAAAAAAAAAAAAmAIAAGRycy9k&#10;b3ducmV2LnhtbFBLBQYAAAAABAAEAPUAAACJAwAAAAA=&#10;" path="m,l680085,r,59055l,59055,,e" fillcolor="black" stroked="f" strokeweight="0">
                  <v:stroke miterlimit="83231f" joinstyle="miter"/>
                  <v:path arrowok="t" textboxrect="0,0,680085,59055"/>
                </v:shape>
                <v:shape id="Shape 1117" o:spid="_x0000_s1101" style="position:absolute;left:34061;top:14076;width:6801;height:591;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eRMIA&#10;AADdAAAADwAAAGRycy9kb3ducmV2LnhtbERP24rCMBB9X/Afwgi+LJrWhVWqUUQQRNDFCz4PzdgW&#10;m0lJota/NwuCb3M415nOW1OLOzlfWVaQDhIQxLnVFRcKTsdVfwzCB2SNtWVS8CQP81nna4qZtg/e&#10;0/0QChFD2GeooAyhyaT0eUkG/cA2xJG7WGcwROgKqR0+Yrip5TBJfqXBimNDiQ0tS8qvh5tRsPo5&#10;u9Nzsyu+/6xdG2y3u/N1q1Sv2y4mIAK14SN+u9c6zk/TEfx/E0+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15EwgAAAN0AAAAPAAAAAAAAAAAAAAAAAJgCAABkcnMvZG93&#10;bnJldi54bWxQSwUGAAAAAAQABAD1AAAAhwMAAAAA&#10;" path="m,59055r680085,l680085,,,,,59055xe" filled="f">
                  <v:stroke miterlimit="83231f" joinstyle="miter" endcap="round"/>
                  <v:path arrowok="t" textboxrect="0,0,680085,59055"/>
                </v:shape>
                <w10:anchorlock/>
              </v:group>
            </w:pict>
          </mc:Fallback>
        </mc:AlternateContent>
      </w:r>
    </w:p>
    <w:p w14:paraId="722D9D62" w14:textId="77777777" w:rsidR="00D61F27" w:rsidRDefault="008D2B39">
      <w:pPr>
        <w:ind w:left="370" w:right="216"/>
      </w:pPr>
      <w:r>
        <w:t xml:space="preserve">Click </w:t>
      </w:r>
      <w:r>
        <w:rPr>
          <w:b/>
        </w:rPr>
        <w:t>OK.</w:t>
      </w:r>
      <w:r>
        <w:t xml:space="preserve"> </w:t>
      </w:r>
    </w:p>
    <w:p w14:paraId="39892892" w14:textId="77777777" w:rsidR="00CC5031" w:rsidRDefault="00CC5031">
      <w:pPr>
        <w:ind w:left="370" w:right="216"/>
      </w:pPr>
    </w:p>
    <w:p w14:paraId="5AFB9D61" w14:textId="57A420A0" w:rsidR="00D61F27" w:rsidRDefault="008D2B39">
      <w:pPr>
        <w:ind w:left="72" w:right="216"/>
      </w:pPr>
      <w:r>
        <w:t>When the intention to move is created, it will then appear on the ‘</w:t>
      </w:r>
      <w:r w:rsidRPr="00CC5031">
        <w:rPr>
          <w:b/>
        </w:rPr>
        <w:t>Licence Approved</w:t>
      </w:r>
      <w:r>
        <w:t xml:space="preserve">’ tab from where the licence and support certificate can be printed. The notification will be valid for 10 days from the date it was created.   </w:t>
      </w:r>
    </w:p>
    <w:p w14:paraId="01D177EC" w14:textId="77777777" w:rsidR="00D61F27" w:rsidRDefault="008D2B39">
      <w:pPr>
        <w:spacing w:after="194" w:line="259" w:lineRule="auto"/>
        <w:ind w:left="1" w:right="0" w:firstLine="0"/>
        <w:jc w:val="left"/>
      </w:pPr>
      <w:r>
        <w:rPr>
          <w:noProof/>
        </w:rPr>
        <w:drawing>
          <wp:inline distT="0" distB="0" distL="0" distR="0" wp14:anchorId="6A342854" wp14:editId="6DFC0876">
            <wp:extent cx="5610225" cy="2676525"/>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20"/>
                    <a:stretch>
                      <a:fillRect/>
                    </a:stretch>
                  </pic:blipFill>
                  <pic:spPr>
                    <a:xfrm>
                      <a:off x="0" y="0"/>
                      <a:ext cx="5610225" cy="2676525"/>
                    </a:xfrm>
                    <a:prstGeom prst="rect">
                      <a:avLst/>
                    </a:prstGeom>
                  </pic:spPr>
                </pic:pic>
              </a:graphicData>
            </a:graphic>
          </wp:inline>
        </w:drawing>
      </w:r>
    </w:p>
    <w:p w14:paraId="5BF23881" w14:textId="77777777" w:rsidR="00D61F27" w:rsidRDefault="008D2B39">
      <w:pPr>
        <w:ind w:left="72" w:right="216"/>
      </w:pPr>
      <w:r>
        <w:t xml:space="preserve">The documents can be accessed and printed by clicking on the </w:t>
      </w:r>
      <w:r w:rsidRPr="00CC5031">
        <w:rPr>
          <w:b/>
        </w:rPr>
        <w:t>Sellers Document No</w:t>
      </w:r>
      <w:r>
        <w:t>. which is the blue ‘</w:t>
      </w:r>
      <w:r w:rsidRPr="00CC5031">
        <w:rPr>
          <w:b/>
        </w:rPr>
        <w:t>A’ number</w:t>
      </w:r>
      <w:r>
        <w:t xml:space="preserve"> underlined in the left hand column. </w:t>
      </w:r>
    </w:p>
    <w:p w14:paraId="766E874D" w14:textId="77777777" w:rsidR="00D61F27" w:rsidRDefault="008D2B39">
      <w:pPr>
        <w:spacing w:after="149" w:line="259" w:lineRule="auto"/>
        <w:ind w:left="-250" w:right="-97" w:firstLine="0"/>
        <w:jc w:val="left"/>
      </w:pPr>
      <w:r>
        <w:rPr>
          <w:noProof/>
        </w:rPr>
        <w:lastRenderedPageBreak/>
        <w:drawing>
          <wp:inline distT="0" distB="0" distL="0" distR="0" wp14:anchorId="78DD90EC" wp14:editId="670DA9E3">
            <wp:extent cx="6141212" cy="3200400"/>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21"/>
                    <a:stretch>
                      <a:fillRect/>
                    </a:stretch>
                  </pic:blipFill>
                  <pic:spPr>
                    <a:xfrm>
                      <a:off x="0" y="0"/>
                      <a:ext cx="6141212" cy="3200400"/>
                    </a:xfrm>
                    <a:prstGeom prst="rect">
                      <a:avLst/>
                    </a:prstGeom>
                  </pic:spPr>
                </pic:pic>
              </a:graphicData>
            </a:graphic>
          </wp:inline>
        </w:drawing>
      </w:r>
    </w:p>
    <w:p w14:paraId="6600FBB2" w14:textId="797949E6" w:rsidR="00D61F27" w:rsidRDefault="008D2B39" w:rsidP="00CC5031">
      <w:pPr>
        <w:spacing w:after="230" w:line="259" w:lineRule="auto"/>
        <w:ind w:left="77" w:right="0" w:firstLine="0"/>
        <w:jc w:val="left"/>
      </w:pPr>
      <w:r>
        <w:rPr>
          <w:rFonts w:ascii="Calibri" w:eastAsia="Calibri" w:hAnsi="Calibri" w:cs="Calibri"/>
          <w:sz w:val="22"/>
        </w:rPr>
        <w:t xml:space="preserve"> </w:t>
      </w:r>
      <w:r>
        <w:t>By clicking ‘</w:t>
      </w:r>
      <w:r w:rsidR="00CC5031">
        <w:rPr>
          <w:b/>
        </w:rPr>
        <w:t>P</w:t>
      </w:r>
      <w:r w:rsidRPr="00CC5031">
        <w:rPr>
          <w:b/>
        </w:rPr>
        <w:t>rint</w:t>
      </w:r>
      <w:r>
        <w:t xml:space="preserve">’ the movement licence and farm of origin support certificate can be printed. </w:t>
      </w:r>
    </w:p>
    <w:p w14:paraId="4EC4DB0B" w14:textId="6DE55E5B" w:rsidR="00D61F27" w:rsidRDefault="008D2B39">
      <w:pPr>
        <w:spacing w:after="6" w:line="259" w:lineRule="auto"/>
        <w:ind w:left="110" w:right="0" w:firstLine="0"/>
        <w:jc w:val="left"/>
      </w:pPr>
      <w:r>
        <w:rPr>
          <w:noProof/>
        </w:rPr>
        <w:drawing>
          <wp:inline distT="0" distB="0" distL="0" distR="0" wp14:anchorId="123B68EC" wp14:editId="1361C238">
            <wp:extent cx="5735447" cy="2276221"/>
            <wp:effectExtent l="0" t="0" r="0" b="0"/>
            <wp:docPr id="1227"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22"/>
                    <a:stretch>
                      <a:fillRect/>
                    </a:stretch>
                  </pic:blipFill>
                  <pic:spPr>
                    <a:xfrm>
                      <a:off x="0" y="0"/>
                      <a:ext cx="5735447" cy="2276221"/>
                    </a:xfrm>
                    <a:prstGeom prst="rect">
                      <a:avLst/>
                    </a:prstGeom>
                  </pic:spPr>
                </pic:pic>
              </a:graphicData>
            </a:graphic>
          </wp:inline>
        </w:drawing>
      </w:r>
    </w:p>
    <w:p w14:paraId="711406BD" w14:textId="77777777" w:rsidR="00D61F27" w:rsidRDefault="008D2B39">
      <w:pPr>
        <w:spacing w:after="0" w:line="259" w:lineRule="auto"/>
        <w:ind w:left="77" w:right="0" w:firstLine="0"/>
        <w:jc w:val="left"/>
      </w:pPr>
      <w:r>
        <w:rPr>
          <w:sz w:val="22"/>
        </w:rPr>
        <w:t xml:space="preserve">  </w:t>
      </w:r>
    </w:p>
    <w:p w14:paraId="28538762" w14:textId="77773305" w:rsidR="00D61F27" w:rsidRDefault="008D2B39">
      <w:pPr>
        <w:spacing w:after="203"/>
        <w:ind w:left="72" w:right="216"/>
      </w:pPr>
      <w:r>
        <w:t xml:space="preserve">Once approved, the animals can be presented to the SSS any day up until 10 days after the notification was created.  </w:t>
      </w:r>
      <w:r w:rsidR="007A5641">
        <w:t xml:space="preserve">Animals </w:t>
      </w:r>
      <w:r>
        <w:t xml:space="preserve">can be presented before or after the proposed move date, within the 10 day validity of the ‘A’ document.   </w:t>
      </w:r>
    </w:p>
    <w:p w14:paraId="277D84DB" w14:textId="77777777" w:rsidR="00D61F27" w:rsidRDefault="008D2B39">
      <w:pPr>
        <w:spacing w:after="0" w:line="259" w:lineRule="auto"/>
        <w:ind w:left="360" w:right="0" w:firstLine="0"/>
        <w:jc w:val="left"/>
      </w:pPr>
      <w:r>
        <w:t xml:space="preserve"> </w:t>
      </w:r>
    </w:p>
    <w:p w14:paraId="071B85B0" w14:textId="77777777" w:rsidR="005700FF" w:rsidRDefault="008D2B39">
      <w:pPr>
        <w:ind w:left="72" w:right="216"/>
      </w:pPr>
      <w:r>
        <w:t xml:space="preserve">When the animals are actually presented at the SSS, the export checks will be carried out again to ensure nothing has changed to affect movement eligibility and the animals can then move into the SSS.  </w:t>
      </w:r>
    </w:p>
    <w:p w14:paraId="6429BC7B" w14:textId="77777777" w:rsidR="005700FF" w:rsidRDefault="005700FF">
      <w:pPr>
        <w:spacing w:after="160" w:line="259" w:lineRule="auto"/>
        <w:ind w:left="0" w:right="0" w:firstLine="0"/>
        <w:jc w:val="left"/>
      </w:pPr>
      <w:r>
        <w:br w:type="page"/>
      </w:r>
    </w:p>
    <w:p w14:paraId="155E9FA0" w14:textId="45E458A6" w:rsidR="00D61F27" w:rsidRDefault="008D2B39">
      <w:pPr>
        <w:ind w:left="72" w:right="216"/>
      </w:pPr>
      <w:r>
        <w:lastRenderedPageBreak/>
        <w:t xml:space="preserve"> </w:t>
      </w:r>
    </w:p>
    <w:p w14:paraId="6A1E7D56" w14:textId="77777777" w:rsidR="00D61F27" w:rsidRDefault="008D2B39">
      <w:pPr>
        <w:spacing w:after="260" w:line="259" w:lineRule="auto"/>
        <w:ind w:left="77" w:right="0" w:firstLine="0"/>
        <w:jc w:val="left"/>
        <w:rPr>
          <w:rFonts w:ascii="Calibri" w:eastAsia="Calibri" w:hAnsi="Calibri" w:cs="Calibri"/>
          <w:b/>
          <w:sz w:val="28"/>
        </w:rPr>
      </w:pPr>
      <w:r>
        <w:rPr>
          <w:rFonts w:ascii="Calibri" w:eastAsia="Calibri" w:hAnsi="Calibri" w:cs="Calibri"/>
          <w:b/>
          <w:sz w:val="28"/>
        </w:rPr>
        <w:t xml:space="preserve"> </w:t>
      </w:r>
    </w:p>
    <w:p w14:paraId="32ED466C" w14:textId="77777777" w:rsidR="00CC5031" w:rsidRDefault="00CC5031">
      <w:pPr>
        <w:spacing w:after="260" w:line="259" w:lineRule="auto"/>
        <w:ind w:left="77" w:right="0" w:firstLine="0"/>
        <w:jc w:val="left"/>
      </w:pPr>
    </w:p>
    <w:p w14:paraId="2EBB3FA2" w14:textId="55F7E3C2" w:rsidR="00D61F27" w:rsidRDefault="008D2B39">
      <w:pPr>
        <w:pStyle w:val="Heading1"/>
        <w:pBdr>
          <w:top w:val="none" w:sz="0" w:space="0" w:color="auto"/>
          <w:left w:val="none" w:sz="0" w:space="0" w:color="auto"/>
          <w:bottom w:val="none" w:sz="0" w:space="0" w:color="auto"/>
          <w:right w:val="none" w:sz="0" w:space="0" w:color="auto"/>
        </w:pBdr>
        <w:spacing w:after="0"/>
        <w:ind w:left="0" w:right="38" w:firstLine="0"/>
        <w:jc w:val="center"/>
      </w:pPr>
      <w:r>
        <w:rPr>
          <w:rFonts w:ascii="Arial" w:eastAsia="Arial" w:hAnsi="Arial" w:cs="Arial"/>
          <w:b w:val="0"/>
          <w:sz w:val="24"/>
        </w:rPr>
        <w:t xml:space="preserve">4. </w:t>
      </w:r>
      <w:r>
        <w:t xml:space="preserve">Procedure for Initiation of Special Sheep Sale by the Sale </w:t>
      </w:r>
      <w:proofErr w:type="spellStart"/>
      <w:r w:rsidR="0008496D">
        <w:t>aPVP</w:t>
      </w:r>
      <w:proofErr w:type="spellEnd"/>
    </w:p>
    <w:p w14:paraId="6084F933" w14:textId="77777777" w:rsidR="00D61F27" w:rsidRDefault="008D2B39">
      <w:pPr>
        <w:spacing w:after="230" w:line="259" w:lineRule="auto"/>
        <w:ind w:left="77" w:right="0" w:firstLine="0"/>
        <w:jc w:val="left"/>
      </w:pPr>
      <w:r>
        <w:rPr>
          <w:rFonts w:ascii="Calibri" w:eastAsia="Calibri" w:hAnsi="Calibri" w:cs="Calibri"/>
          <w:sz w:val="22"/>
        </w:rPr>
        <w:t xml:space="preserve"> </w:t>
      </w:r>
    </w:p>
    <w:p w14:paraId="68590113" w14:textId="07F92F49" w:rsidR="00D61F27" w:rsidRDefault="008D2B39">
      <w:pPr>
        <w:ind w:left="370" w:right="216"/>
      </w:pPr>
      <w:r>
        <w:t xml:space="preserve">The special sheep EAC sale must be pre-initiated and should be set to a </w:t>
      </w:r>
      <w:r w:rsidR="009E046A" w:rsidRPr="009E046A">
        <w:rPr>
          <w:b/>
        </w:rPr>
        <w:t>D</w:t>
      </w:r>
      <w:r w:rsidRPr="009E046A">
        <w:rPr>
          <w:b/>
        </w:rPr>
        <w:t>estination</w:t>
      </w:r>
      <w:r>
        <w:t xml:space="preserve"> of </w:t>
      </w:r>
      <w:r w:rsidRPr="00CC5031">
        <w:rPr>
          <w:b/>
        </w:rPr>
        <w:t>‘EU’</w:t>
      </w:r>
      <w:r>
        <w:t xml:space="preserve"> for </w:t>
      </w:r>
      <w:r w:rsidR="009E046A">
        <w:rPr>
          <w:b/>
        </w:rPr>
        <w:t>Type of T</w:t>
      </w:r>
      <w:r w:rsidRPr="009E046A">
        <w:rPr>
          <w:b/>
        </w:rPr>
        <w:t>rade</w:t>
      </w:r>
      <w:r>
        <w:t xml:space="preserve"> ‘</w:t>
      </w:r>
      <w:r w:rsidRPr="00CC5031">
        <w:rPr>
          <w:b/>
        </w:rPr>
        <w:t>Breeding</w:t>
      </w:r>
      <w:r>
        <w:t xml:space="preserve">’.  </w:t>
      </w:r>
    </w:p>
    <w:p w14:paraId="398B3728" w14:textId="77777777" w:rsidR="00D61F27" w:rsidRDefault="008D2B39">
      <w:pPr>
        <w:spacing w:after="0" w:line="259" w:lineRule="auto"/>
        <w:ind w:left="360" w:right="0" w:firstLine="0"/>
        <w:jc w:val="left"/>
      </w:pPr>
      <w:r>
        <w:t xml:space="preserve"> </w:t>
      </w:r>
    </w:p>
    <w:p w14:paraId="2CCFB9AC" w14:textId="354C7684" w:rsidR="00D61F27" w:rsidRDefault="008D2B39">
      <w:pPr>
        <w:ind w:left="370" w:right="216"/>
      </w:pPr>
      <w:r>
        <w:t xml:space="preserve">Hit </w:t>
      </w:r>
      <w:r>
        <w:rPr>
          <w:b/>
        </w:rPr>
        <w:t>‘Initiate Assembly’</w:t>
      </w:r>
      <w:r>
        <w:t xml:space="preserve"> on </w:t>
      </w:r>
      <w:proofErr w:type="spellStart"/>
      <w:r>
        <w:t>eSAVI</w:t>
      </w:r>
      <w:proofErr w:type="spellEnd"/>
      <w:r>
        <w:t xml:space="preserve">. Enter </w:t>
      </w:r>
      <w:r w:rsidRPr="009E046A">
        <w:rPr>
          <w:b/>
        </w:rPr>
        <w:t xml:space="preserve">EAC </w:t>
      </w:r>
      <w:r w:rsidR="009E046A">
        <w:rPr>
          <w:b/>
        </w:rPr>
        <w:t>Number</w:t>
      </w:r>
      <w:r>
        <w:t xml:space="preserve"> and </w:t>
      </w:r>
      <w:r w:rsidRPr="009E046A">
        <w:rPr>
          <w:b/>
        </w:rPr>
        <w:t>Business ID</w:t>
      </w:r>
      <w:r>
        <w:t xml:space="preserve"> </w:t>
      </w:r>
    </w:p>
    <w:p w14:paraId="3812C18B" w14:textId="77777777" w:rsidR="00D61F27" w:rsidRDefault="008D2B39">
      <w:pPr>
        <w:spacing w:after="0" w:line="259" w:lineRule="auto"/>
        <w:ind w:left="91" w:right="0" w:firstLine="0"/>
        <w:jc w:val="left"/>
      </w:pPr>
      <w:r>
        <w:rPr>
          <w:rFonts w:ascii="Calibri" w:eastAsia="Calibri" w:hAnsi="Calibri" w:cs="Calibri"/>
          <w:noProof/>
          <w:sz w:val="22"/>
        </w:rPr>
        <mc:AlternateContent>
          <mc:Choice Requires="wpg">
            <w:drawing>
              <wp:inline distT="0" distB="0" distL="0" distR="0" wp14:anchorId="6252A03A" wp14:editId="4D4E6EF7">
                <wp:extent cx="5543550" cy="2715964"/>
                <wp:effectExtent l="0" t="0" r="0" b="8255"/>
                <wp:docPr id="14873" name="Group 14873"/>
                <wp:cNvGraphicFramePr/>
                <a:graphic xmlns:a="http://schemas.openxmlformats.org/drawingml/2006/main">
                  <a:graphicData uri="http://schemas.microsoft.com/office/word/2010/wordprocessingGroup">
                    <wpg:wgp>
                      <wpg:cNvGrpSpPr/>
                      <wpg:grpSpPr>
                        <a:xfrm>
                          <a:off x="0" y="0"/>
                          <a:ext cx="5543550" cy="2715964"/>
                          <a:chOff x="0" y="0"/>
                          <a:chExt cx="5543550" cy="2715964"/>
                        </a:xfrm>
                      </wpg:grpSpPr>
                      <wps:wsp>
                        <wps:cNvPr id="1207" name="Rectangle 1207"/>
                        <wps:cNvSpPr/>
                        <wps:spPr>
                          <a:xfrm>
                            <a:off x="170612" y="35941"/>
                            <a:ext cx="56314" cy="226001"/>
                          </a:xfrm>
                          <a:prstGeom prst="rect">
                            <a:avLst/>
                          </a:prstGeom>
                          <a:ln>
                            <a:noFill/>
                          </a:ln>
                        </wps:spPr>
                        <wps:txbx>
                          <w:txbxContent>
                            <w:p w14:paraId="003EAE07"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08" name="Rectangle 1208"/>
                        <wps:cNvSpPr/>
                        <wps:spPr>
                          <a:xfrm>
                            <a:off x="170612" y="211201"/>
                            <a:ext cx="56314" cy="226001"/>
                          </a:xfrm>
                          <a:prstGeom prst="rect">
                            <a:avLst/>
                          </a:prstGeom>
                          <a:ln>
                            <a:noFill/>
                          </a:ln>
                        </wps:spPr>
                        <wps:txbx>
                          <w:txbxContent>
                            <w:p w14:paraId="454417F4"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09" name="Rectangle 1209"/>
                        <wps:cNvSpPr/>
                        <wps:spPr>
                          <a:xfrm>
                            <a:off x="170612" y="386461"/>
                            <a:ext cx="56314" cy="226002"/>
                          </a:xfrm>
                          <a:prstGeom prst="rect">
                            <a:avLst/>
                          </a:prstGeom>
                          <a:ln>
                            <a:noFill/>
                          </a:ln>
                        </wps:spPr>
                        <wps:txbx>
                          <w:txbxContent>
                            <w:p w14:paraId="212BDDC6"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0" name="Rectangle 1210"/>
                        <wps:cNvSpPr/>
                        <wps:spPr>
                          <a:xfrm>
                            <a:off x="170612" y="561721"/>
                            <a:ext cx="56314" cy="226001"/>
                          </a:xfrm>
                          <a:prstGeom prst="rect">
                            <a:avLst/>
                          </a:prstGeom>
                          <a:ln>
                            <a:noFill/>
                          </a:ln>
                        </wps:spPr>
                        <wps:txbx>
                          <w:txbxContent>
                            <w:p w14:paraId="15EF1B8A"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1" name="Rectangle 1211"/>
                        <wps:cNvSpPr/>
                        <wps:spPr>
                          <a:xfrm>
                            <a:off x="170612" y="737362"/>
                            <a:ext cx="56314" cy="226002"/>
                          </a:xfrm>
                          <a:prstGeom prst="rect">
                            <a:avLst/>
                          </a:prstGeom>
                          <a:ln>
                            <a:noFill/>
                          </a:ln>
                        </wps:spPr>
                        <wps:txbx>
                          <w:txbxContent>
                            <w:p w14:paraId="51E504DB"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2" name="Rectangle 1212"/>
                        <wps:cNvSpPr/>
                        <wps:spPr>
                          <a:xfrm>
                            <a:off x="170612" y="912622"/>
                            <a:ext cx="56314" cy="226002"/>
                          </a:xfrm>
                          <a:prstGeom prst="rect">
                            <a:avLst/>
                          </a:prstGeom>
                          <a:ln>
                            <a:noFill/>
                          </a:ln>
                        </wps:spPr>
                        <wps:txbx>
                          <w:txbxContent>
                            <w:p w14:paraId="21B37CE1"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3" name="Rectangle 1213"/>
                        <wps:cNvSpPr/>
                        <wps:spPr>
                          <a:xfrm>
                            <a:off x="170612" y="1087882"/>
                            <a:ext cx="56314" cy="226002"/>
                          </a:xfrm>
                          <a:prstGeom prst="rect">
                            <a:avLst/>
                          </a:prstGeom>
                          <a:ln>
                            <a:noFill/>
                          </a:ln>
                        </wps:spPr>
                        <wps:txbx>
                          <w:txbxContent>
                            <w:p w14:paraId="5F571C18"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4" name="Rectangle 1214"/>
                        <wps:cNvSpPr/>
                        <wps:spPr>
                          <a:xfrm>
                            <a:off x="170612" y="1263142"/>
                            <a:ext cx="56314" cy="226002"/>
                          </a:xfrm>
                          <a:prstGeom prst="rect">
                            <a:avLst/>
                          </a:prstGeom>
                          <a:ln>
                            <a:noFill/>
                          </a:ln>
                        </wps:spPr>
                        <wps:txbx>
                          <w:txbxContent>
                            <w:p w14:paraId="71F01069"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5" name="Rectangle 1215"/>
                        <wps:cNvSpPr/>
                        <wps:spPr>
                          <a:xfrm>
                            <a:off x="170612" y="1438402"/>
                            <a:ext cx="56314" cy="226002"/>
                          </a:xfrm>
                          <a:prstGeom prst="rect">
                            <a:avLst/>
                          </a:prstGeom>
                          <a:ln>
                            <a:noFill/>
                          </a:ln>
                        </wps:spPr>
                        <wps:txbx>
                          <w:txbxContent>
                            <w:p w14:paraId="56216DB8"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6" name="Rectangle 1216"/>
                        <wps:cNvSpPr/>
                        <wps:spPr>
                          <a:xfrm>
                            <a:off x="170612" y="1613662"/>
                            <a:ext cx="56314" cy="226002"/>
                          </a:xfrm>
                          <a:prstGeom prst="rect">
                            <a:avLst/>
                          </a:prstGeom>
                          <a:ln>
                            <a:noFill/>
                          </a:ln>
                        </wps:spPr>
                        <wps:txbx>
                          <w:txbxContent>
                            <w:p w14:paraId="1DF409F1"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7" name="Rectangle 1217"/>
                        <wps:cNvSpPr/>
                        <wps:spPr>
                          <a:xfrm>
                            <a:off x="170612" y="1788922"/>
                            <a:ext cx="56314" cy="226002"/>
                          </a:xfrm>
                          <a:prstGeom prst="rect">
                            <a:avLst/>
                          </a:prstGeom>
                          <a:ln>
                            <a:noFill/>
                          </a:ln>
                        </wps:spPr>
                        <wps:txbx>
                          <w:txbxContent>
                            <w:p w14:paraId="2237EEE5"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8" name="Rectangle 1218"/>
                        <wps:cNvSpPr/>
                        <wps:spPr>
                          <a:xfrm>
                            <a:off x="170612" y="1964182"/>
                            <a:ext cx="56314" cy="226002"/>
                          </a:xfrm>
                          <a:prstGeom prst="rect">
                            <a:avLst/>
                          </a:prstGeom>
                          <a:ln>
                            <a:noFill/>
                          </a:ln>
                        </wps:spPr>
                        <wps:txbx>
                          <w:txbxContent>
                            <w:p w14:paraId="35C2669F"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19" name="Rectangle 1219"/>
                        <wps:cNvSpPr/>
                        <wps:spPr>
                          <a:xfrm>
                            <a:off x="170612" y="2139442"/>
                            <a:ext cx="56314" cy="226002"/>
                          </a:xfrm>
                          <a:prstGeom prst="rect">
                            <a:avLst/>
                          </a:prstGeom>
                          <a:ln>
                            <a:noFill/>
                          </a:ln>
                        </wps:spPr>
                        <wps:txbx>
                          <w:txbxContent>
                            <w:p w14:paraId="3F1A68D9"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20" name="Rectangle 1220"/>
                        <wps:cNvSpPr/>
                        <wps:spPr>
                          <a:xfrm>
                            <a:off x="170612" y="2314702"/>
                            <a:ext cx="56314" cy="226002"/>
                          </a:xfrm>
                          <a:prstGeom prst="rect">
                            <a:avLst/>
                          </a:prstGeom>
                          <a:ln>
                            <a:noFill/>
                          </a:ln>
                        </wps:spPr>
                        <wps:txbx>
                          <w:txbxContent>
                            <w:p w14:paraId="5A5597EE"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221" name="Rectangle 1221"/>
                        <wps:cNvSpPr/>
                        <wps:spPr>
                          <a:xfrm>
                            <a:off x="170612" y="2489962"/>
                            <a:ext cx="56314" cy="226002"/>
                          </a:xfrm>
                          <a:prstGeom prst="rect">
                            <a:avLst/>
                          </a:prstGeom>
                          <a:ln>
                            <a:noFill/>
                          </a:ln>
                        </wps:spPr>
                        <wps:txbx>
                          <w:txbxContent>
                            <w:p w14:paraId="76FBD343"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28" name="Picture 1228"/>
                          <pic:cNvPicPr/>
                        </pic:nvPicPr>
                        <pic:blipFill>
                          <a:blip r:embed="rId23"/>
                          <a:stretch>
                            <a:fillRect/>
                          </a:stretch>
                        </pic:blipFill>
                        <pic:spPr>
                          <a:xfrm>
                            <a:off x="0" y="143002"/>
                            <a:ext cx="5543550" cy="2200275"/>
                          </a:xfrm>
                          <a:prstGeom prst="rect">
                            <a:avLst/>
                          </a:prstGeom>
                        </pic:spPr>
                      </pic:pic>
                      <wps:wsp>
                        <wps:cNvPr id="1229" name="Shape 1229"/>
                        <wps:cNvSpPr/>
                        <wps:spPr>
                          <a:xfrm>
                            <a:off x="1788033" y="0"/>
                            <a:ext cx="593217" cy="743331"/>
                          </a:xfrm>
                          <a:custGeom>
                            <a:avLst/>
                            <a:gdLst/>
                            <a:ahLst/>
                            <a:cxnLst/>
                            <a:rect l="0" t="0" r="0" b="0"/>
                            <a:pathLst>
                              <a:path w="593217" h="743331">
                                <a:moveTo>
                                  <a:pt x="555117" y="0"/>
                                </a:moveTo>
                                <a:lnTo>
                                  <a:pt x="593217" y="762"/>
                                </a:lnTo>
                                <a:lnTo>
                                  <a:pt x="592836" y="18288"/>
                                </a:lnTo>
                                <a:lnTo>
                                  <a:pt x="591693" y="36449"/>
                                </a:lnTo>
                                <a:lnTo>
                                  <a:pt x="589661" y="54610"/>
                                </a:lnTo>
                                <a:lnTo>
                                  <a:pt x="586994" y="72391"/>
                                </a:lnTo>
                                <a:lnTo>
                                  <a:pt x="583692" y="90297"/>
                                </a:lnTo>
                                <a:lnTo>
                                  <a:pt x="579628" y="107950"/>
                                </a:lnTo>
                                <a:lnTo>
                                  <a:pt x="574802" y="125349"/>
                                </a:lnTo>
                                <a:lnTo>
                                  <a:pt x="569341" y="142494"/>
                                </a:lnTo>
                                <a:lnTo>
                                  <a:pt x="563499" y="159258"/>
                                </a:lnTo>
                                <a:lnTo>
                                  <a:pt x="556895" y="175895"/>
                                </a:lnTo>
                                <a:lnTo>
                                  <a:pt x="542163" y="207645"/>
                                </a:lnTo>
                                <a:lnTo>
                                  <a:pt x="525399" y="237871"/>
                                </a:lnTo>
                                <a:lnTo>
                                  <a:pt x="506730" y="266192"/>
                                </a:lnTo>
                                <a:lnTo>
                                  <a:pt x="496570" y="279908"/>
                                </a:lnTo>
                                <a:lnTo>
                                  <a:pt x="486029" y="292862"/>
                                </a:lnTo>
                                <a:lnTo>
                                  <a:pt x="475234" y="305054"/>
                                </a:lnTo>
                                <a:lnTo>
                                  <a:pt x="464185" y="316484"/>
                                </a:lnTo>
                                <a:lnTo>
                                  <a:pt x="452628" y="327406"/>
                                </a:lnTo>
                                <a:lnTo>
                                  <a:pt x="440817" y="337567"/>
                                </a:lnTo>
                                <a:lnTo>
                                  <a:pt x="428625" y="346964"/>
                                </a:lnTo>
                                <a:lnTo>
                                  <a:pt x="416179" y="355600"/>
                                </a:lnTo>
                                <a:lnTo>
                                  <a:pt x="403479" y="363347"/>
                                </a:lnTo>
                                <a:lnTo>
                                  <a:pt x="390525" y="370332"/>
                                </a:lnTo>
                                <a:lnTo>
                                  <a:pt x="377444" y="376301"/>
                                </a:lnTo>
                                <a:lnTo>
                                  <a:pt x="363728" y="381381"/>
                                </a:lnTo>
                                <a:lnTo>
                                  <a:pt x="350266" y="385318"/>
                                </a:lnTo>
                                <a:lnTo>
                                  <a:pt x="336423" y="388367"/>
                                </a:lnTo>
                                <a:lnTo>
                                  <a:pt x="322199" y="390144"/>
                                </a:lnTo>
                                <a:lnTo>
                                  <a:pt x="308356" y="390906"/>
                                </a:lnTo>
                                <a:lnTo>
                                  <a:pt x="295910" y="391414"/>
                                </a:lnTo>
                                <a:lnTo>
                                  <a:pt x="284861" y="392811"/>
                                </a:lnTo>
                                <a:lnTo>
                                  <a:pt x="274066" y="395224"/>
                                </a:lnTo>
                                <a:lnTo>
                                  <a:pt x="263144" y="398526"/>
                                </a:lnTo>
                                <a:lnTo>
                                  <a:pt x="251968" y="402591"/>
                                </a:lnTo>
                                <a:lnTo>
                                  <a:pt x="241300" y="407543"/>
                                </a:lnTo>
                                <a:lnTo>
                                  <a:pt x="230251" y="413385"/>
                                </a:lnTo>
                                <a:lnTo>
                                  <a:pt x="219456" y="420117"/>
                                </a:lnTo>
                                <a:lnTo>
                                  <a:pt x="208788" y="427482"/>
                                </a:lnTo>
                                <a:lnTo>
                                  <a:pt x="198120" y="435737"/>
                                </a:lnTo>
                                <a:lnTo>
                                  <a:pt x="187706" y="444627"/>
                                </a:lnTo>
                                <a:lnTo>
                                  <a:pt x="177546" y="454279"/>
                                </a:lnTo>
                                <a:lnTo>
                                  <a:pt x="167640" y="464567"/>
                                </a:lnTo>
                                <a:lnTo>
                                  <a:pt x="157861" y="475616"/>
                                </a:lnTo>
                                <a:lnTo>
                                  <a:pt x="148463" y="487172"/>
                                </a:lnTo>
                                <a:lnTo>
                                  <a:pt x="139319" y="499364"/>
                                </a:lnTo>
                                <a:lnTo>
                                  <a:pt x="122047" y="525653"/>
                                </a:lnTo>
                                <a:lnTo>
                                  <a:pt x="106680" y="553467"/>
                                </a:lnTo>
                                <a:lnTo>
                                  <a:pt x="92964" y="582930"/>
                                </a:lnTo>
                                <a:lnTo>
                                  <a:pt x="87122" y="597790"/>
                                </a:lnTo>
                                <a:lnTo>
                                  <a:pt x="81661" y="613283"/>
                                </a:lnTo>
                                <a:lnTo>
                                  <a:pt x="76581" y="629158"/>
                                </a:lnTo>
                                <a:lnTo>
                                  <a:pt x="75978" y="632821"/>
                                </a:lnTo>
                                <a:lnTo>
                                  <a:pt x="113284" y="638048"/>
                                </a:lnTo>
                                <a:lnTo>
                                  <a:pt x="40767" y="743331"/>
                                </a:lnTo>
                                <a:lnTo>
                                  <a:pt x="0" y="622173"/>
                                </a:lnTo>
                                <a:lnTo>
                                  <a:pt x="38536" y="627574"/>
                                </a:lnTo>
                                <a:lnTo>
                                  <a:pt x="40386" y="617601"/>
                                </a:lnTo>
                                <a:lnTo>
                                  <a:pt x="45720" y="600583"/>
                                </a:lnTo>
                                <a:lnTo>
                                  <a:pt x="51689" y="583692"/>
                                </a:lnTo>
                                <a:lnTo>
                                  <a:pt x="58420" y="566801"/>
                                </a:lnTo>
                                <a:lnTo>
                                  <a:pt x="73406" y="534924"/>
                                </a:lnTo>
                                <a:lnTo>
                                  <a:pt x="90297" y="504571"/>
                                </a:lnTo>
                                <a:lnTo>
                                  <a:pt x="108839" y="476631"/>
                                </a:lnTo>
                                <a:lnTo>
                                  <a:pt x="118872" y="463169"/>
                                </a:lnTo>
                                <a:lnTo>
                                  <a:pt x="129413" y="450216"/>
                                </a:lnTo>
                                <a:lnTo>
                                  <a:pt x="140208" y="438150"/>
                                </a:lnTo>
                                <a:lnTo>
                                  <a:pt x="151384" y="426593"/>
                                </a:lnTo>
                                <a:lnTo>
                                  <a:pt x="162941" y="415671"/>
                                </a:lnTo>
                                <a:lnTo>
                                  <a:pt x="174879" y="405511"/>
                                </a:lnTo>
                                <a:lnTo>
                                  <a:pt x="187071" y="396113"/>
                                </a:lnTo>
                                <a:lnTo>
                                  <a:pt x="199644" y="387477"/>
                                </a:lnTo>
                                <a:lnTo>
                                  <a:pt x="212471" y="379857"/>
                                </a:lnTo>
                                <a:lnTo>
                                  <a:pt x="225425" y="372872"/>
                                </a:lnTo>
                                <a:lnTo>
                                  <a:pt x="238887" y="366776"/>
                                </a:lnTo>
                                <a:lnTo>
                                  <a:pt x="252349" y="361950"/>
                                </a:lnTo>
                                <a:lnTo>
                                  <a:pt x="266065" y="358013"/>
                                </a:lnTo>
                                <a:lnTo>
                                  <a:pt x="280162" y="355092"/>
                                </a:lnTo>
                                <a:lnTo>
                                  <a:pt x="294132" y="353442"/>
                                </a:lnTo>
                                <a:lnTo>
                                  <a:pt x="306578" y="352806"/>
                                </a:lnTo>
                                <a:lnTo>
                                  <a:pt x="317627" y="352425"/>
                                </a:lnTo>
                                <a:lnTo>
                                  <a:pt x="328422" y="351155"/>
                                </a:lnTo>
                                <a:lnTo>
                                  <a:pt x="339471" y="348869"/>
                                </a:lnTo>
                                <a:lnTo>
                                  <a:pt x="350647" y="345567"/>
                                </a:lnTo>
                                <a:lnTo>
                                  <a:pt x="361569" y="341630"/>
                                </a:lnTo>
                                <a:lnTo>
                                  <a:pt x="372618" y="336677"/>
                                </a:lnTo>
                                <a:lnTo>
                                  <a:pt x="383667" y="330835"/>
                                </a:lnTo>
                                <a:lnTo>
                                  <a:pt x="394589" y="324231"/>
                                </a:lnTo>
                                <a:lnTo>
                                  <a:pt x="405384" y="316866"/>
                                </a:lnTo>
                                <a:lnTo>
                                  <a:pt x="416052" y="308610"/>
                                </a:lnTo>
                                <a:lnTo>
                                  <a:pt x="426466" y="299720"/>
                                </a:lnTo>
                                <a:lnTo>
                                  <a:pt x="436753" y="290068"/>
                                </a:lnTo>
                                <a:lnTo>
                                  <a:pt x="446786" y="279654"/>
                                </a:lnTo>
                                <a:lnTo>
                                  <a:pt x="456565" y="268732"/>
                                </a:lnTo>
                                <a:lnTo>
                                  <a:pt x="466090" y="257175"/>
                                </a:lnTo>
                                <a:lnTo>
                                  <a:pt x="474980" y="245237"/>
                                </a:lnTo>
                                <a:lnTo>
                                  <a:pt x="492125" y="219329"/>
                                </a:lnTo>
                                <a:lnTo>
                                  <a:pt x="507619" y="191517"/>
                                </a:lnTo>
                                <a:lnTo>
                                  <a:pt x="521462" y="161925"/>
                                </a:lnTo>
                                <a:lnTo>
                                  <a:pt x="527558" y="146685"/>
                                </a:lnTo>
                                <a:lnTo>
                                  <a:pt x="533019" y="131064"/>
                                </a:lnTo>
                                <a:lnTo>
                                  <a:pt x="538099" y="115317"/>
                                </a:lnTo>
                                <a:lnTo>
                                  <a:pt x="542417" y="99314"/>
                                </a:lnTo>
                                <a:lnTo>
                                  <a:pt x="546227" y="83185"/>
                                </a:lnTo>
                                <a:lnTo>
                                  <a:pt x="549275" y="66802"/>
                                </a:lnTo>
                                <a:lnTo>
                                  <a:pt x="551815" y="50419"/>
                                </a:lnTo>
                                <a:lnTo>
                                  <a:pt x="553593" y="33909"/>
                                </a:lnTo>
                                <a:lnTo>
                                  <a:pt x="554736" y="17399"/>
                                </a:lnTo>
                                <a:lnTo>
                                  <a:pt x="55511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30" name="Shape 1230"/>
                        <wps:cNvSpPr/>
                        <wps:spPr>
                          <a:xfrm>
                            <a:off x="3335313" y="1870649"/>
                            <a:ext cx="1067181" cy="845312"/>
                          </a:xfrm>
                          <a:custGeom>
                            <a:avLst/>
                            <a:gdLst/>
                            <a:ahLst/>
                            <a:cxnLst/>
                            <a:rect l="0" t="0" r="0" b="0"/>
                            <a:pathLst>
                              <a:path w="1067181" h="845312">
                                <a:moveTo>
                                  <a:pt x="119507" y="0"/>
                                </a:moveTo>
                                <a:lnTo>
                                  <a:pt x="115594" y="38482"/>
                                </a:lnTo>
                                <a:lnTo>
                                  <a:pt x="128397" y="40259"/>
                                </a:lnTo>
                                <a:lnTo>
                                  <a:pt x="153416" y="46228"/>
                                </a:lnTo>
                                <a:lnTo>
                                  <a:pt x="178054" y="53086"/>
                                </a:lnTo>
                                <a:lnTo>
                                  <a:pt x="202311" y="60960"/>
                                </a:lnTo>
                                <a:lnTo>
                                  <a:pt x="226187" y="69596"/>
                                </a:lnTo>
                                <a:lnTo>
                                  <a:pt x="249682" y="79121"/>
                                </a:lnTo>
                                <a:lnTo>
                                  <a:pt x="272796" y="89535"/>
                                </a:lnTo>
                                <a:lnTo>
                                  <a:pt x="295021" y="100584"/>
                                </a:lnTo>
                                <a:lnTo>
                                  <a:pt x="316865" y="112522"/>
                                </a:lnTo>
                                <a:lnTo>
                                  <a:pt x="338074" y="124968"/>
                                </a:lnTo>
                                <a:lnTo>
                                  <a:pt x="358521" y="138303"/>
                                </a:lnTo>
                                <a:lnTo>
                                  <a:pt x="378206" y="152146"/>
                                </a:lnTo>
                                <a:lnTo>
                                  <a:pt x="397256" y="166624"/>
                                </a:lnTo>
                                <a:lnTo>
                                  <a:pt x="415417" y="181737"/>
                                </a:lnTo>
                                <a:lnTo>
                                  <a:pt x="432562" y="197358"/>
                                </a:lnTo>
                                <a:lnTo>
                                  <a:pt x="448818" y="213487"/>
                                </a:lnTo>
                                <a:lnTo>
                                  <a:pt x="464312" y="230124"/>
                                </a:lnTo>
                                <a:lnTo>
                                  <a:pt x="478536" y="247142"/>
                                </a:lnTo>
                                <a:lnTo>
                                  <a:pt x="491871" y="264668"/>
                                </a:lnTo>
                                <a:lnTo>
                                  <a:pt x="503936" y="282702"/>
                                </a:lnTo>
                                <a:lnTo>
                                  <a:pt x="514731" y="300863"/>
                                </a:lnTo>
                                <a:lnTo>
                                  <a:pt x="524383" y="319532"/>
                                </a:lnTo>
                                <a:lnTo>
                                  <a:pt x="532892" y="338582"/>
                                </a:lnTo>
                                <a:lnTo>
                                  <a:pt x="539750" y="357759"/>
                                </a:lnTo>
                                <a:lnTo>
                                  <a:pt x="545211" y="377063"/>
                                </a:lnTo>
                                <a:lnTo>
                                  <a:pt x="549275" y="396875"/>
                                </a:lnTo>
                                <a:lnTo>
                                  <a:pt x="551688" y="416687"/>
                                </a:lnTo>
                                <a:lnTo>
                                  <a:pt x="552450" y="434975"/>
                                </a:lnTo>
                                <a:lnTo>
                                  <a:pt x="553085" y="451739"/>
                                </a:lnTo>
                                <a:lnTo>
                                  <a:pt x="555117" y="468503"/>
                                </a:lnTo>
                                <a:lnTo>
                                  <a:pt x="558546" y="485394"/>
                                </a:lnTo>
                                <a:lnTo>
                                  <a:pt x="563372" y="502158"/>
                                </a:lnTo>
                                <a:lnTo>
                                  <a:pt x="569341" y="518795"/>
                                </a:lnTo>
                                <a:lnTo>
                                  <a:pt x="576707" y="535559"/>
                                </a:lnTo>
                                <a:lnTo>
                                  <a:pt x="585343" y="552196"/>
                                </a:lnTo>
                                <a:lnTo>
                                  <a:pt x="594995" y="568452"/>
                                </a:lnTo>
                                <a:lnTo>
                                  <a:pt x="605917" y="584708"/>
                                </a:lnTo>
                                <a:lnTo>
                                  <a:pt x="617982" y="600583"/>
                                </a:lnTo>
                                <a:lnTo>
                                  <a:pt x="631063" y="616331"/>
                                </a:lnTo>
                                <a:lnTo>
                                  <a:pt x="645287" y="631571"/>
                                </a:lnTo>
                                <a:lnTo>
                                  <a:pt x="660400" y="646557"/>
                                </a:lnTo>
                                <a:lnTo>
                                  <a:pt x="676402" y="661035"/>
                                </a:lnTo>
                                <a:lnTo>
                                  <a:pt x="693293" y="675132"/>
                                </a:lnTo>
                                <a:lnTo>
                                  <a:pt x="711073" y="688721"/>
                                </a:lnTo>
                                <a:lnTo>
                                  <a:pt x="729615" y="701802"/>
                                </a:lnTo>
                                <a:lnTo>
                                  <a:pt x="748665" y="714121"/>
                                </a:lnTo>
                                <a:lnTo>
                                  <a:pt x="768731" y="725932"/>
                                </a:lnTo>
                                <a:lnTo>
                                  <a:pt x="789432" y="737235"/>
                                </a:lnTo>
                                <a:lnTo>
                                  <a:pt x="810387" y="747649"/>
                                </a:lnTo>
                                <a:lnTo>
                                  <a:pt x="831977" y="757428"/>
                                </a:lnTo>
                                <a:lnTo>
                                  <a:pt x="854202" y="766445"/>
                                </a:lnTo>
                                <a:lnTo>
                                  <a:pt x="876808" y="774700"/>
                                </a:lnTo>
                                <a:lnTo>
                                  <a:pt x="899668" y="781939"/>
                                </a:lnTo>
                                <a:lnTo>
                                  <a:pt x="922909" y="788416"/>
                                </a:lnTo>
                                <a:lnTo>
                                  <a:pt x="946404" y="794131"/>
                                </a:lnTo>
                                <a:lnTo>
                                  <a:pt x="970153" y="798703"/>
                                </a:lnTo>
                                <a:lnTo>
                                  <a:pt x="994029" y="802386"/>
                                </a:lnTo>
                                <a:lnTo>
                                  <a:pt x="1018159" y="805053"/>
                                </a:lnTo>
                                <a:lnTo>
                                  <a:pt x="1042289" y="806704"/>
                                </a:lnTo>
                                <a:lnTo>
                                  <a:pt x="1067181" y="807339"/>
                                </a:lnTo>
                                <a:lnTo>
                                  <a:pt x="1066419" y="845312"/>
                                </a:lnTo>
                                <a:lnTo>
                                  <a:pt x="1041400" y="844804"/>
                                </a:lnTo>
                                <a:lnTo>
                                  <a:pt x="1015619" y="843026"/>
                                </a:lnTo>
                                <a:lnTo>
                                  <a:pt x="989965" y="840359"/>
                                </a:lnTo>
                                <a:lnTo>
                                  <a:pt x="964311" y="836422"/>
                                </a:lnTo>
                                <a:lnTo>
                                  <a:pt x="939165" y="831469"/>
                                </a:lnTo>
                                <a:lnTo>
                                  <a:pt x="914019" y="825500"/>
                                </a:lnTo>
                                <a:lnTo>
                                  <a:pt x="889508" y="818642"/>
                                </a:lnTo>
                                <a:lnTo>
                                  <a:pt x="865124" y="810895"/>
                                </a:lnTo>
                                <a:lnTo>
                                  <a:pt x="841248" y="802259"/>
                                </a:lnTo>
                                <a:lnTo>
                                  <a:pt x="817753" y="792734"/>
                                </a:lnTo>
                                <a:lnTo>
                                  <a:pt x="794766" y="782447"/>
                                </a:lnTo>
                                <a:lnTo>
                                  <a:pt x="772287" y="771271"/>
                                </a:lnTo>
                                <a:lnTo>
                                  <a:pt x="750570" y="759460"/>
                                </a:lnTo>
                                <a:lnTo>
                                  <a:pt x="729361" y="747014"/>
                                </a:lnTo>
                                <a:lnTo>
                                  <a:pt x="708914" y="733679"/>
                                </a:lnTo>
                                <a:lnTo>
                                  <a:pt x="689102" y="719963"/>
                                </a:lnTo>
                                <a:lnTo>
                                  <a:pt x="670179" y="705485"/>
                                </a:lnTo>
                                <a:lnTo>
                                  <a:pt x="652018" y="690372"/>
                                </a:lnTo>
                                <a:lnTo>
                                  <a:pt x="634746" y="674751"/>
                                </a:lnTo>
                                <a:lnTo>
                                  <a:pt x="618490" y="658749"/>
                                </a:lnTo>
                                <a:lnTo>
                                  <a:pt x="603123" y="642239"/>
                                </a:lnTo>
                                <a:lnTo>
                                  <a:pt x="588772" y="625094"/>
                                </a:lnTo>
                                <a:lnTo>
                                  <a:pt x="575564" y="607695"/>
                                </a:lnTo>
                                <a:lnTo>
                                  <a:pt x="563372" y="589788"/>
                                </a:lnTo>
                                <a:lnTo>
                                  <a:pt x="552577" y="571627"/>
                                </a:lnTo>
                                <a:lnTo>
                                  <a:pt x="542925" y="553212"/>
                                </a:lnTo>
                                <a:lnTo>
                                  <a:pt x="534416" y="534289"/>
                                </a:lnTo>
                                <a:lnTo>
                                  <a:pt x="527431" y="515112"/>
                                </a:lnTo>
                                <a:lnTo>
                                  <a:pt x="521970" y="495808"/>
                                </a:lnTo>
                                <a:lnTo>
                                  <a:pt x="517779" y="476250"/>
                                </a:lnTo>
                                <a:lnTo>
                                  <a:pt x="515239" y="456438"/>
                                </a:lnTo>
                                <a:lnTo>
                                  <a:pt x="514350" y="436626"/>
                                </a:lnTo>
                                <a:lnTo>
                                  <a:pt x="513588" y="418338"/>
                                </a:lnTo>
                                <a:lnTo>
                                  <a:pt x="511429" y="401574"/>
                                </a:lnTo>
                                <a:lnTo>
                                  <a:pt x="507873" y="384937"/>
                                </a:lnTo>
                                <a:lnTo>
                                  <a:pt x="503047" y="368173"/>
                                </a:lnTo>
                                <a:lnTo>
                                  <a:pt x="496951" y="351536"/>
                                </a:lnTo>
                                <a:lnTo>
                                  <a:pt x="489585" y="334899"/>
                                </a:lnTo>
                                <a:lnTo>
                                  <a:pt x="480949" y="318515"/>
                                </a:lnTo>
                                <a:lnTo>
                                  <a:pt x="471170" y="302260"/>
                                </a:lnTo>
                                <a:lnTo>
                                  <a:pt x="460248" y="286004"/>
                                </a:lnTo>
                                <a:lnTo>
                                  <a:pt x="448183" y="270256"/>
                                </a:lnTo>
                                <a:lnTo>
                                  <a:pt x="435102" y="254635"/>
                                </a:lnTo>
                                <a:lnTo>
                                  <a:pt x="421005" y="239395"/>
                                </a:lnTo>
                                <a:lnTo>
                                  <a:pt x="405765" y="224409"/>
                                </a:lnTo>
                                <a:lnTo>
                                  <a:pt x="389763" y="209931"/>
                                </a:lnTo>
                                <a:lnTo>
                                  <a:pt x="372872" y="195961"/>
                                </a:lnTo>
                                <a:lnTo>
                                  <a:pt x="355219" y="182499"/>
                                </a:lnTo>
                                <a:lnTo>
                                  <a:pt x="336677" y="169418"/>
                                </a:lnTo>
                                <a:lnTo>
                                  <a:pt x="317373" y="156972"/>
                                </a:lnTo>
                                <a:lnTo>
                                  <a:pt x="297561" y="145288"/>
                                </a:lnTo>
                                <a:lnTo>
                                  <a:pt x="276860" y="134112"/>
                                </a:lnTo>
                                <a:lnTo>
                                  <a:pt x="255651" y="123571"/>
                                </a:lnTo>
                                <a:lnTo>
                                  <a:pt x="234188" y="113919"/>
                                </a:lnTo>
                                <a:lnTo>
                                  <a:pt x="211963" y="104902"/>
                                </a:lnTo>
                                <a:lnTo>
                                  <a:pt x="189357" y="96647"/>
                                </a:lnTo>
                                <a:lnTo>
                                  <a:pt x="166370" y="89408"/>
                                </a:lnTo>
                                <a:lnTo>
                                  <a:pt x="143129" y="82931"/>
                                </a:lnTo>
                                <a:lnTo>
                                  <a:pt x="119634" y="77343"/>
                                </a:lnTo>
                                <a:lnTo>
                                  <a:pt x="111747" y="76320"/>
                                </a:lnTo>
                                <a:lnTo>
                                  <a:pt x="107950" y="113665"/>
                                </a:lnTo>
                                <a:lnTo>
                                  <a:pt x="0" y="45212"/>
                                </a:lnTo>
                                <a:lnTo>
                                  <a:pt x="11950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298" name="Shape 19298"/>
                        <wps:cNvSpPr/>
                        <wps:spPr>
                          <a:xfrm>
                            <a:off x="2901315" y="225171"/>
                            <a:ext cx="1219200" cy="198120"/>
                          </a:xfrm>
                          <a:custGeom>
                            <a:avLst/>
                            <a:gdLst/>
                            <a:ahLst/>
                            <a:cxnLst/>
                            <a:rect l="0" t="0" r="0" b="0"/>
                            <a:pathLst>
                              <a:path w="1219200" h="198120">
                                <a:moveTo>
                                  <a:pt x="0" y="0"/>
                                </a:moveTo>
                                <a:lnTo>
                                  <a:pt x="1219200" y="0"/>
                                </a:lnTo>
                                <a:lnTo>
                                  <a:pt x="1219200"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 name="Shape 1232"/>
                        <wps:cNvSpPr/>
                        <wps:spPr>
                          <a:xfrm>
                            <a:off x="2901315" y="225171"/>
                            <a:ext cx="1219200" cy="198120"/>
                          </a:xfrm>
                          <a:custGeom>
                            <a:avLst/>
                            <a:gdLst/>
                            <a:ahLst/>
                            <a:cxnLst/>
                            <a:rect l="0" t="0" r="0" b="0"/>
                            <a:pathLst>
                              <a:path w="1219200" h="198120">
                                <a:moveTo>
                                  <a:pt x="0" y="198120"/>
                                </a:moveTo>
                                <a:lnTo>
                                  <a:pt x="1219200" y="198120"/>
                                </a:lnTo>
                                <a:lnTo>
                                  <a:pt x="1219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33" name="Rectangle 1233"/>
                        <wps:cNvSpPr/>
                        <wps:spPr>
                          <a:xfrm>
                            <a:off x="2997962" y="304927"/>
                            <a:ext cx="42143" cy="189937"/>
                          </a:xfrm>
                          <a:prstGeom prst="rect">
                            <a:avLst/>
                          </a:prstGeom>
                          <a:ln>
                            <a:noFill/>
                          </a:ln>
                        </wps:spPr>
                        <wps:txbx>
                          <w:txbxContent>
                            <w:p w14:paraId="1ECFD20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6252A03A" id="Group 14873" o:spid="_x0000_s1102" style="width:436.5pt;height:213.85pt;mso-position-horizontal-relative:char;mso-position-vertical-relative:line" coordsize="55435,27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G8Cf8j98Uf+xmvP/R0ldzXD&#10;eBP+R++KP/YzXn/o6Su5r6TiP/kbYj1/RHsZv/vtT5fkgooor5s8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N4E/wCR&#10;++KP/YzXn/o6Su5rhvAn/I/fFH/sZrz/ANHSV3NfScR/8jbEev6I9jN/99qfL8kFFFFfNnj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">
                <v:rect id="Rectangle 1207" o:spid="_x0000_s1103" style="position:absolute;left:1706;top:3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HMMA&#10;AADdAAAADwAAAGRycy9kb3ducmV2LnhtbERPTYvCMBC9C/sfwix403Q9rFqNIrqLHtUK6m1oxrZs&#10;MylN1lZ/vREEb/N4nzOdt6YUV6pdYVnBVz8CQZxaXXCm4JD89kYgnEfWWFomBTdyMJ99dKYYa9vw&#10;jq57n4kQwi5GBbn3VSylS3My6Pq2Ig7cxdYGfYB1JnWNTQg3pRxE0bc0WHBoyLGiZU7p3/7fKFiP&#10;qsVpY+9NVv6c18ftcbxKxl6p7me7mIDw1Pq3+OXe6DB/EA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HMMAAADdAAAADwAAAAAAAAAAAAAAAACYAgAAZHJzL2Rv&#10;d25yZXYueG1sUEsFBgAAAAAEAAQA9QAAAIgDAAAAAA==&#10;" filled="f" stroked="f">
                  <v:textbox inset="0,0,0,0">
                    <w:txbxContent>
                      <w:p w14:paraId="003EAE07" w14:textId="77777777" w:rsidR="00D714CD" w:rsidRDefault="00D714CD">
                        <w:pPr>
                          <w:spacing w:after="160" w:line="259" w:lineRule="auto"/>
                          <w:ind w:left="0" w:right="0" w:firstLine="0"/>
                          <w:jc w:val="left"/>
                        </w:pPr>
                        <w:r>
                          <w:t xml:space="preserve"> </w:t>
                        </w:r>
                      </w:p>
                    </w:txbxContent>
                  </v:textbox>
                </v:rect>
                <v:rect id="Rectangle 1208" o:spid="_x0000_s1104" style="position:absolute;left:1706;top:211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UA&#10;AADdAAAADwAAAGRycy9kb3ducmV2LnhtbESPQW/CMAyF75P4D5GRuI0UDhMUAkKwCY4bIAE3qzFt&#10;ReNUTUbLfv18QOJm6z2/93m+7Fyl7tSE0rOB0TABRZx5W3Ju4Hj4ep+AChHZYuWZDDwowHLRe5tj&#10;an3LP3Tfx1xJCIcUDRQx1qnWISvIYRj6mli0q28cRlmbXNsGWwl3lR4nyYd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huxQAAAN0AAAAPAAAAAAAAAAAAAAAAAJgCAABkcnMv&#10;ZG93bnJldi54bWxQSwUGAAAAAAQABAD1AAAAigMAAAAA&#10;" filled="f" stroked="f">
                  <v:textbox inset="0,0,0,0">
                    <w:txbxContent>
                      <w:p w14:paraId="454417F4" w14:textId="77777777" w:rsidR="00D714CD" w:rsidRDefault="00D714CD">
                        <w:pPr>
                          <w:spacing w:after="160" w:line="259" w:lineRule="auto"/>
                          <w:ind w:left="0" w:right="0" w:firstLine="0"/>
                          <w:jc w:val="left"/>
                        </w:pPr>
                        <w:r>
                          <w:t xml:space="preserve"> </w:t>
                        </w:r>
                      </w:p>
                    </w:txbxContent>
                  </v:textbox>
                </v:rect>
                <v:rect id="Rectangle 1209" o:spid="_x0000_s1105" style="position:absolute;left:1706;top:38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9cQA&#10;AADdAAAADwAAAGRycy9kb3ducmV2LnhtbERPTWvCQBC9F/wPywi91Y05lCR1lVAVc2xVSHsbstMk&#10;NDsbsluT9td3BcHbPN7nrDaT6cSFBtdaVrBcRCCIK6tbrhWcT/unBITzyBo7y6Tglxxs1rOHFWba&#10;jvxOl6OvRQhhl6GCxvs+k9JVDRl0C9sTB+7LDgZ9gEMt9YBjCDedjKPoWRpsOTQ02NNrQ9X38cco&#10;OCR9/lHYv7Hudp+H8q1Mt6fUK/U4n/IXEJ4mfxff3IUO8+Mo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bfXEAAAA3QAAAA8AAAAAAAAAAAAAAAAAmAIAAGRycy9k&#10;b3ducmV2LnhtbFBLBQYAAAAABAAEAPUAAACJAwAAAAA=&#10;" filled="f" stroked="f">
                  <v:textbox inset="0,0,0,0">
                    <w:txbxContent>
                      <w:p w14:paraId="212BDDC6" w14:textId="77777777" w:rsidR="00D714CD" w:rsidRDefault="00D714CD">
                        <w:pPr>
                          <w:spacing w:after="160" w:line="259" w:lineRule="auto"/>
                          <w:ind w:left="0" w:right="0" w:firstLine="0"/>
                          <w:jc w:val="left"/>
                        </w:pPr>
                        <w:r>
                          <w:t xml:space="preserve"> </w:t>
                        </w:r>
                      </w:p>
                    </w:txbxContent>
                  </v:textbox>
                </v:rect>
                <v:rect id="Rectangle 1210" o:spid="_x0000_s1106" style="position:absolute;left:1706;top:56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14:paraId="15EF1B8A" w14:textId="77777777" w:rsidR="00D714CD" w:rsidRDefault="00D714CD">
                        <w:pPr>
                          <w:spacing w:after="160" w:line="259" w:lineRule="auto"/>
                          <w:ind w:left="0" w:right="0" w:firstLine="0"/>
                          <w:jc w:val="left"/>
                        </w:pPr>
                        <w:r>
                          <w:t xml:space="preserve"> </w:t>
                        </w:r>
                      </w:p>
                    </w:txbxContent>
                  </v:textbox>
                </v:rect>
                <v:rect id="Rectangle 1211" o:spid="_x0000_s1107" style="position:absolute;left:1706;top:737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14:paraId="51E504DB" w14:textId="77777777" w:rsidR="00D714CD" w:rsidRDefault="00D714CD">
                        <w:pPr>
                          <w:spacing w:after="160" w:line="259" w:lineRule="auto"/>
                          <w:ind w:left="0" w:right="0" w:firstLine="0"/>
                          <w:jc w:val="left"/>
                        </w:pPr>
                        <w:r>
                          <w:t xml:space="preserve"> </w:t>
                        </w:r>
                      </w:p>
                    </w:txbxContent>
                  </v:textbox>
                </v:rect>
                <v:rect id="Rectangle 1212" o:spid="_x0000_s1108" style="position:absolute;left:1706;top:912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14:paraId="21B37CE1" w14:textId="77777777" w:rsidR="00D714CD" w:rsidRDefault="00D714CD">
                        <w:pPr>
                          <w:spacing w:after="160" w:line="259" w:lineRule="auto"/>
                          <w:ind w:left="0" w:right="0" w:firstLine="0"/>
                          <w:jc w:val="left"/>
                        </w:pPr>
                        <w:r>
                          <w:t xml:space="preserve"> </w:t>
                        </w:r>
                      </w:p>
                    </w:txbxContent>
                  </v:textbox>
                </v:rect>
                <v:rect id="Rectangle 1213" o:spid="_x0000_s1109" style="position:absolute;left:1706;top:108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14:paraId="5F571C18" w14:textId="77777777" w:rsidR="00D714CD" w:rsidRDefault="00D714CD">
                        <w:pPr>
                          <w:spacing w:after="160" w:line="259" w:lineRule="auto"/>
                          <w:ind w:left="0" w:right="0" w:firstLine="0"/>
                          <w:jc w:val="left"/>
                        </w:pPr>
                        <w:r>
                          <w:t xml:space="preserve"> </w:t>
                        </w:r>
                      </w:p>
                    </w:txbxContent>
                  </v:textbox>
                </v:rect>
                <v:rect id="Rectangle 1214" o:spid="_x0000_s1110" style="position:absolute;left:1706;top:1263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14:paraId="71F01069" w14:textId="77777777" w:rsidR="00D714CD" w:rsidRDefault="00D714CD">
                        <w:pPr>
                          <w:spacing w:after="160" w:line="259" w:lineRule="auto"/>
                          <w:ind w:left="0" w:right="0" w:firstLine="0"/>
                          <w:jc w:val="left"/>
                        </w:pPr>
                        <w:r>
                          <w:t xml:space="preserve"> </w:t>
                        </w:r>
                      </w:p>
                    </w:txbxContent>
                  </v:textbox>
                </v:rect>
                <v:rect id="Rectangle 1215" o:spid="_x0000_s1111" style="position:absolute;left:1706;top:1438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14:paraId="56216DB8" w14:textId="77777777" w:rsidR="00D714CD" w:rsidRDefault="00D714CD">
                        <w:pPr>
                          <w:spacing w:after="160" w:line="259" w:lineRule="auto"/>
                          <w:ind w:left="0" w:right="0" w:firstLine="0"/>
                          <w:jc w:val="left"/>
                        </w:pPr>
                        <w:r>
                          <w:t xml:space="preserve"> </w:t>
                        </w:r>
                      </w:p>
                    </w:txbxContent>
                  </v:textbox>
                </v:rect>
                <v:rect id="Rectangle 1216" o:spid="_x0000_s1112" style="position:absolute;left:1706;top:1613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WsIA&#10;AADdAAAADwAAAGRycy9kb3ducmV2LnhtbERPy6rCMBDdC/5DGMGdproQrUYRH+jyXhXU3dCMbbGZ&#10;lCbaer/+RhDczeE8Z7ZoTCGeVLncsoJBPwJBnFidc6rgdNz2xiCcR9ZYWCYFL3KwmLdbM4y1rfmX&#10;ngefihDCLkYFmfdlLKVLMjLo+rYkDtzNVgZ9gFUqdYV1CDeFHEbRSBrMOTRkWNIqo+R+eBgFu3G5&#10;vOztX50Wm+vu/HOerI8Tr1S30yynIDw1/iv+uPc6zB8OR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9awgAAAN0AAAAPAAAAAAAAAAAAAAAAAJgCAABkcnMvZG93&#10;bnJldi54bWxQSwUGAAAAAAQABAD1AAAAhwMAAAAA&#10;" filled="f" stroked="f">
                  <v:textbox inset="0,0,0,0">
                    <w:txbxContent>
                      <w:p w14:paraId="1DF409F1" w14:textId="77777777" w:rsidR="00D714CD" w:rsidRDefault="00D714CD">
                        <w:pPr>
                          <w:spacing w:after="160" w:line="259" w:lineRule="auto"/>
                          <w:ind w:left="0" w:right="0" w:firstLine="0"/>
                          <w:jc w:val="left"/>
                        </w:pPr>
                        <w:r>
                          <w:t xml:space="preserve"> </w:t>
                        </w:r>
                      </w:p>
                    </w:txbxContent>
                  </v:textbox>
                </v:rect>
                <v:rect id="Rectangle 1217" o:spid="_x0000_s1113" style="position:absolute;left:1706;top:1788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wcMA&#10;AADdAAAADwAAAGRycy9kb3ducmV2LnhtbERPS4vCMBC+C/6HMMLeNNWDj2oU0RU97lpBvQ3N2Bab&#10;SWmytuuv3ywI3ubje85i1ZpSPKh2hWUFw0EEgji1uuBMwSnZ9acgnEfWWFomBb/kYLXsdhYYa9vw&#10;Nz2OPhMhhF2MCnLvq1hKl+Zk0A1sRRy4m60N+gDrTOoamxBuSjmKorE0WHBoyLGiTU7p/fhjFOyn&#10;1fpysM8mKz+v+/PXebZNZl6pj167noPw1Pq3+OU+6DB/NJz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wcMAAADdAAAADwAAAAAAAAAAAAAAAACYAgAAZHJzL2Rv&#10;d25yZXYueG1sUEsFBgAAAAAEAAQA9QAAAIgDAAAAAA==&#10;" filled="f" stroked="f">
                  <v:textbox inset="0,0,0,0">
                    <w:txbxContent>
                      <w:p w14:paraId="2237EEE5" w14:textId="77777777" w:rsidR="00D714CD" w:rsidRDefault="00D714CD">
                        <w:pPr>
                          <w:spacing w:after="160" w:line="259" w:lineRule="auto"/>
                          <w:ind w:left="0" w:right="0" w:firstLine="0"/>
                          <w:jc w:val="left"/>
                        </w:pPr>
                        <w:r>
                          <w:t xml:space="preserve"> </w:t>
                        </w:r>
                      </w:p>
                    </w:txbxContent>
                  </v:textbox>
                </v:rect>
                <v:rect id="Rectangle 1218" o:spid="_x0000_s1114" style="position:absolute;left:1706;top:1964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14:paraId="35C2669F" w14:textId="77777777" w:rsidR="00D714CD" w:rsidRDefault="00D714CD">
                        <w:pPr>
                          <w:spacing w:after="160" w:line="259" w:lineRule="auto"/>
                          <w:ind w:left="0" w:right="0" w:firstLine="0"/>
                          <w:jc w:val="left"/>
                        </w:pPr>
                        <w:r>
                          <w:t xml:space="preserve"> </w:t>
                        </w:r>
                      </w:p>
                    </w:txbxContent>
                  </v:textbox>
                </v:rect>
                <v:rect id="Rectangle 1219" o:spid="_x0000_s1115" style="position:absolute;left:1706;top:2139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14:paraId="3F1A68D9" w14:textId="77777777" w:rsidR="00D714CD" w:rsidRDefault="00D714CD">
                        <w:pPr>
                          <w:spacing w:after="160" w:line="259" w:lineRule="auto"/>
                          <w:ind w:left="0" w:right="0" w:firstLine="0"/>
                          <w:jc w:val="left"/>
                        </w:pPr>
                        <w:r>
                          <w:t xml:space="preserve"> </w:t>
                        </w:r>
                      </w:p>
                    </w:txbxContent>
                  </v:textbox>
                </v:rect>
                <v:rect id="Rectangle 1220" o:spid="_x0000_s1116" style="position:absolute;left:1706;top:231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14:paraId="5A5597EE" w14:textId="77777777" w:rsidR="00D714CD" w:rsidRDefault="00D714CD">
                        <w:pPr>
                          <w:spacing w:after="160" w:line="259" w:lineRule="auto"/>
                          <w:ind w:left="0" w:right="0" w:firstLine="0"/>
                          <w:jc w:val="left"/>
                        </w:pPr>
                        <w:r>
                          <w:t xml:space="preserve"> </w:t>
                        </w:r>
                      </w:p>
                    </w:txbxContent>
                  </v:textbox>
                </v:rect>
                <v:rect id="Rectangle 1221" o:spid="_x0000_s1117" style="position:absolute;left:1706;top:248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14:paraId="76FBD343" w14:textId="77777777" w:rsidR="00D714CD" w:rsidRDefault="00D714CD">
                        <w:pPr>
                          <w:spacing w:after="160" w:line="259" w:lineRule="auto"/>
                          <w:ind w:left="0" w:right="0" w:firstLine="0"/>
                          <w:jc w:val="left"/>
                        </w:pPr>
                        <w:r>
                          <w:t xml:space="preserve"> </w:t>
                        </w:r>
                      </w:p>
                    </w:txbxContent>
                  </v:textbox>
                </v:rect>
                <v:shape id="Picture 1228" o:spid="_x0000_s1118" type="#_x0000_t75" style="position:absolute;top:1430;width:55435;height:2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S3fFAAAA3QAAAA8AAABkcnMvZG93bnJldi54bWxEj0FvwjAMhe+T9h8iI3EbKUVCUyGgaWjS&#10;Lkwb2w8wjdsEGqdrAnT/fj5M2s3We37v83o7hk5daUg+soH5rABFXEfruTXw9fny8AgqZWSLXWQy&#10;8EMJtpv7uzVWNt74g66H3CoJ4VShAZdzX2mdakcB0yz2xKI1cQiYZR1abQe8SXjodFkUSx3QszQ4&#10;7OnZUX0+XIKB75h3TTo5t2uW/rhYvO3tu98bM52MTytQmcb8b/67frWCX5aCK9/IC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7Ut3xQAAAN0AAAAPAAAAAAAAAAAAAAAA&#10;AJ8CAABkcnMvZG93bnJldi54bWxQSwUGAAAAAAQABAD3AAAAkQMAAAAA&#10;">
                  <v:imagedata r:id="rId24" o:title=""/>
                </v:shape>
                <v:shape id="Shape 1229" o:spid="_x0000_s1119" style="position:absolute;left:17880;width:5932;height:7433;visibility:visible;mso-wrap-style:square;v-text-anchor:top" coordsize="593217,7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cwcMA&#10;AADdAAAADwAAAGRycy9kb3ducmV2LnhtbERPTWvCQBC9C/0PyxR6MxtzKJq6SlEKXk0r0tuQnWZT&#10;s7NxdzXJv+8WCr3N433OejvaTtzJh9axgkWWgyCunW65UfDx/jZfgggRWWPnmBRMFGC7eZitsdRu&#10;4CPdq9iIFMKhRAUmxr6UMtSGLIbM9cSJ+3LeYkzQN1J7HFK47WSR58/SYsupwWBPO0P1pbpZBd+m&#10;Ou0vt0+3r4brdekXu+ncTEo9PY6vLyAijfFf/Oc+6DS/KF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VcwcMAAADdAAAADwAAAAAAAAAAAAAAAACYAgAAZHJzL2Rv&#10;d25yZXYueG1sUEsFBgAAAAAEAAQA9QAAAIgDAAAAAA==&#10;" path="m555117,r38100,762l592836,18288r-1143,18161l589661,54610r-2667,17781l583692,90297r-4064,17653l574802,125349r-5461,17145l563499,159258r-6604,16637l542163,207645r-16764,30226l506730,266192r-10160,13716l486029,292862r-10795,12192l464185,316484r-11557,10922l440817,337567r-12192,9397l416179,355600r-12700,7747l390525,370332r-13081,5969l363728,381381r-13462,3937l336423,388367r-14224,1777l308356,390906r-12446,508l284861,392811r-10795,2413l263144,398526r-11176,4065l241300,407543r-11049,5842l219456,420117r-10668,7365l198120,435737r-10414,8890l177546,454279r-9906,10288l157861,475616r-9398,11556l139319,499364r-17272,26289l106680,553467,92964,582930r-5842,14860l81661,613283r-5080,15875l75978,632821r37306,5227l40767,743331,,622173r38536,5401l40386,617601r5334,-17018l51689,583692r6731,-16891l73406,534924,90297,504571r18542,-27940l118872,463169r10541,-12953l140208,438150r11176,-11557l162941,415671r11938,-10160l187071,396113r12573,-8636l212471,379857r12954,-6985l238887,366776r13462,-4826l266065,358013r14097,-2921l294132,353442r12446,-636l317627,352425r10795,-1270l339471,348869r11176,-3302l361569,341630r11049,-4953l383667,330835r10922,-6604l405384,316866r10668,-8256l426466,299720r10287,-9652l446786,279654r9779,-10922l466090,257175r8890,-11938l492125,219329r15494,-27812l521462,161925r6096,-15240l533019,131064r5080,-15747l542417,99314r3810,-16129l549275,66802r2540,-16383l553593,33909r1143,-16510l555117,xe" fillcolor="red" stroked="f" strokeweight="0">
                  <v:stroke miterlimit="83231f" joinstyle="miter"/>
                  <v:path arrowok="t" textboxrect="0,0,593217,743331"/>
                </v:shape>
                <v:shape id="Shape 1230" o:spid="_x0000_s1120" style="position:absolute;left:33353;top:18706;width:10671;height:8453;visibility:visible;mso-wrap-style:square;v-text-anchor:top" coordsize="1067181,84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LMYA&#10;AADdAAAADwAAAGRycy9kb3ducmV2LnhtbESPzWrCQBDH70LfYZlCb7ppCqVEVyltLYWCoPEBxuyY&#10;RHdn0+xWU5/eORS8zTD/j9/MFoN36kR9bAMbeJxkoIirYFuuDWzL5fgFVEzIFl1gMvBHERbzu9EM&#10;CxvOvKbTJtVKQjgWaKBJqSu0jlVDHuMkdMRy24feY5K1r7Xt8Szh3uk8y561x5alocGO3hqqjptf&#10;LyWX1frn+1C6tDzw7iN3l7L9fDfm4X54nYJKNKSb+N/9ZQU/fxJ++UZG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VLMYAAADdAAAADwAAAAAAAAAAAAAAAACYAgAAZHJz&#10;L2Rvd25yZXYueG1sUEsFBgAAAAAEAAQA9QAAAIsDAAAAAA==&#10;" path="m119507,r-3913,38482l128397,40259r25019,5969l178054,53086r24257,7874l226187,69596r23495,9525l272796,89535r22225,11049l316865,112522r21209,12446l358521,138303r19685,13843l397256,166624r18161,15113l432562,197358r16256,16129l464312,230124r14224,17018l491871,264668r12065,18034l514731,300863r9652,18669l532892,338582r6858,19177l545211,377063r4064,19812l551688,416687r762,18288l553085,451739r2032,16764l558546,485394r4826,16764l569341,518795r7366,16764l585343,552196r9652,16256l605917,584708r12065,15875l631063,616331r14224,15240l660400,646557r16002,14478l693293,675132r17780,13589l729615,701802r19050,12319l768731,725932r20701,11303l810387,747649r21590,9779l854202,766445r22606,8255l899668,781939r23241,6477l946404,794131r23749,4572l994029,802386r24130,2667l1042289,806704r24892,635l1066419,845312r-25019,-508l1015619,843026r-25654,-2667l964311,836422r-25146,-4953l914019,825500r-24511,-6858l865124,810895r-23876,-8636l817753,792734,794766,782447,772287,771271,750570,759460,729361,747014,708914,733679,689102,719963,670179,705485,652018,690372,634746,674751,618490,658749,603123,642239,588772,625094,575564,607695,563372,589788,552577,571627r-9652,-18415l534416,534289r-6985,-19177l521970,495808r-4191,-19558l515239,456438r-889,-19812l513588,418338r-2159,-16764l507873,384937r-4826,-16764l496951,351536r-7366,-16637l480949,318515r-9779,-16255l460248,286004,448183,270256,435102,254635,421005,239395,405765,224409,389763,209931,372872,195961,355219,182499,336677,169418,317373,156972,297561,145288,276860,134112,255651,123571r-21463,-9652l211963,104902,189357,96647,166370,89408,143129,82931,119634,77343r-7887,-1023l107950,113665,,45212,119507,xe" fillcolor="red" stroked="f" strokeweight="0">
                  <v:stroke miterlimit="83231f" joinstyle="miter"/>
                  <v:path arrowok="t" textboxrect="0,0,1067181,845312"/>
                </v:shape>
                <v:shape id="Shape 19298" o:spid="_x0000_s1121" style="position:absolute;left:29013;top:2251;width:12192;height:1981;visibility:visible;mso-wrap-style:square;v-text-anchor:top" coordsize="12192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WnckA&#10;AADeAAAADwAAAGRycy9kb3ducmV2LnhtbESPQWvCQBCF7wX/wzJCL6IbU1pq6ipSFOql2FSwxyE7&#10;ZoPZ2ZDdavrvO4dCbzO8N+99s1wPvlVX6mMT2MB8loEiroJtuDZw/NxNn0HFhGyxDUwGfijCejW6&#10;W2Jhw40/6FqmWkkIxwINuJS6QutYOfIYZ6EjFu0ceo9J1r7WtsebhPtW51n2pD02LA0OO3p1VF3K&#10;b29gn+9Oqb68b07b0j0Mh+3ka/84MeZ+PGxeQCUa0r/57/rNCv4iXwivvC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sWnckAAADeAAAADwAAAAAAAAAAAAAAAACYAgAA&#10;ZHJzL2Rvd25yZXYueG1sUEsFBgAAAAAEAAQA9QAAAI4DAAAAAA==&#10;" path="m,l1219200,r,198120l,198120,,e" fillcolor="black" stroked="f" strokeweight="0">
                  <v:stroke miterlimit="83231f" joinstyle="miter"/>
                  <v:path arrowok="t" textboxrect="0,0,1219200,198120"/>
                </v:shape>
                <v:shape id="Shape 1232" o:spid="_x0000_s1122" style="position:absolute;left:29013;top:2251;width:12192;height:1981;visibility:visible;mso-wrap-style:square;v-text-anchor:top" coordsize="12192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BX8QA&#10;AADdAAAADwAAAGRycy9kb3ducmV2LnhtbERPTWvCQBC9F/wPywje6sYIUqOrBEXwUkjTitchOybB&#10;7GzMrib213cLhd7m8T5nvR1MIx7Uudqygtk0AkFcWF1zqeDr8/D6BsJ5ZI2NZVLwJAfbzehljYm2&#10;PX/QI/elCCHsElRQed8mUrqiIoNualviwF1sZ9AH2JVSd9iHcNPIOIoW0mDNoaHClnYVFdf8bhRk&#10;6W1/Oj2X3+/5Oetrn2aL26FXajIe0hUIT4P/F/+5jzrMj+cx/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gV/EAAAA3QAAAA8AAAAAAAAAAAAAAAAAmAIAAGRycy9k&#10;b3ducmV2LnhtbFBLBQYAAAAABAAEAPUAAACJAwAAAAA=&#10;" path="m,198120r1219200,l1219200,,,,,198120xe" filled="f">
                  <v:stroke miterlimit="83231f" joinstyle="miter" endcap="round"/>
                  <v:path arrowok="t" textboxrect="0,0,1219200,198120"/>
                </v:shape>
                <v:rect id="Rectangle 1233" o:spid="_x0000_s1123" style="position:absolute;left:29979;top:304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14:paraId="1ECFD20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4297C4F7" w14:textId="77777777" w:rsidR="00D61F27" w:rsidRDefault="008D2B39">
      <w:pPr>
        <w:spacing w:after="230"/>
        <w:ind w:left="72" w:right="216"/>
      </w:pPr>
      <w:r>
        <w:t xml:space="preserve">This brings up a screen with a check box </w:t>
      </w:r>
      <w:r w:rsidRPr="00CC5031">
        <w:rPr>
          <w:b/>
        </w:rPr>
        <w:t>Special Sheep Sale</w:t>
      </w:r>
      <w:r>
        <w:t>. Click on this check box so that a tick appears. The “</w:t>
      </w:r>
      <w:r w:rsidRPr="00CC5031">
        <w:rPr>
          <w:b/>
        </w:rPr>
        <w:t>Destination</w:t>
      </w:r>
      <w:r>
        <w:t xml:space="preserve">” drop-down will default to </w:t>
      </w:r>
      <w:r w:rsidRPr="00CC5031">
        <w:rPr>
          <w:b/>
        </w:rPr>
        <w:t>EU</w:t>
      </w:r>
      <w:r>
        <w:t xml:space="preserve"> and the “</w:t>
      </w:r>
      <w:r w:rsidRPr="00CC5031">
        <w:rPr>
          <w:b/>
        </w:rPr>
        <w:t>Type of Trade</w:t>
      </w:r>
      <w:r>
        <w:t xml:space="preserve">” drop-down will default to </w:t>
      </w:r>
      <w:r w:rsidRPr="00CC5031">
        <w:rPr>
          <w:b/>
        </w:rPr>
        <w:t>BREEDING</w:t>
      </w:r>
      <w:r>
        <w:t xml:space="preserve">.  It will not be possible to edit either drop-downs while the Special Sheep Sale check box is selected. </w:t>
      </w:r>
    </w:p>
    <w:p w14:paraId="75EA88B0" w14:textId="77777777" w:rsidR="00D61F27" w:rsidRDefault="008D2B39">
      <w:pPr>
        <w:spacing w:after="202"/>
        <w:ind w:left="72" w:right="216"/>
      </w:pPr>
      <w:r>
        <w:t>Hit “</w:t>
      </w:r>
      <w:r>
        <w:rPr>
          <w:b/>
        </w:rPr>
        <w:t>Enter</w:t>
      </w:r>
      <w:r>
        <w:t>”. A message will appear showing that the application has been sent to the DVO for approval.</w:t>
      </w:r>
      <w:r>
        <w:rPr>
          <w:rFonts w:ascii="Calibri" w:eastAsia="Calibri" w:hAnsi="Calibri" w:cs="Calibri"/>
          <w:sz w:val="22"/>
        </w:rPr>
        <w:t xml:space="preserve">  </w:t>
      </w:r>
    </w:p>
    <w:p w14:paraId="418AC30B" w14:textId="77777777" w:rsidR="00D61F27" w:rsidRDefault="008D2B39">
      <w:pPr>
        <w:spacing w:after="174" w:line="259" w:lineRule="auto"/>
        <w:ind w:left="77" w:right="0" w:firstLine="0"/>
        <w:jc w:val="left"/>
      </w:pPr>
      <w:r>
        <w:rPr>
          <w:rFonts w:ascii="Calibri" w:eastAsia="Calibri" w:hAnsi="Calibri" w:cs="Calibri"/>
          <w:sz w:val="22"/>
        </w:rPr>
        <w:t xml:space="preserve"> </w:t>
      </w:r>
    </w:p>
    <w:p w14:paraId="036967A0" w14:textId="77777777" w:rsidR="00D61F27" w:rsidRDefault="008D2B39">
      <w:pPr>
        <w:spacing w:after="153" w:line="259" w:lineRule="auto"/>
        <w:ind w:left="0" w:right="136" w:firstLine="0"/>
        <w:jc w:val="right"/>
      </w:pPr>
      <w:r>
        <w:rPr>
          <w:noProof/>
        </w:rPr>
        <w:drawing>
          <wp:inline distT="0" distB="0" distL="0" distR="0" wp14:anchorId="3AF0F69D" wp14:editId="4931BF40">
            <wp:extent cx="5729225" cy="2134489"/>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25"/>
                    <a:stretch>
                      <a:fillRect/>
                    </a:stretch>
                  </pic:blipFill>
                  <pic:spPr>
                    <a:xfrm>
                      <a:off x="0" y="0"/>
                      <a:ext cx="5729225" cy="2134489"/>
                    </a:xfrm>
                    <a:prstGeom prst="rect">
                      <a:avLst/>
                    </a:prstGeom>
                  </pic:spPr>
                </pic:pic>
              </a:graphicData>
            </a:graphic>
          </wp:inline>
        </w:drawing>
      </w:r>
      <w:r>
        <w:rPr>
          <w:rFonts w:ascii="Calibri" w:eastAsia="Calibri" w:hAnsi="Calibri" w:cs="Calibri"/>
          <w:sz w:val="22"/>
        </w:rPr>
        <w:t xml:space="preserve"> </w:t>
      </w:r>
    </w:p>
    <w:p w14:paraId="7DB90471" w14:textId="77777777" w:rsidR="00D61F27" w:rsidRDefault="008D2B39">
      <w:pPr>
        <w:spacing w:after="0" w:line="238" w:lineRule="auto"/>
        <w:ind w:left="77" w:right="90" w:firstLine="0"/>
        <w:jc w:val="left"/>
      </w:pPr>
      <w:r>
        <w:rPr>
          <w:b/>
          <w:sz w:val="22"/>
        </w:rPr>
        <w:lastRenderedPageBreak/>
        <w:t xml:space="preserve">It will not be possible to move sheep to an SSS either by </w:t>
      </w:r>
      <w:proofErr w:type="spellStart"/>
      <w:r>
        <w:rPr>
          <w:b/>
          <w:sz w:val="22"/>
        </w:rPr>
        <w:t>eSAVI</w:t>
      </w:r>
      <w:proofErr w:type="spellEnd"/>
      <w:r>
        <w:rPr>
          <w:b/>
          <w:sz w:val="22"/>
        </w:rPr>
        <w:t xml:space="preserve"> or the web service, until the sale has been approved at the DVO on main APHIS. </w:t>
      </w:r>
    </w:p>
    <w:p w14:paraId="3DEC6068" w14:textId="77777777" w:rsidR="00D61F27" w:rsidRDefault="008D2B39">
      <w:pPr>
        <w:spacing w:after="0" w:line="259" w:lineRule="auto"/>
        <w:ind w:left="77" w:right="0" w:firstLine="0"/>
        <w:jc w:val="left"/>
      </w:pPr>
      <w:r>
        <w:rPr>
          <w:b/>
          <w:sz w:val="22"/>
        </w:rPr>
        <w:t xml:space="preserve"> </w:t>
      </w:r>
    </w:p>
    <w:p w14:paraId="303B4B47" w14:textId="3030B544" w:rsidR="00D61F27" w:rsidRDefault="008D2B39">
      <w:pPr>
        <w:ind w:left="72" w:right="216"/>
      </w:pPr>
      <w:r>
        <w:t xml:space="preserve">Once approved by a </w:t>
      </w:r>
      <w:r w:rsidR="0009318A">
        <w:t xml:space="preserve">Veterinary Officer </w:t>
      </w:r>
      <w:r w:rsidR="007A5641">
        <w:t>of DAERA</w:t>
      </w:r>
      <w:r>
        <w:t>, the assembly centre support certificate will be available for printing via the ‘</w:t>
      </w:r>
      <w:r w:rsidRPr="00CC5031">
        <w:rPr>
          <w:b/>
        </w:rPr>
        <w:t>Assembly</w:t>
      </w:r>
      <w:r>
        <w:t xml:space="preserve">’ tab. </w:t>
      </w:r>
    </w:p>
    <w:p w14:paraId="6DC39FEF" w14:textId="77777777" w:rsidR="00D61F27" w:rsidRDefault="008D2B39">
      <w:pPr>
        <w:spacing w:after="0" w:line="259" w:lineRule="auto"/>
        <w:ind w:left="360" w:right="0" w:firstLine="0"/>
        <w:jc w:val="left"/>
      </w:pPr>
      <w:r>
        <w:t xml:space="preserve"> </w:t>
      </w:r>
    </w:p>
    <w:p w14:paraId="04DB760F" w14:textId="77777777" w:rsidR="00D61F27" w:rsidRDefault="008D2B39">
      <w:pPr>
        <w:ind w:left="72" w:right="216"/>
      </w:pPr>
      <w:r>
        <w:t>On clicking the ‘</w:t>
      </w:r>
      <w:r w:rsidRPr="00CC5031">
        <w:rPr>
          <w:b/>
        </w:rPr>
        <w:t>Assembly</w:t>
      </w:r>
      <w:r>
        <w:t>’ tab the following screen appears (hit “</w:t>
      </w:r>
      <w:r w:rsidRPr="00CC5031">
        <w:rPr>
          <w:b/>
        </w:rPr>
        <w:t>ok</w:t>
      </w:r>
      <w:r>
        <w:t xml:space="preserve">” on the message which flashes up to confirm the name and address of the SSS). </w:t>
      </w:r>
    </w:p>
    <w:p w14:paraId="16EAB0AC" w14:textId="5503E208" w:rsidR="00D61F27" w:rsidRDefault="00AE3539">
      <w:pPr>
        <w:spacing w:after="19" w:line="259" w:lineRule="auto"/>
        <w:ind w:left="360" w:right="0" w:firstLine="0"/>
        <w:jc w:val="left"/>
      </w:pPr>
      <w:r>
        <w:rPr>
          <w:noProof/>
        </w:rPr>
        <mc:AlternateContent>
          <mc:Choice Requires="wps">
            <w:drawing>
              <wp:anchor distT="0" distB="0" distL="114300" distR="114300" simplePos="0" relativeHeight="251661312" behindDoc="0" locked="0" layoutInCell="1" allowOverlap="1" wp14:anchorId="64104DC8" wp14:editId="0E3B53D9">
                <wp:simplePos x="0" y="0"/>
                <wp:positionH relativeFrom="page">
                  <wp:align>center</wp:align>
                </wp:positionH>
                <wp:positionV relativeFrom="paragraph">
                  <wp:posOffset>389852</wp:posOffset>
                </wp:positionV>
                <wp:extent cx="1196231" cy="160013"/>
                <wp:effectExtent l="0" t="0" r="4445" b="0"/>
                <wp:wrapNone/>
                <wp:docPr id="1" name="Shape 19314"/>
                <wp:cNvGraphicFramePr/>
                <a:graphic xmlns:a="http://schemas.openxmlformats.org/drawingml/2006/main">
                  <a:graphicData uri="http://schemas.microsoft.com/office/word/2010/wordprocessingShape">
                    <wps:wsp>
                      <wps:cNvSpPr/>
                      <wps:spPr>
                        <a:xfrm>
                          <a:off x="0" y="0"/>
                          <a:ext cx="1196231" cy="160013"/>
                        </a:xfrm>
                        <a:custGeom>
                          <a:avLst/>
                          <a:gdLst/>
                          <a:ahLst/>
                          <a:cxnLst/>
                          <a:rect l="0" t="0" r="0" b="0"/>
                          <a:pathLst>
                            <a:path w="1196340" h="160020">
                              <a:moveTo>
                                <a:pt x="0" y="0"/>
                              </a:moveTo>
                              <a:lnTo>
                                <a:pt x="1196340" y="0"/>
                              </a:lnTo>
                              <a:lnTo>
                                <a:pt x="1196340" y="160020"/>
                              </a:lnTo>
                              <a:lnTo>
                                <a:pt x="0" y="160020"/>
                              </a:lnTo>
                              <a:lnTo>
                                <a:pt x="0" y="0"/>
                              </a:lnTo>
                            </a:path>
                          </a:pathLst>
                        </a:custGeom>
                        <a:solidFill>
                          <a:srgbClr val="000000"/>
                        </a:solidFill>
                        <a:ln w="0" cap="flat">
                          <a:noFill/>
                          <a:miter lim="127000"/>
                        </a:ln>
                        <a:effectLst/>
                      </wps:spPr>
                      <wps:bodyPr/>
                    </wps:wsp>
                  </a:graphicData>
                </a:graphic>
              </wp:anchor>
            </w:drawing>
          </mc:Choice>
          <mc:Fallback>
            <w:pict>
              <v:shape w14:anchorId="74C51535" id="Shape 19314" o:spid="_x0000_s1026" style="position:absolute;margin-left:0;margin-top:30.7pt;width:94.2pt;height:12.6pt;z-index:251661312;visibility:visible;mso-wrap-style:square;mso-wrap-distance-left:9pt;mso-wrap-distance-top:0;mso-wrap-distance-right:9pt;mso-wrap-distance-bottom:0;mso-position-horizontal:center;mso-position-horizontal-relative:page;mso-position-vertical:absolute;mso-position-vertical-relative:text;v-text-anchor:top" coordsize="11963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" path="m,l1196340,r,160020l,160020,,e" fillcolor="black" stroked="f" strokeweight="0">
                <v:stroke miterlimit="83231f" joinstyle="miter"/>
                <v:path arrowok="t" textboxrect="0,0,1196340,160020"/>
                <w10:wrap anchorx="page"/>
              </v:shape>
            </w:pict>
          </mc:Fallback>
        </mc:AlternateContent>
      </w:r>
      <w:r>
        <w:rPr>
          <w:noProof/>
        </w:rPr>
        <w:drawing>
          <wp:anchor distT="0" distB="0" distL="114300" distR="114300" simplePos="0" relativeHeight="251658240" behindDoc="0" locked="0" layoutInCell="1" allowOverlap="0" wp14:anchorId="1482C867" wp14:editId="69288167">
            <wp:simplePos x="0" y="0"/>
            <wp:positionH relativeFrom="margin">
              <wp:align>center</wp:align>
            </wp:positionH>
            <wp:positionV relativeFrom="paragraph">
              <wp:posOffset>283845</wp:posOffset>
            </wp:positionV>
            <wp:extent cx="6115050" cy="2219325"/>
            <wp:effectExtent l="0" t="0" r="0" b="9525"/>
            <wp:wrapSquare wrapText="bothSides"/>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26"/>
                    <a:stretch>
                      <a:fillRect/>
                    </a:stretch>
                  </pic:blipFill>
                  <pic:spPr>
                    <a:xfrm>
                      <a:off x="0" y="0"/>
                      <a:ext cx="6115050" cy="2219325"/>
                    </a:xfrm>
                    <a:prstGeom prst="rect">
                      <a:avLst/>
                    </a:prstGeom>
                  </pic:spPr>
                </pic:pic>
              </a:graphicData>
            </a:graphic>
          </wp:anchor>
        </w:drawing>
      </w:r>
    </w:p>
    <w:p w14:paraId="448885C2" w14:textId="2142849F" w:rsidR="00D61F27" w:rsidRDefault="00D61F27">
      <w:pPr>
        <w:spacing w:before="35" w:after="0" w:line="259" w:lineRule="auto"/>
        <w:ind w:left="77" w:right="0" w:firstLine="0"/>
        <w:jc w:val="left"/>
      </w:pPr>
    </w:p>
    <w:p w14:paraId="0AE68360" w14:textId="4435E9CE" w:rsidR="00AE3539" w:rsidRDefault="00AE3539">
      <w:pPr>
        <w:ind w:left="72" w:right="216"/>
      </w:pPr>
    </w:p>
    <w:p w14:paraId="4480440F" w14:textId="039817F9" w:rsidR="00D61F27" w:rsidRDefault="008D2B39">
      <w:pPr>
        <w:ind w:left="72" w:right="216"/>
      </w:pPr>
      <w:r>
        <w:t>Click on “</w:t>
      </w:r>
      <w:r w:rsidRPr="00CC5031">
        <w:rPr>
          <w:b/>
          <w:u w:val="single" w:color="000000"/>
        </w:rPr>
        <w:t>EUBPSCE</w:t>
      </w:r>
      <w:r>
        <w:t xml:space="preserve">” in the </w:t>
      </w:r>
      <w:r w:rsidRPr="00CC5031">
        <w:rPr>
          <w:b/>
        </w:rPr>
        <w:t>Assembly Support Certificate</w:t>
      </w:r>
      <w:r>
        <w:t xml:space="preserve"> column.  This will bring up the Assembly Centre Support certificate for printing.  </w:t>
      </w:r>
    </w:p>
    <w:p w14:paraId="07BFD276" w14:textId="3268E496" w:rsidR="00D61F27" w:rsidRDefault="00D61F27">
      <w:pPr>
        <w:spacing w:after="0" w:line="259" w:lineRule="auto"/>
        <w:ind w:left="77" w:right="0" w:firstLine="0"/>
        <w:jc w:val="left"/>
      </w:pPr>
    </w:p>
    <w:p w14:paraId="64F9B8A1" w14:textId="7D16251B" w:rsidR="00D61F27" w:rsidRDefault="00D61F27">
      <w:pPr>
        <w:spacing w:after="0" w:line="259" w:lineRule="auto"/>
        <w:ind w:left="77" w:right="0" w:firstLine="0"/>
        <w:jc w:val="left"/>
      </w:pPr>
    </w:p>
    <w:p w14:paraId="5B2CE86E" w14:textId="77777777" w:rsidR="00D61F27" w:rsidRDefault="008D2B39">
      <w:pPr>
        <w:spacing w:after="127" w:line="259" w:lineRule="auto"/>
        <w:ind w:left="-509" w:right="-412" w:firstLine="0"/>
        <w:jc w:val="left"/>
      </w:pPr>
      <w:r>
        <w:rPr>
          <w:noProof/>
        </w:rPr>
        <w:drawing>
          <wp:inline distT="0" distB="0" distL="0" distR="0" wp14:anchorId="046286FE" wp14:editId="52E1787E">
            <wp:extent cx="6505575" cy="2990850"/>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27"/>
                    <a:stretch>
                      <a:fillRect/>
                    </a:stretch>
                  </pic:blipFill>
                  <pic:spPr>
                    <a:xfrm>
                      <a:off x="0" y="0"/>
                      <a:ext cx="6505575" cy="2990850"/>
                    </a:xfrm>
                    <a:prstGeom prst="rect">
                      <a:avLst/>
                    </a:prstGeom>
                  </pic:spPr>
                </pic:pic>
              </a:graphicData>
            </a:graphic>
          </wp:inline>
        </w:drawing>
      </w:r>
    </w:p>
    <w:p w14:paraId="64DDAC09" w14:textId="77777777" w:rsidR="00D61F27" w:rsidRDefault="008D2B39">
      <w:pPr>
        <w:spacing w:after="85" w:line="259" w:lineRule="auto"/>
        <w:ind w:left="77" w:right="0" w:firstLine="0"/>
        <w:jc w:val="left"/>
        <w:rPr>
          <w:sz w:val="22"/>
        </w:rPr>
      </w:pPr>
      <w:r>
        <w:rPr>
          <w:sz w:val="22"/>
        </w:rPr>
        <w:t xml:space="preserve"> </w:t>
      </w:r>
    </w:p>
    <w:p w14:paraId="61B767D3" w14:textId="77777777" w:rsidR="00AE3539" w:rsidRDefault="00AE3539">
      <w:pPr>
        <w:spacing w:after="85" w:line="259" w:lineRule="auto"/>
        <w:ind w:left="77" w:right="0" w:firstLine="0"/>
        <w:jc w:val="left"/>
        <w:rPr>
          <w:sz w:val="22"/>
        </w:rPr>
      </w:pPr>
    </w:p>
    <w:p w14:paraId="5417025C" w14:textId="77777777" w:rsidR="00AE3539" w:rsidRDefault="00AE3539">
      <w:pPr>
        <w:spacing w:after="85" w:line="259" w:lineRule="auto"/>
        <w:ind w:left="77" w:right="0" w:firstLine="0"/>
        <w:jc w:val="left"/>
        <w:rPr>
          <w:sz w:val="22"/>
        </w:rPr>
      </w:pPr>
    </w:p>
    <w:p w14:paraId="11C2752B" w14:textId="77777777" w:rsidR="00AE3539" w:rsidRDefault="00AE3539">
      <w:pPr>
        <w:spacing w:after="85" w:line="259" w:lineRule="auto"/>
        <w:ind w:left="77" w:right="0" w:firstLine="0"/>
        <w:jc w:val="left"/>
      </w:pPr>
    </w:p>
    <w:p w14:paraId="271DBA93" w14:textId="559A7C1C" w:rsidR="00D61F27" w:rsidRDefault="008D2B39">
      <w:pPr>
        <w:spacing w:after="169" w:line="268" w:lineRule="auto"/>
        <w:ind w:left="447" w:right="104"/>
        <w:jc w:val="left"/>
      </w:pPr>
      <w:r>
        <w:rPr>
          <w:rFonts w:ascii="Calibri" w:eastAsia="Calibri" w:hAnsi="Calibri" w:cs="Calibri"/>
          <w:b/>
          <w:sz w:val="28"/>
        </w:rPr>
        <w:t>5.</w:t>
      </w:r>
      <w:r>
        <w:rPr>
          <w:b/>
          <w:sz w:val="28"/>
        </w:rPr>
        <w:t xml:space="preserve"> </w:t>
      </w:r>
      <w:r>
        <w:rPr>
          <w:rFonts w:ascii="Calibri" w:eastAsia="Calibri" w:hAnsi="Calibri" w:cs="Calibri"/>
          <w:b/>
          <w:sz w:val="28"/>
        </w:rPr>
        <w:t xml:space="preserve">Procedure for entry of </w:t>
      </w:r>
      <w:r w:rsidR="007A5641">
        <w:rPr>
          <w:rFonts w:ascii="Calibri" w:eastAsia="Calibri" w:hAnsi="Calibri" w:cs="Calibri"/>
          <w:b/>
          <w:sz w:val="28"/>
        </w:rPr>
        <w:t xml:space="preserve">animals </w:t>
      </w:r>
      <w:r>
        <w:rPr>
          <w:rFonts w:ascii="Calibri" w:eastAsia="Calibri" w:hAnsi="Calibri" w:cs="Calibri"/>
          <w:b/>
          <w:sz w:val="28"/>
        </w:rPr>
        <w:t xml:space="preserve">to a </w:t>
      </w:r>
      <w:r>
        <w:rPr>
          <w:rFonts w:ascii="Calibri" w:eastAsia="Calibri" w:hAnsi="Calibri" w:cs="Calibri"/>
          <w:b/>
          <w:sz w:val="28"/>
          <w:u w:val="single" w:color="000000"/>
        </w:rPr>
        <w:t xml:space="preserve">CPR </w:t>
      </w:r>
      <w:r>
        <w:rPr>
          <w:rFonts w:ascii="Calibri" w:eastAsia="Calibri" w:hAnsi="Calibri" w:cs="Calibri"/>
          <w:b/>
          <w:sz w:val="28"/>
        </w:rPr>
        <w:t xml:space="preserve">EAC </w:t>
      </w:r>
    </w:p>
    <w:p w14:paraId="3A8B630F" w14:textId="1CDE74E3" w:rsidR="00D61F27" w:rsidRDefault="008D2B39">
      <w:pPr>
        <w:spacing w:after="196" w:line="279" w:lineRule="auto"/>
        <w:ind w:left="72" w:right="221"/>
        <w:jc w:val="left"/>
      </w:pPr>
      <w:r>
        <w:rPr>
          <w:b/>
        </w:rPr>
        <w:t xml:space="preserve">N.B. </w:t>
      </w:r>
      <w:r>
        <w:t xml:space="preserve">a </w:t>
      </w:r>
      <w:r>
        <w:rPr>
          <w:b/>
          <w:u w:val="single" w:color="000000"/>
        </w:rPr>
        <w:t>CPR EAC</w:t>
      </w:r>
      <w:r>
        <w:t xml:space="preserve"> </w:t>
      </w:r>
      <w:r w:rsidR="0009318A">
        <w:t>is</w:t>
      </w:r>
      <w:r w:rsidR="0009318A">
        <w:rPr>
          <w:b/>
        </w:rPr>
        <w:t xml:space="preserve"> </w:t>
      </w:r>
      <w:r w:rsidR="0009318A">
        <w:t>A</w:t>
      </w:r>
      <w:r w:rsidR="003E7763">
        <w:t xml:space="preserve"> WEB ENABLED </w:t>
      </w:r>
      <w:r>
        <w:t xml:space="preserve">export assembly centre which meets the conditions for approval as a Central Point of Recording and </w:t>
      </w:r>
      <w:r>
        <w:rPr>
          <w:b/>
          <w:u w:val="single" w:color="000000"/>
        </w:rPr>
        <w:t>has the software</w:t>
      </w:r>
      <w:r>
        <w:t xml:space="preserve"> to electronically </w:t>
      </w:r>
      <w:r>
        <w:rPr>
          <w:b/>
          <w:u w:val="single" w:color="000000"/>
        </w:rPr>
        <w:t xml:space="preserve">scan the </w:t>
      </w:r>
      <w:r w:rsidR="007A5641">
        <w:rPr>
          <w:b/>
          <w:u w:val="single" w:color="000000"/>
        </w:rPr>
        <w:t xml:space="preserve">animals </w:t>
      </w:r>
      <w:r>
        <w:rPr>
          <w:b/>
          <w:u w:val="single" w:color="000000"/>
        </w:rPr>
        <w:t>tags</w:t>
      </w:r>
      <w:r>
        <w:t xml:space="preserve"> numbers and upload them to the EAC flock</w:t>
      </w:r>
      <w:r w:rsidR="007A5641">
        <w:t>/herd</w:t>
      </w:r>
      <w:r>
        <w:t xml:space="preserve"> on APHIS </w:t>
      </w:r>
      <w:r w:rsidR="0009318A">
        <w:t>thereby</w:t>
      </w:r>
      <w:r w:rsidR="004C4DAE">
        <w:t xml:space="preserve"> </w:t>
      </w:r>
      <w:r>
        <w:t xml:space="preserve">performing the </w:t>
      </w:r>
      <w:r>
        <w:rPr>
          <w:b/>
          <w:u w:val="single" w:color="000000"/>
        </w:rPr>
        <w:t>eligibility checks for export of breeding sheep</w:t>
      </w:r>
      <w:r w:rsidR="007A5641">
        <w:rPr>
          <w:b/>
          <w:u w:val="single" w:color="000000"/>
        </w:rPr>
        <w:t xml:space="preserve"> &amp; goats</w:t>
      </w:r>
      <w:r>
        <w:rPr>
          <w:b/>
          <w:u w:val="single" w:color="000000"/>
        </w:rPr>
        <w:t xml:space="preserve"> to the EU</w:t>
      </w:r>
      <w:r>
        <w:t xml:space="preserve"> in the process. </w:t>
      </w:r>
    </w:p>
    <w:p w14:paraId="673F762B" w14:textId="60521A74" w:rsidR="00D61F27" w:rsidRDefault="008D2B39" w:rsidP="00E70D59">
      <w:pPr>
        <w:spacing w:after="0" w:line="259" w:lineRule="auto"/>
        <w:ind w:left="77" w:right="0" w:firstLine="0"/>
        <w:jc w:val="left"/>
      </w:pPr>
      <w:r>
        <w:t xml:space="preserve"> The </w:t>
      </w:r>
      <w:r w:rsidR="007A5641">
        <w:t xml:space="preserve">animals </w:t>
      </w:r>
      <w:r>
        <w:t xml:space="preserve">should arrive at the EAC accompanied by: </w:t>
      </w:r>
    </w:p>
    <w:p w14:paraId="08A54004" w14:textId="77777777" w:rsidR="00D61F27" w:rsidRDefault="008D2B39">
      <w:pPr>
        <w:spacing w:after="0" w:line="259" w:lineRule="auto"/>
        <w:ind w:left="360" w:right="0" w:firstLine="0"/>
        <w:jc w:val="left"/>
      </w:pPr>
      <w:r>
        <w:t xml:space="preserve"> </w:t>
      </w:r>
    </w:p>
    <w:p w14:paraId="46959E9D" w14:textId="1934941F" w:rsidR="00D61F27" w:rsidRDefault="008D2B39">
      <w:pPr>
        <w:numPr>
          <w:ilvl w:val="1"/>
          <w:numId w:val="2"/>
        </w:numPr>
        <w:ind w:right="216" w:hanging="360"/>
      </w:pPr>
      <w:r>
        <w:t>Veterinary Service Support Certificate</w:t>
      </w:r>
      <w:r w:rsidR="00E70D59">
        <w:t xml:space="preserve"> (</w:t>
      </w:r>
      <w:r w:rsidR="00E70D59" w:rsidRPr="00E70D59">
        <w:t>VSSPT)</w:t>
      </w:r>
      <w:r>
        <w:t xml:space="preserve"> </w:t>
      </w:r>
    </w:p>
    <w:p w14:paraId="74F2B99C" w14:textId="35CCDA4E" w:rsidR="00D61F27" w:rsidRDefault="008D2B39">
      <w:pPr>
        <w:numPr>
          <w:ilvl w:val="1"/>
          <w:numId w:val="2"/>
        </w:numPr>
        <w:spacing w:after="46"/>
        <w:ind w:right="216" w:hanging="360"/>
      </w:pPr>
      <w:r>
        <w:t xml:space="preserve">Movement Licence (No longer a need for a </w:t>
      </w:r>
      <w:r w:rsidR="005700FF">
        <w:t>self-written</w:t>
      </w:r>
      <w:r>
        <w:t xml:space="preserve"> SG2 document) </w:t>
      </w:r>
    </w:p>
    <w:p w14:paraId="1EC787F1" w14:textId="77777777" w:rsidR="00D61F27" w:rsidRDefault="008D2B39">
      <w:pPr>
        <w:numPr>
          <w:ilvl w:val="1"/>
          <w:numId w:val="2"/>
        </w:numPr>
        <w:ind w:right="216" w:hanging="360"/>
      </w:pPr>
      <w:r>
        <w:t xml:space="preserve">Owner’s Declaration </w:t>
      </w:r>
    </w:p>
    <w:p w14:paraId="39DC4840" w14:textId="77777777" w:rsidR="003A0B96" w:rsidRPr="00AE3539" w:rsidRDefault="003A0B96">
      <w:pPr>
        <w:numPr>
          <w:ilvl w:val="1"/>
          <w:numId w:val="2"/>
        </w:numPr>
        <w:ind w:right="216" w:hanging="360"/>
      </w:pPr>
      <w:r>
        <w:rPr>
          <w:sz w:val="22"/>
        </w:rPr>
        <w:t>A certificate of Scrapie Monitored Flock Scheme (SMFS) Controlled Risk status or Scrapie Monitored Flock Scheme (SMFS) Negligible Risk status or a Scrapie genotyping certificate.</w:t>
      </w:r>
    </w:p>
    <w:p w14:paraId="6D2989F4" w14:textId="77777777" w:rsidR="00D61F27" w:rsidRDefault="008D2B39">
      <w:pPr>
        <w:numPr>
          <w:ilvl w:val="1"/>
          <w:numId w:val="2"/>
        </w:numPr>
        <w:ind w:right="216" w:hanging="360"/>
      </w:pPr>
      <w:r>
        <w:t xml:space="preserve">Results of Brucella </w:t>
      </w:r>
      <w:proofErr w:type="spellStart"/>
      <w:r>
        <w:t>ovis</w:t>
      </w:r>
      <w:proofErr w:type="spellEnd"/>
      <w:r>
        <w:t xml:space="preserve"> testing</w:t>
      </w:r>
      <w:r w:rsidR="007A5641">
        <w:t xml:space="preserve"> of rams</w:t>
      </w:r>
      <w:r>
        <w:t xml:space="preserve"> (if done on farm –at some sales this can be done if required at the EAC) </w:t>
      </w:r>
    </w:p>
    <w:p w14:paraId="6D9E4D26" w14:textId="77777777" w:rsidR="00D61F27" w:rsidRDefault="008D2B39">
      <w:pPr>
        <w:spacing w:after="36" w:line="259" w:lineRule="auto"/>
        <w:ind w:left="1517" w:right="0" w:firstLine="0"/>
        <w:jc w:val="left"/>
      </w:pPr>
      <w:r>
        <w:t xml:space="preserve"> </w:t>
      </w:r>
    </w:p>
    <w:p w14:paraId="6D02A037" w14:textId="40631C86" w:rsidR="00D61F27" w:rsidRDefault="008D2B39">
      <w:pPr>
        <w:numPr>
          <w:ilvl w:val="0"/>
          <w:numId w:val="3"/>
        </w:numPr>
        <w:ind w:right="216" w:hanging="360"/>
      </w:pPr>
      <w:r>
        <w:rPr>
          <w:b/>
          <w:u w:val="single" w:color="000000"/>
        </w:rPr>
        <w:t>Prior to entry</w:t>
      </w:r>
      <w:r>
        <w:t xml:space="preserve"> of the </w:t>
      </w:r>
      <w:r w:rsidR="007A5641">
        <w:t xml:space="preserve">animals </w:t>
      </w:r>
      <w:r>
        <w:t xml:space="preserve">to the EAC the operator scans </w:t>
      </w:r>
      <w:r w:rsidR="007A5641">
        <w:t xml:space="preserve">the </w:t>
      </w:r>
      <w:r>
        <w:t xml:space="preserve">tags on to the EAC system and uploads to APHIS. </w:t>
      </w:r>
    </w:p>
    <w:p w14:paraId="18C95019" w14:textId="77777777" w:rsidR="00D61F27" w:rsidRDefault="008D2B39">
      <w:pPr>
        <w:spacing w:after="34" w:line="259" w:lineRule="auto"/>
        <w:ind w:left="797" w:right="0" w:firstLine="0"/>
        <w:jc w:val="left"/>
      </w:pPr>
      <w:r>
        <w:t xml:space="preserve"> </w:t>
      </w:r>
    </w:p>
    <w:p w14:paraId="7E129B21" w14:textId="77777777" w:rsidR="00D61F27" w:rsidRDefault="008D2B39">
      <w:pPr>
        <w:numPr>
          <w:ilvl w:val="0"/>
          <w:numId w:val="3"/>
        </w:numPr>
        <w:ind w:right="216" w:hanging="360"/>
      </w:pPr>
      <w:r>
        <w:t xml:space="preserve">APHIS checks IDs against Movement Licence and confirms eligibility for export. </w:t>
      </w:r>
    </w:p>
    <w:p w14:paraId="2AD64F34" w14:textId="354A2802" w:rsidR="00D61F27" w:rsidRDefault="008D2B39">
      <w:pPr>
        <w:spacing w:after="210" w:line="267" w:lineRule="auto"/>
        <w:ind w:left="432" w:right="141"/>
        <w:jc w:val="left"/>
      </w:pPr>
      <w:r>
        <w:rPr>
          <w:b/>
        </w:rPr>
        <w:t xml:space="preserve">These steps should be done prior to entry of the </w:t>
      </w:r>
      <w:r w:rsidR="007A5641">
        <w:rPr>
          <w:b/>
        </w:rPr>
        <w:t xml:space="preserve">animals </w:t>
      </w:r>
      <w:r>
        <w:rPr>
          <w:b/>
        </w:rPr>
        <w:t xml:space="preserve">into the EAC to ensure that ineligible animals do not enter the EAC and jeopardise the whole sale. </w:t>
      </w:r>
    </w:p>
    <w:p w14:paraId="7AA94E6F" w14:textId="77777777" w:rsidR="00D61F27" w:rsidRDefault="008D2B39">
      <w:pPr>
        <w:spacing w:after="34" w:line="259" w:lineRule="auto"/>
        <w:ind w:left="797" w:right="0" w:firstLine="0"/>
        <w:jc w:val="left"/>
      </w:pPr>
      <w:r>
        <w:t xml:space="preserve"> </w:t>
      </w:r>
    </w:p>
    <w:p w14:paraId="4C3302A4" w14:textId="77777777" w:rsidR="00D61F27" w:rsidRDefault="008D2B39">
      <w:pPr>
        <w:numPr>
          <w:ilvl w:val="0"/>
          <w:numId w:val="3"/>
        </w:numPr>
        <w:ind w:right="216" w:hanging="360"/>
      </w:pPr>
      <w:r>
        <w:t xml:space="preserve">If all in the batch are OK, all may physically enter the EAC. </w:t>
      </w:r>
    </w:p>
    <w:p w14:paraId="5BF93367" w14:textId="77777777" w:rsidR="00D61F27" w:rsidRDefault="008D2B39">
      <w:pPr>
        <w:spacing w:after="36" w:line="259" w:lineRule="auto"/>
        <w:ind w:left="797" w:right="0" w:firstLine="0"/>
        <w:jc w:val="left"/>
      </w:pPr>
      <w:r>
        <w:t xml:space="preserve"> </w:t>
      </w:r>
    </w:p>
    <w:p w14:paraId="0235F0DB" w14:textId="77777777" w:rsidR="00D61F27" w:rsidRDefault="008D2B39">
      <w:pPr>
        <w:numPr>
          <w:ilvl w:val="0"/>
          <w:numId w:val="3"/>
        </w:numPr>
        <w:spacing w:after="189"/>
        <w:ind w:right="216" w:hanging="360"/>
      </w:pPr>
      <w:r>
        <w:t xml:space="preserve">If any in the batch are ineligible, then none should be allowed to physically enter the EAC.   </w:t>
      </w:r>
    </w:p>
    <w:p w14:paraId="59B9B922" w14:textId="11028D55" w:rsidR="00D61F27" w:rsidRDefault="008D2B39" w:rsidP="00E70D59">
      <w:pPr>
        <w:spacing w:after="326" w:line="259" w:lineRule="auto"/>
        <w:ind w:left="77" w:right="0" w:firstLine="0"/>
        <w:jc w:val="left"/>
      </w:pPr>
      <w:r>
        <w:rPr>
          <w:sz w:val="22"/>
        </w:rPr>
        <w:t xml:space="preserve">  </w:t>
      </w:r>
      <w:r>
        <w:rPr>
          <w:rFonts w:ascii="Calibri" w:eastAsia="Calibri" w:hAnsi="Calibri" w:cs="Calibri"/>
          <w:b/>
          <w:sz w:val="28"/>
        </w:rPr>
        <w:t>6.</w:t>
      </w:r>
      <w:r>
        <w:rPr>
          <w:b/>
          <w:sz w:val="28"/>
        </w:rPr>
        <w:t xml:space="preserve"> </w:t>
      </w:r>
      <w:r>
        <w:rPr>
          <w:rFonts w:ascii="Calibri" w:eastAsia="Calibri" w:hAnsi="Calibri" w:cs="Calibri"/>
          <w:b/>
          <w:sz w:val="28"/>
        </w:rPr>
        <w:t xml:space="preserve">Procedure for entry of </w:t>
      </w:r>
      <w:r w:rsidR="007A5641">
        <w:rPr>
          <w:rFonts w:ascii="Calibri" w:eastAsia="Calibri" w:hAnsi="Calibri" w:cs="Calibri"/>
          <w:b/>
          <w:sz w:val="28"/>
        </w:rPr>
        <w:t xml:space="preserve">animals </w:t>
      </w:r>
      <w:r>
        <w:rPr>
          <w:rFonts w:ascii="Calibri" w:eastAsia="Calibri" w:hAnsi="Calibri" w:cs="Calibri"/>
          <w:b/>
          <w:sz w:val="28"/>
        </w:rPr>
        <w:t xml:space="preserve">to a </w:t>
      </w:r>
      <w:r>
        <w:rPr>
          <w:rFonts w:ascii="Calibri" w:eastAsia="Calibri" w:hAnsi="Calibri" w:cs="Calibri"/>
          <w:b/>
          <w:sz w:val="28"/>
          <w:u w:val="single" w:color="000000"/>
        </w:rPr>
        <w:t>Non CPR</w:t>
      </w:r>
      <w:r>
        <w:rPr>
          <w:rFonts w:ascii="Calibri" w:eastAsia="Calibri" w:hAnsi="Calibri" w:cs="Calibri"/>
          <w:b/>
          <w:sz w:val="28"/>
        </w:rPr>
        <w:t xml:space="preserve"> EAC </w:t>
      </w:r>
    </w:p>
    <w:p w14:paraId="45003C18" w14:textId="77777777" w:rsidR="00D61F27" w:rsidRDefault="008D2B39">
      <w:pPr>
        <w:spacing w:after="208"/>
        <w:ind w:left="447" w:right="216"/>
      </w:pPr>
      <w:r>
        <w:rPr>
          <w:b/>
        </w:rPr>
        <w:t>N.B</w:t>
      </w:r>
      <w:r>
        <w:t xml:space="preserve">. a </w:t>
      </w:r>
      <w:r>
        <w:rPr>
          <w:b/>
          <w:u w:val="single" w:color="000000"/>
        </w:rPr>
        <w:t>Non CPR EAC</w:t>
      </w:r>
      <w:r>
        <w:t xml:space="preserve"> is an Export Assembly Centre which does </w:t>
      </w:r>
      <w:r>
        <w:rPr>
          <w:b/>
          <w:u w:val="single" w:color="000000"/>
        </w:rPr>
        <w:t>not</w:t>
      </w:r>
      <w:r>
        <w:t xml:space="preserve"> meet the definition of a CPR EAC given at </w:t>
      </w:r>
      <w:r w:rsidRPr="00E70D59">
        <w:rPr>
          <w:b/>
        </w:rPr>
        <w:t>Section 5</w:t>
      </w:r>
      <w:r>
        <w:t xml:space="preserve"> </w:t>
      </w:r>
    </w:p>
    <w:p w14:paraId="350E5064" w14:textId="77777777" w:rsidR="00D61F27" w:rsidRDefault="008D2B39">
      <w:pPr>
        <w:spacing w:after="218" w:line="259" w:lineRule="auto"/>
        <w:ind w:left="437" w:right="0" w:firstLine="0"/>
        <w:jc w:val="left"/>
      </w:pPr>
      <w:r>
        <w:t xml:space="preserve"> </w:t>
      </w:r>
    </w:p>
    <w:p w14:paraId="012EE6D8" w14:textId="4E55049E" w:rsidR="00D61F27" w:rsidRDefault="008D2B39">
      <w:pPr>
        <w:spacing w:after="211"/>
        <w:ind w:left="447" w:right="216"/>
      </w:pPr>
      <w:r>
        <w:t xml:space="preserve">The </w:t>
      </w:r>
      <w:r w:rsidR="007A5641">
        <w:t xml:space="preserve">animals </w:t>
      </w:r>
      <w:r>
        <w:t xml:space="preserve">should arrive at the EAC accompanied by: </w:t>
      </w:r>
    </w:p>
    <w:p w14:paraId="7F5AB020" w14:textId="2A9613C8" w:rsidR="00D61F27" w:rsidRDefault="008D2B39">
      <w:pPr>
        <w:numPr>
          <w:ilvl w:val="1"/>
          <w:numId w:val="4"/>
        </w:numPr>
        <w:ind w:right="216" w:hanging="360"/>
      </w:pPr>
      <w:r>
        <w:t xml:space="preserve">Veterinary Service Support Certificate </w:t>
      </w:r>
      <w:r w:rsidR="00E70D59">
        <w:t>(VSSPT)</w:t>
      </w:r>
    </w:p>
    <w:p w14:paraId="5523BCA7" w14:textId="380F1E59" w:rsidR="00D61F27" w:rsidRDefault="008D2B39">
      <w:pPr>
        <w:numPr>
          <w:ilvl w:val="1"/>
          <w:numId w:val="4"/>
        </w:numPr>
        <w:spacing w:after="46"/>
        <w:ind w:right="216" w:hanging="360"/>
      </w:pPr>
      <w:r>
        <w:t xml:space="preserve">Movement Licence (No longer a need for a </w:t>
      </w:r>
      <w:r w:rsidR="005700FF">
        <w:t>self-written</w:t>
      </w:r>
      <w:r>
        <w:t xml:space="preserve"> SG2 document) </w:t>
      </w:r>
    </w:p>
    <w:p w14:paraId="57092FCE" w14:textId="77777777" w:rsidR="00D61F27" w:rsidRDefault="008D2B39">
      <w:pPr>
        <w:numPr>
          <w:ilvl w:val="1"/>
          <w:numId w:val="4"/>
        </w:numPr>
        <w:ind w:right="216" w:hanging="360"/>
      </w:pPr>
      <w:r>
        <w:t xml:space="preserve">Owner’s Declaration </w:t>
      </w:r>
    </w:p>
    <w:p w14:paraId="67B94BE8" w14:textId="77777777" w:rsidR="003A0B96" w:rsidRPr="00AE3539" w:rsidRDefault="003A0B96">
      <w:pPr>
        <w:numPr>
          <w:ilvl w:val="1"/>
          <w:numId w:val="4"/>
        </w:numPr>
        <w:spacing w:after="186"/>
        <w:ind w:right="216" w:hanging="360"/>
      </w:pPr>
      <w:r>
        <w:rPr>
          <w:sz w:val="22"/>
        </w:rPr>
        <w:lastRenderedPageBreak/>
        <w:t>A certificate of Scrapie Monitored Flock Scheme (SMFS) Controlled Risk status or Scrapie Monitored Flock Scheme (SMFS) Negligible Risk status or a Scrapie genotyping certificate.</w:t>
      </w:r>
    </w:p>
    <w:p w14:paraId="24FCAC23" w14:textId="26B9C692" w:rsidR="00D61F27" w:rsidRDefault="008D2B39">
      <w:pPr>
        <w:numPr>
          <w:ilvl w:val="1"/>
          <w:numId w:val="4"/>
        </w:numPr>
        <w:spacing w:after="186"/>
        <w:ind w:right="216" w:hanging="360"/>
      </w:pPr>
      <w:r>
        <w:t xml:space="preserve">Results of Brucella </w:t>
      </w:r>
      <w:proofErr w:type="spellStart"/>
      <w:r>
        <w:t>ovis</w:t>
      </w:r>
      <w:proofErr w:type="spellEnd"/>
      <w:r>
        <w:t xml:space="preserve"> </w:t>
      </w:r>
      <w:r w:rsidR="007A5641">
        <w:t xml:space="preserve">testing of rams </w:t>
      </w:r>
      <w:r>
        <w:t xml:space="preserve">(if done on farm –at some sales this can be done if required at the EAC) </w:t>
      </w:r>
    </w:p>
    <w:p w14:paraId="0C647310" w14:textId="77777777" w:rsidR="00D61F27" w:rsidRDefault="008D2B39">
      <w:pPr>
        <w:spacing w:after="252" w:line="259" w:lineRule="auto"/>
        <w:ind w:left="77" w:right="0" w:firstLine="0"/>
        <w:jc w:val="left"/>
      </w:pPr>
      <w:r>
        <w:rPr>
          <w:sz w:val="22"/>
        </w:rPr>
        <w:t xml:space="preserve"> </w:t>
      </w:r>
    </w:p>
    <w:p w14:paraId="049EF712" w14:textId="77777777" w:rsidR="00D61F27" w:rsidRDefault="008D2B39">
      <w:pPr>
        <w:numPr>
          <w:ilvl w:val="0"/>
          <w:numId w:val="5"/>
        </w:numPr>
        <w:ind w:right="216" w:hanging="360"/>
      </w:pPr>
      <w:r>
        <w:rPr>
          <w:b/>
        </w:rPr>
        <w:t>Prior to entry to the EAC</w:t>
      </w:r>
      <w:r>
        <w:t xml:space="preserve"> the operator should read the tag numbers and check off against the movement licence. </w:t>
      </w:r>
    </w:p>
    <w:p w14:paraId="6179213D" w14:textId="66981B3D" w:rsidR="00D61F27" w:rsidRDefault="008D2B39">
      <w:pPr>
        <w:numPr>
          <w:ilvl w:val="0"/>
          <w:numId w:val="5"/>
        </w:numPr>
        <w:ind w:right="216" w:hanging="360"/>
      </w:pPr>
      <w:r>
        <w:t xml:space="preserve">If the numbers are correct the </w:t>
      </w:r>
      <w:proofErr w:type="spellStart"/>
      <w:r w:rsidR="0008496D">
        <w:t>aPVP</w:t>
      </w:r>
      <w:proofErr w:type="spellEnd"/>
      <w:r>
        <w:t xml:space="preserve"> for the EAC using </w:t>
      </w:r>
      <w:proofErr w:type="spellStart"/>
      <w:r>
        <w:t>eSAVI</w:t>
      </w:r>
      <w:proofErr w:type="spellEnd"/>
      <w:r>
        <w:t xml:space="preserve"> should move the </w:t>
      </w:r>
      <w:r w:rsidR="007A5641">
        <w:t xml:space="preserve">animals </w:t>
      </w:r>
      <w:r>
        <w:t>into the EAC flock</w:t>
      </w:r>
      <w:r w:rsidR="007A5641">
        <w:t>/herd</w:t>
      </w:r>
      <w:r>
        <w:t xml:space="preserve"> (see section 6.1) </w:t>
      </w:r>
    </w:p>
    <w:p w14:paraId="7EFD07BC" w14:textId="77777777" w:rsidR="00D61F27" w:rsidRDefault="008D2B39">
      <w:pPr>
        <w:numPr>
          <w:ilvl w:val="0"/>
          <w:numId w:val="5"/>
        </w:numPr>
        <w:spacing w:after="166"/>
        <w:ind w:right="216" w:hanging="360"/>
      </w:pPr>
      <w:r>
        <w:t xml:space="preserve">At this point APHIS will again carry out eligibility checks. </w:t>
      </w:r>
    </w:p>
    <w:p w14:paraId="4C1EAAB0" w14:textId="7459D2D7" w:rsidR="00D61F27" w:rsidRDefault="008D2B39">
      <w:pPr>
        <w:spacing w:after="225" w:line="267" w:lineRule="auto"/>
        <w:ind w:left="432" w:right="141"/>
        <w:jc w:val="left"/>
      </w:pPr>
      <w:r>
        <w:rPr>
          <w:b/>
        </w:rPr>
        <w:t xml:space="preserve">These steps should be done prior to entry of the </w:t>
      </w:r>
      <w:r w:rsidR="007A5641">
        <w:rPr>
          <w:b/>
        </w:rPr>
        <w:t xml:space="preserve">animals </w:t>
      </w:r>
      <w:r>
        <w:rPr>
          <w:b/>
        </w:rPr>
        <w:t xml:space="preserve">into the EAC to ensure that ineligible animals do not enter the EAC and jeopardise the whole sale. </w:t>
      </w:r>
    </w:p>
    <w:p w14:paraId="4F86F149" w14:textId="77777777" w:rsidR="00D61F27" w:rsidRDefault="008D2B39">
      <w:pPr>
        <w:numPr>
          <w:ilvl w:val="0"/>
          <w:numId w:val="5"/>
        </w:numPr>
        <w:ind w:right="216" w:hanging="360"/>
      </w:pPr>
      <w:r>
        <w:t xml:space="preserve">If all in the batch are eligible, all may physically enter the EAC. </w:t>
      </w:r>
    </w:p>
    <w:p w14:paraId="06E36513" w14:textId="77777777" w:rsidR="00D61F27" w:rsidRDefault="008D2B39">
      <w:pPr>
        <w:numPr>
          <w:ilvl w:val="0"/>
          <w:numId w:val="5"/>
        </w:numPr>
        <w:spacing w:after="179" w:line="279" w:lineRule="auto"/>
        <w:ind w:right="216" w:hanging="360"/>
      </w:pPr>
      <w:r>
        <w:t xml:space="preserve">If any in the batch are ineligible, then none should be allowed to physically enter the EAC otherwise the animals already in the EAC will become ineligible. </w:t>
      </w:r>
    </w:p>
    <w:p w14:paraId="5CA93E6D" w14:textId="77777777" w:rsidR="00D61F27" w:rsidRDefault="008D2B39">
      <w:pPr>
        <w:spacing w:after="0" w:line="259" w:lineRule="auto"/>
        <w:ind w:left="77" w:right="0" w:firstLine="0"/>
        <w:jc w:val="left"/>
      </w:pPr>
      <w:r>
        <w:rPr>
          <w:sz w:val="22"/>
        </w:rPr>
        <w:t xml:space="preserve"> </w:t>
      </w:r>
      <w:r>
        <w:rPr>
          <w:sz w:val="22"/>
        </w:rPr>
        <w:tab/>
        <w:t xml:space="preserve"> </w:t>
      </w:r>
    </w:p>
    <w:p w14:paraId="63CCC219" w14:textId="34FA8096" w:rsidR="00D61F27" w:rsidRDefault="008D2B39">
      <w:pPr>
        <w:pStyle w:val="Heading2"/>
        <w:tabs>
          <w:tab w:val="center" w:pos="4312"/>
        </w:tabs>
        <w:spacing w:after="216"/>
        <w:ind w:left="0" w:firstLine="0"/>
      </w:pPr>
      <w:r>
        <w:t xml:space="preserve">6.1 </w:t>
      </w:r>
      <w:r>
        <w:tab/>
      </w:r>
      <w:proofErr w:type="spellStart"/>
      <w:r>
        <w:t>eSAVI</w:t>
      </w:r>
      <w:proofErr w:type="spellEnd"/>
      <w:r>
        <w:t xml:space="preserve"> Procedure for entry of </w:t>
      </w:r>
      <w:r w:rsidR="007A5641">
        <w:t xml:space="preserve">animals </w:t>
      </w:r>
      <w:r>
        <w:t xml:space="preserve">to Non-CPR EAC </w:t>
      </w:r>
    </w:p>
    <w:p w14:paraId="413F2581" w14:textId="0923C559" w:rsidR="007A5641" w:rsidRDefault="008D2B39" w:rsidP="007A5641">
      <w:pPr>
        <w:spacing w:after="160" w:line="259" w:lineRule="auto"/>
        <w:ind w:left="0" w:right="0" w:firstLine="0"/>
        <w:jc w:val="left"/>
      </w:pPr>
      <w:r>
        <w:t>A new tab “</w:t>
      </w:r>
      <w:r>
        <w:rPr>
          <w:b/>
        </w:rPr>
        <w:t>Move in to SSS</w:t>
      </w:r>
      <w:r>
        <w:t xml:space="preserve">” has been added to </w:t>
      </w:r>
      <w:proofErr w:type="spellStart"/>
      <w:r>
        <w:t>eSAVI</w:t>
      </w:r>
      <w:proofErr w:type="spellEnd"/>
      <w:r>
        <w:t xml:space="preserve"> to allow the </w:t>
      </w:r>
      <w:r w:rsidR="007A5641">
        <w:t xml:space="preserve">animals </w:t>
      </w:r>
      <w:r>
        <w:t xml:space="preserve">to be </w:t>
      </w:r>
      <w:r w:rsidR="007A5641">
        <w:t>moved into the EAC flock/herd.</w:t>
      </w:r>
    </w:p>
    <w:p w14:paraId="2E8E9956" w14:textId="77777777" w:rsidR="00D61F27" w:rsidRDefault="00D61F27">
      <w:pPr>
        <w:ind w:left="72" w:right="216"/>
      </w:pPr>
    </w:p>
    <w:p w14:paraId="2F9D390E" w14:textId="77777777" w:rsidR="00D61F27" w:rsidRDefault="008D2B39">
      <w:pPr>
        <w:spacing w:after="185" w:line="259" w:lineRule="auto"/>
        <w:ind w:left="77" w:right="0" w:firstLine="0"/>
        <w:jc w:val="left"/>
      </w:pPr>
      <w:r>
        <w:rPr>
          <w:rFonts w:ascii="Calibri" w:eastAsia="Calibri" w:hAnsi="Calibri" w:cs="Calibri"/>
          <w:noProof/>
          <w:sz w:val="22"/>
        </w:rPr>
        <mc:AlternateContent>
          <mc:Choice Requires="wpg">
            <w:drawing>
              <wp:inline distT="0" distB="0" distL="0" distR="0" wp14:anchorId="2ED858C9" wp14:editId="3CD2D6C9">
                <wp:extent cx="5328553" cy="2779837"/>
                <wp:effectExtent l="0" t="0" r="0" b="0"/>
                <wp:docPr id="14682" name="Group 14682"/>
                <wp:cNvGraphicFramePr/>
                <a:graphic xmlns:a="http://schemas.openxmlformats.org/drawingml/2006/main">
                  <a:graphicData uri="http://schemas.microsoft.com/office/word/2010/wordprocessingGroup">
                    <wpg:wgp>
                      <wpg:cNvGrpSpPr/>
                      <wpg:grpSpPr>
                        <a:xfrm>
                          <a:off x="0" y="0"/>
                          <a:ext cx="5328553" cy="2779837"/>
                          <a:chOff x="0" y="0"/>
                          <a:chExt cx="5328553" cy="2779837"/>
                        </a:xfrm>
                      </wpg:grpSpPr>
                      <wps:wsp>
                        <wps:cNvPr id="1566" name="Rectangle 1566"/>
                        <wps:cNvSpPr/>
                        <wps:spPr>
                          <a:xfrm>
                            <a:off x="0" y="63373"/>
                            <a:ext cx="2274002" cy="226002"/>
                          </a:xfrm>
                          <a:prstGeom prst="rect">
                            <a:avLst/>
                          </a:prstGeom>
                          <a:ln>
                            <a:noFill/>
                          </a:ln>
                        </wps:spPr>
                        <wps:txbx>
                          <w:txbxContent>
                            <w:p w14:paraId="453E24F2" w14:textId="35822B0F" w:rsidR="00D714CD" w:rsidRDefault="00D714CD">
                              <w:pPr>
                                <w:spacing w:after="160" w:line="259" w:lineRule="auto"/>
                                <w:ind w:left="0" w:right="0" w:firstLine="0"/>
                                <w:jc w:val="left"/>
                              </w:pPr>
                            </w:p>
                          </w:txbxContent>
                        </wps:txbx>
                        <wps:bodyPr horzOverflow="overflow" vert="horz" lIns="0" tIns="0" rIns="0" bIns="0" rtlCol="0">
                          <a:noAutofit/>
                        </wps:bodyPr>
                      </wps:wsp>
                      <wps:wsp>
                        <wps:cNvPr id="1567" name="Rectangle 1567"/>
                        <wps:cNvSpPr/>
                        <wps:spPr>
                          <a:xfrm>
                            <a:off x="1711782" y="96138"/>
                            <a:ext cx="46992" cy="189937"/>
                          </a:xfrm>
                          <a:prstGeom prst="rect">
                            <a:avLst/>
                          </a:prstGeom>
                          <a:ln>
                            <a:noFill/>
                          </a:ln>
                        </wps:spPr>
                        <wps:txbx>
                          <w:txbxContent>
                            <w:p w14:paraId="637F0A53" w14:textId="77777777" w:rsidR="00D714CD" w:rsidRDefault="00D714CD">
                              <w:pPr>
                                <w:spacing w:after="160" w:line="259" w:lineRule="auto"/>
                                <w:ind w:left="0" w:right="0" w:firstLine="0"/>
                                <w:jc w:val="left"/>
                              </w:pPr>
                              <w:r>
                                <w:rPr>
                                  <w:rFonts w:ascii="Calibri" w:eastAsia="Calibri" w:hAnsi="Calibri" w:cs="Calibri"/>
                                  <w:sz w:val="22"/>
                                </w:rPr>
                                <w:t>/herd.</w:t>
                              </w:r>
                            </w:p>
                          </w:txbxContent>
                        </wps:txbx>
                        <wps:bodyPr horzOverflow="overflow" vert="horz" lIns="0" tIns="0" rIns="0" bIns="0" rtlCol="0">
                          <a:noAutofit/>
                        </wps:bodyPr>
                      </wps:wsp>
                      <wps:wsp>
                        <wps:cNvPr id="1568" name="Rectangle 1568"/>
                        <wps:cNvSpPr/>
                        <wps:spPr>
                          <a:xfrm>
                            <a:off x="5296865" y="2637028"/>
                            <a:ext cx="42143" cy="189937"/>
                          </a:xfrm>
                          <a:prstGeom prst="rect">
                            <a:avLst/>
                          </a:prstGeom>
                          <a:ln>
                            <a:noFill/>
                          </a:ln>
                        </wps:spPr>
                        <wps:txbx>
                          <w:txbxContent>
                            <w:p w14:paraId="13817F23"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661" name="Picture 1661"/>
                          <pic:cNvPicPr/>
                        </pic:nvPicPr>
                        <pic:blipFill>
                          <a:blip r:embed="rId28"/>
                          <a:stretch>
                            <a:fillRect/>
                          </a:stretch>
                        </pic:blipFill>
                        <pic:spPr>
                          <a:xfrm>
                            <a:off x="20803" y="265811"/>
                            <a:ext cx="5266183" cy="2475103"/>
                          </a:xfrm>
                          <a:prstGeom prst="rect">
                            <a:avLst/>
                          </a:prstGeom>
                        </pic:spPr>
                      </pic:pic>
                      <wps:wsp>
                        <wps:cNvPr id="1662" name="Shape 1662"/>
                        <wps:cNvSpPr/>
                        <wps:spPr>
                          <a:xfrm>
                            <a:off x="1809445" y="0"/>
                            <a:ext cx="204343" cy="657479"/>
                          </a:xfrm>
                          <a:custGeom>
                            <a:avLst/>
                            <a:gdLst/>
                            <a:ahLst/>
                            <a:cxnLst/>
                            <a:rect l="0" t="0" r="0" b="0"/>
                            <a:pathLst>
                              <a:path w="204343" h="657479">
                                <a:moveTo>
                                  <a:pt x="38100" y="0"/>
                                </a:moveTo>
                                <a:lnTo>
                                  <a:pt x="38481" y="30734"/>
                                </a:lnTo>
                                <a:lnTo>
                                  <a:pt x="39624" y="60833"/>
                                </a:lnTo>
                                <a:lnTo>
                                  <a:pt x="41402" y="90297"/>
                                </a:lnTo>
                                <a:lnTo>
                                  <a:pt x="43815" y="119253"/>
                                </a:lnTo>
                                <a:lnTo>
                                  <a:pt x="46736" y="147066"/>
                                </a:lnTo>
                                <a:lnTo>
                                  <a:pt x="50165" y="173863"/>
                                </a:lnTo>
                                <a:lnTo>
                                  <a:pt x="54229" y="199009"/>
                                </a:lnTo>
                                <a:lnTo>
                                  <a:pt x="58674" y="222504"/>
                                </a:lnTo>
                                <a:lnTo>
                                  <a:pt x="63373" y="243967"/>
                                </a:lnTo>
                                <a:lnTo>
                                  <a:pt x="65786" y="253619"/>
                                </a:lnTo>
                                <a:lnTo>
                                  <a:pt x="68326" y="263017"/>
                                </a:lnTo>
                                <a:lnTo>
                                  <a:pt x="70993" y="271653"/>
                                </a:lnTo>
                                <a:lnTo>
                                  <a:pt x="73533" y="279400"/>
                                </a:lnTo>
                                <a:lnTo>
                                  <a:pt x="76200" y="286766"/>
                                </a:lnTo>
                                <a:lnTo>
                                  <a:pt x="78867" y="293116"/>
                                </a:lnTo>
                                <a:lnTo>
                                  <a:pt x="81534" y="298831"/>
                                </a:lnTo>
                                <a:lnTo>
                                  <a:pt x="84074" y="303530"/>
                                </a:lnTo>
                                <a:lnTo>
                                  <a:pt x="86233" y="306832"/>
                                </a:lnTo>
                                <a:lnTo>
                                  <a:pt x="87375" y="308355"/>
                                </a:lnTo>
                                <a:lnTo>
                                  <a:pt x="88822" y="309802"/>
                                </a:lnTo>
                                <a:lnTo>
                                  <a:pt x="91694" y="310261"/>
                                </a:lnTo>
                                <a:cubicBezTo>
                                  <a:pt x="93472" y="310515"/>
                                  <a:pt x="95123" y="311023"/>
                                  <a:pt x="96774" y="311658"/>
                                </a:cubicBezTo>
                                <a:lnTo>
                                  <a:pt x="99949" y="313182"/>
                                </a:lnTo>
                                <a:cubicBezTo>
                                  <a:pt x="101092" y="313690"/>
                                  <a:pt x="102362" y="314452"/>
                                  <a:pt x="103378" y="315214"/>
                                </a:cubicBezTo>
                                <a:lnTo>
                                  <a:pt x="106426" y="317500"/>
                                </a:lnTo>
                                <a:cubicBezTo>
                                  <a:pt x="107315" y="318135"/>
                                  <a:pt x="108077" y="318770"/>
                                  <a:pt x="108712" y="319532"/>
                                </a:cubicBezTo>
                                <a:lnTo>
                                  <a:pt x="111887" y="322707"/>
                                </a:lnTo>
                                <a:lnTo>
                                  <a:pt x="116459" y="328422"/>
                                </a:lnTo>
                                <a:lnTo>
                                  <a:pt x="120396" y="334772"/>
                                </a:lnTo>
                                <a:lnTo>
                                  <a:pt x="124079" y="341630"/>
                                </a:lnTo>
                                <a:lnTo>
                                  <a:pt x="127508" y="348869"/>
                                </a:lnTo>
                                <a:lnTo>
                                  <a:pt x="130683" y="356616"/>
                                </a:lnTo>
                                <a:lnTo>
                                  <a:pt x="133858" y="365379"/>
                                </a:lnTo>
                                <a:lnTo>
                                  <a:pt x="136779" y="374142"/>
                                </a:lnTo>
                                <a:lnTo>
                                  <a:pt x="139700" y="383921"/>
                                </a:lnTo>
                                <a:lnTo>
                                  <a:pt x="142494" y="393954"/>
                                </a:lnTo>
                                <a:lnTo>
                                  <a:pt x="145161" y="404622"/>
                                </a:lnTo>
                                <a:lnTo>
                                  <a:pt x="150114" y="427228"/>
                                </a:lnTo>
                                <a:lnTo>
                                  <a:pt x="154686" y="451993"/>
                                </a:lnTo>
                                <a:lnTo>
                                  <a:pt x="158877" y="478155"/>
                                </a:lnTo>
                                <a:lnTo>
                                  <a:pt x="162560" y="505841"/>
                                </a:lnTo>
                                <a:lnTo>
                                  <a:pt x="165608" y="534670"/>
                                </a:lnTo>
                                <a:lnTo>
                                  <a:pt x="166054" y="542470"/>
                                </a:lnTo>
                                <a:lnTo>
                                  <a:pt x="204343" y="540766"/>
                                </a:lnTo>
                                <a:lnTo>
                                  <a:pt x="152400" y="657479"/>
                                </a:lnTo>
                                <a:lnTo>
                                  <a:pt x="90170" y="545846"/>
                                </a:lnTo>
                                <a:lnTo>
                                  <a:pt x="128042" y="544161"/>
                                </a:lnTo>
                                <a:lnTo>
                                  <a:pt x="127762" y="538734"/>
                                </a:lnTo>
                                <a:lnTo>
                                  <a:pt x="124714" y="510794"/>
                                </a:lnTo>
                                <a:lnTo>
                                  <a:pt x="121285" y="484124"/>
                                </a:lnTo>
                                <a:lnTo>
                                  <a:pt x="117348" y="458978"/>
                                </a:lnTo>
                                <a:lnTo>
                                  <a:pt x="112903" y="435483"/>
                                </a:lnTo>
                                <a:lnTo>
                                  <a:pt x="108204" y="413893"/>
                                </a:lnTo>
                                <a:lnTo>
                                  <a:pt x="105791" y="403987"/>
                                </a:lnTo>
                                <a:lnTo>
                                  <a:pt x="103124" y="394589"/>
                                </a:lnTo>
                                <a:lnTo>
                                  <a:pt x="100711" y="386334"/>
                                </a:lnTo>
                                <a:lnTo>
                                  <a:pt x="97917" y="378079"/>
                                </a:lnTo>
                                <a:lnTo>
                                  <a:pt x="95631" y="371221"/>
                                </a:lnTo>
                                <a:lnTo>
                                  <a:pt x="92964" y="364871"/>
                                </a:lnTo>
                                <a:lnTo>
                                  <a:pt x="90424" y="359410"/>
                                </a:lnTo>
                                <a:lnTo>
                                  <a:pt x="88138" y="354965"/>
                                </a:lnTo>
                                <a:lnTo>
                                  <a:pt x="86106" y="351536"/>
                                </a:lnTo>
                                <a:lnTo>
                                  <a:pt x="84582" y="349250"/>
                                </a:lnTo>
                                <a:lnTo>
                                  <a:pt x="82780" y="347448"/>
                                </a:lnTo>
                                <a:lnTo>
                                  <a:pt x="79756" y="346964"/>
                                </a:lnTo>
                                <a:cubicBezTo>
                                  <a:pt x="77978" y="346710"/>
                                  <a:pt x="76327" y="346202"/>
                                  <a:pt x="74676" y="345440"/>
                                </a:cubicBezTo>
                                <a:lnTo>
                                  <a:pt x="71501" y="344043"/>
                                </a:lnTo>
                                <a:cubicBezTo>
                                  <a:pt x="70358" y="343408"/>
                                  <a:pt x="69088" y="342773"/>
                                  <a:pt x="67945" y="341884"/>
                                </a:cubicBezTo>
                                <a:lnTo>
                                  <a:pt x="64897" y="339598"/>
                                </a:lnTo>
                                <a:cubicBezTo>
                                  <a:pt x="64262" y="339090"/>
                                  <a:pt x="63500" y="338455"/>
                                  <a:pt x="62865" y="337820"/>
                                </a:cubicBezTo>
                                <a:lnTo>
                                  <a:pt x="59817" y="334772"/>
                                </a:lnTo>
                                <a:cubicBezTo>
                                  <a:pt x="59182" y="334010"/>
                                  <a:pt x="58547" y="333375"/>
                                  <a:pt x="57912" y="332613"/>
                                </a:cubicBezTo>
                                <a:lnTo>
                                  <a:pt x="54102" y="327406"/>
                                </a:lnTo>
                                <a:lnTo>
                                  <a:pt x="50292" y="321310"/>
                                </a:lnTo>
                                <a:lnTo>
                                  <a:pt x="46863" y="314706"/>
                                </a:lnTo>
                                <a:lnTo>
                                  <a:pt x="43688" y="307721"/>
                                </a:lnTo>
                                <a:lnTo>
                                  <a:pt x="40386" y="299720"/>
                                </a:lnTo>
                                <a:lnTo>
                                  <a:pt x="37465" y="291592"/>
                                </a:lnTo>
                                <a:lnTo>
                                  <a:pt x="34417" y="282448"/>
                                </a:lnTo>
                                <a:lnTo>
                                  <a:pt x="31623" y="273050"/>
                                </a:lnTo>
                                <a:lnTo>
                                  <a:pt x="28829" y="262890"/>
                                </a:lnTo>
                                <a:lnTo>
                                  <a:pt x="26162" y="252222"/>
                                </a:lnTo>
                                <a:lnTo>
                                  <a:pt x="21209" y="229489"/>
                                </a:lnTo>
                                <a:lnTo>
                                  <a:pt x="16637" y="204978"/>
                                </a:lnTo>
                                <a:lnTo>
                                  <a:pt x="12446" y="178689"/>
                                </a:lnTo>
                                <a:lnTo>
                                  <a:pt x="8890" y="151130"/>
                                </a:lnTo>
                                <a:lnTo>
                                  <a:pt x="5715" y="122428"/>
                                </a:lnTo>
                                <a:lnTo>
                                  <a:pt x="3429" y="92710"/>
                                </a:lnTo>
                                <a:lnTo>
                                  <a:pt x="1524" y="62230"/>
                                </a:lnTo>
                                <a:lnTo>
                                  <a:pt x="381" y="31242"/>
                                </a:lnTo>
                                <a:lnTo>
                                  <a:pt x="0" y="508"/>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299" name="Shape 19299"/>
                        <wps:cNvSpPr/>
                        <wps:spPr>
                          <a:xfrm>
                            <a:off x="2108530" y="303149"/>
                            <a:ext cx="1114425" cy="137160"/>
                          </a:xfrm>
                          <a:custGeom>
                            <a:avLst/>
                            <a:gdLst/>
                            <a:ahLst/>
                            <a:cxnLst/>
                            <a:rect l="0" t="0" r="0" b="0"/>
                            <a:pathLst>
                              <a:path w="1114425" h="137160">
                                <a:moveTo>
                                  <a:pt x="0" y="0"/>
                                </a:moveTo>
                                <a:lnTo>
                                  <a:pt x="1114425" y="0"/>
                                </a:lnTo>
                                <a:lnTo>
                                  <a:pt x="1114425"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 name="Shape 1664"/>
                        <wps:cNvSpPr/>
                        <wps:spPr>
                          <a:xfrm>
                            <a:off x="2108530" y="303149"/>
                            <a:ext cx="1114425" cy="137160"/>
                          </a:xfrm>
                          <a:custGeom>
                            <a:avLst/>
                            <a:gdLst/>
                            <a:ahLst/>
                            <a:cxnLst/>
                            <a:rect l="0" t="0" r="0" b="0"/>
                            <a:pathLst>
                              <a:path w="1114425" h="137160">
                                <a:moveTo>
                                  <a:pt x="0" y="137160"/>
                                </a:moveTo>
                                <a:lnTo>
                                  <a:pt x="1114425" y="137160"/>
                                </a:lnTo>
                                <a:lnTo>
                                  <a:pt x="11144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665" name="Rectangle 1665"/>
                        <wps:cNvSpPr/>
                        <wps:spPr>
                          <a:xfrm>
                            <a:off x="2205558" y="381126"/>
                            <a:ext cx="42144" cy="189937"/>
                          </a:xfrm>
                          <a:prstGeom prst="rect">
                            <a:avLst/>
                          </a:prstGeom>
                          <a:ln>
                            <a:noFill/>
                          </a:ln>
                        </wps:spPr>
                        <wps:txbx>
                          <w:txbxContent>
                            <w:p w14:paraId="49BDAA6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2ED858C9" id="Group 14682" o:spid="_x0000_s1124" style="width:419.55pt;height:218.9pt;mso-position-horizontal-relative:char;mso-position-vertical-relative:line" coordsize="53285,27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&#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j4f8A&#10;+Qvb/wDAv/QTWdWj4f8A+Qvb/wDAv/QTXp5Z/v1D/HH80ehl3++0f8UfzRwHwp/5Em3/AOvu9/8A&#10;SqWuurkfhT/yJNv/ANfd7/6VS111GZ/79X/xy/NhmP8Avtb/ABS/NhRRRXmHn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">
                <v:rect id="Rectangle 1566" o:spid="_x0000_s1125" style="position:absolute;top:633;width:2274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14:paraId="453E24F2" w14:textId="35822B0F" w:rsidR="00D714CD" w:rsidRDefault="00D714CD">
                        <w:pPr>
                          <w:spacing w:after="160" w:line="259" w:lineRule="auto"/>
                          <w:ind w:left="0" w:right="0" w:firstLine="0"/>
                          <w:jc w:val="left"/>
                        </w:pPr>
                      </w:p>
                    </w:txbxContent>
                  </v:textbox>
                </v:rect>
                <v:rect id="Rectangle 1567" o:spid="_x0000_s1126" style="position:absolute;left:17117;top:961;width:4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14:paraId="637F0A53" w14:textId="77777777" w:rsidR="00D714CD" w:rsidRDefault="00D714CD">
                        <w:pPr>
                          <w:spacing w:after="160" w:line="259" w:lineRule="auto"/>
                          <w:ind w:left="0" w:right="0" w:firstLine="0"/>
                          <w:jc w:val="left"/>
                        </w:pPr>
                        <w:r>
                          <w:rPr>
                            <w:rFonts w:ascii="Calibri" w:eastAsia="Calibri" w:hAnsi="Calibri" w:cs="Calibri"/>
                            <w:sz w:val="22"/>
                          </w:rPr>
                          <w:t>/herd.</w:t>
                        </w:r>
                      </w:p>
                    </w:txbxContent>
                  </v:textbox>
                </v:rect>
                <v:rect id="Rectangle 1568" o:spid="_x0000_s1127" style="position:absolute;left:52968;top:2637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14:paraId="13817F23"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v:textbox>
                </v:rect>
                <v:shape id="Picture 1661" o:spid="_x0000_s1128" type="#_x0000_t75" style="position:absolute;left:208;top:2658;width:52661;height:24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96J7EAAAA3QAAAA8AAABkcnMvZG93bnJldi54bWxET0trAjEQvgv9D2EK3jSrwqJbo1TBR/Gk&#10;ttDexs00u3QzWTZR13/fCIK3+fieM523thIXanzpWMGgn4Agzp0u2Sj4PK56YxA+IGusHJOCG3mY&#10;z146U8y0u/KeLodgRAxhn6GCIoQ6k9LnBVn0fVcTR+7XNRZDhI2RusFrDLeVHCZJKi2WHBsKrGlZ&#10;UP53OFsFTq5PyeJntN5tjt/DUzsxt68Po1T3tX1/AxGoDU/xw73VcX6aDuD+TTxB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96J7EAAAA3QAAAA8AAAAAAAAAAAAAAAAA&#10;nwIAAGRycy9kb3ducmV2LnhtbFBLBQYAAAAABAAEAPcAAACQAwAAAAA=&#10;">
                  <v:imagedata r:id="rId29" o:title=""/>
                </v:shape>
                <v:shape id="Shape 1662" o:spid="_x0000_s1129" style="position:absolute;left:18094;width:2043;height:6574;visibility:visible;mso-wrap-style:square;v-text-anchor:top" coordsize="204343,65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7TcAA&#10;AADdAAAADwAAAGRycy9kb3ducmV2LnhtbERP24rCMBB9F/yHMIJvmm6RItUou4oggoKXDxia2bba&#10;TEoTtf17Iwi+zeFcZ75sTSUe1LjSsoKfcQSCOLO65FzB5bwZTUE4j6yxskwKOnKwXPR7c0y1ffKR&#10;HiefixDCLkUFhfd1KqXLCjLoxrYmDty/bQz6AJtc6gafIdxUMo6iRBosOTQUWNOqoOx2uhsFdNXT&#10;XRff9t2htX+y4km8vm6VGg7a3xkIT63/ij/urQ7zkySG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K7TcAAAADdAAAADwAAAAAAAAAAAAAAAACYAgAAZHJzL2Rvd25y&#10;ZXYueG1sUEsFBgAAAAAEAAQA9QAAAIUDAAAAAA==&#10;" path="m38100,r381,30734l39624,60833r1778,29464l43815,119253r2921,27813l50165,173863r4064,25146l58674,222504r4699,21463l65786,253619r2540,9398l70993,271653r2540,7747l76200,286766r2667,6350l81534,298831r2540,4699l86233,306832r1142,1523l88822,309802r2872,459c93472,310515,95123,311023,96774,311658r3175,1524c101092,313690,102362,314452,103378,315214r3048,2286c107315,318135,108077,318770,108712,319532r3175,3175l116459,328422r3937,6350l124079,341630r3429,7239l130683,356616r3175,8763l136779,374142r2921,9779l142494,393954r2667,10668l150114,427228r4572,24765l158877,478155r3683,27686l165608,534670r446,7800l204343,540766,152400,657479,90170,545846r37872,-1685l127762,538734r-3048,-27940l121285,484124r-3937,-25146l112903,435483r-4699,-21590l105791,403987r-2667,-9398l100711,386334r-2794,-8255l95631,371221r-2667,-6350l90424,359410r-2286,-4445l86106,351536r-1524,-2286l82780,347448r-3024,-484c77978,346710,76327,346202,74676,345440r-3175,-1397c70358,343408,69088,342773,67945,341884r-3048,-2286c64262,339090,63500,338455,62865,337820r-3048,-3048c59182,334010,58547,333375,57912,332613r-3810,-5207l50292,321310r-3429,-6604l43688,307721r-3302,-8001l37465,291592r-3048,-9144l31623,273050,28829,262890,26162,252222,21209,229489,16637,204978,12446,178689,8890,151130,5715,122428,3429,92710,1524,62230,381,31242,,508,38100,xe" fillcolor="red" stroked="f" strokeweight="0">
                  <v:stroke miterlimit="83231f" joinstyle="miter"/>
                  <v:path arrowok="t" textboxrect="0,0,204343,657479"/>
                </v:shape>
                <v:shape id="Shape 19299" o:spid="_x0000_s1130" style="position:absolute;left:21085;top:3031;width:11144;height:1372;visibility:visible;mso-wrap-style:square;v-text-anchor:top" coordsize="111442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kcQA&#10;AADeAAAADwAAAGRycy9kb3ducmV2LnhtbERP32vCMBB+F/wfwgl703Syie2MIsJgjL2ohW1vR3M2&#10;Zc2lJFmt/vXLQPDtPr6ft9oMthU9+dA4VvA4y0AQV043XCsoj6/TJYgQkTW2jknBhQJs1uPRCgvt&#10;zryn/hBrkUI4FKjAxNgVUobKkMUwcx1x4k7OW4wJ+lpqj+cUbls5z7KFtNhwajDY0c5Q9XP4tQqu&#10;p+en7+rL9x8lB4d7c/18vxyVepgM2xcQkYZ4F9/cbzrNz+d5Dv/vp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PpHEAAAA3gAAAA8AAAAAAAAAAAAAAAAAmAIAAGRycy9k&#10;b3ducmV2LnhtbFBLBQYAAAAABAAEAPUAAACJAwAAAAA=&#10;" path="m,l1114425,r,137160l,137160,,e" fillcolor="black" stroked="f" strokeweight="0">
                  <v:stroke miterlimit="83231f" joinstyle="miter"/>
                  <v:path arrowok="t" textboxrect="0,0,1114425,137160"/>
                </v:shape>
                <v:shape id="Shape 1664" o:spid="_x0000_s1131" style="position:absolute;left:21085;top:3031;width:11144;height:1372;visibility:visible;mso-wrap-style:square;v-text-anchor:top" coordsize="111442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IycIA&#10;AADdAAAADwAAAGRycy9kb3ducmV2LnhtbERPTYvCMBC9C/sfwix403RVuqUaRQRBEQTr4rK3oRnb&#10;ss2kNFHrvzeC4G0e73Nmi87U4kqtqywr+BpGIIhzqysuFPwc14MEhPPIGmvLpOBODhbzj94MU21v&#10;fKBr5gsRQtilqKD0vkmldHlJBt3QNsSBO9vWoA+wLaRu8RbCTS1HURRLgxWHhhIbWpWU/2cXo+A0&#10;yWr3vd7uyPzmO7cfm+YvOSnV/+yWUxCeOv8Wv9wbHebH8QS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cjJwgAAAN0AAAAPAAAAAAAAAAAAAAAAAJgCAABkcnMvZG93&#10;bnJldi54bWxQSwUGAAAAAAQABAD1AAAAhwMAAAAA&#10;" path="m,137160r1114425,l1114425,,,,,137160xe" filled="f">
                  <v:stroke miterlimit="83231f" joinstyle="miter" endcap="round"/>
                  <v:path arrowok="t" textboxrect="0,0,1114425,137160"/>
                </v:shape>
                <v:rect id="Rectangle 1665" o:spid="_x0000_s1132" style="position:absolute;left:22055;top:381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14:paraId="49BDAA6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3DA2AC7F" w14:textId="2C53093D" w:rsidR="00D61F27" w:rsidRDefault="008D2B39">
      <w:pPr>
        <w:ind w:left="72" w:right="216"/>
      </w:pPr>
      <w:r>
        <w:t>The user only needs to key in the “Advance Notification Number” into the ‘</w:t>
      </w:r>
      <w:r>
        <w:rPr>
          <w:b/>
        </w:rPr>
        <w:t>Movement Document</w:t>
      </w:r>
      <w:r>
        <w:t xml:space="preserve">’ box and hit </w:t>
      </w:r>
      <w:r>
        <w:rPr>
          <w:b/>
        </w:rPr>
        <w:t>Search</w:t>
      </w:r>
      <w:r>
        <w:t xml:space="preserve">. All the other boxes will be automatically completed by the system using the information already provided by the </w:t>
      </w:r>
      <w:proofErr w:type="spellStart"/>
      <w:r w:rsidR="00E70D59">
        <w:t>aPVP</w:t>
      </w:r>
      <w:proofErr w:type="spellEnd"/>
      <w:r>
        <w:t xml:space="preserve"> or DVO. </w:t>
      </w:r>
    </w:p>
    <w:p w14:paraId="24C058E2" w14:textId="77777777" w:rsidR="00D61F27" w:rsidRDefault="008D2B39">
      <w:pPr>
        <w:spacing w:after="0" w:line="259" w:lineRule="auto"/>
        <w:ind w:left="360" w:right="0" w:firstLine="0"/>
        <w:jc w:val="left"/>
      </w:pPr>
      <w:r>
        <w:t xml:space="preserve"> </w:t>
      </w:r>
    </w:p>
    <w:p w14:paraId="021E9A4A" w14:textId="77777777" w:rsidR="00D61F27" w:rsidRDefault="008D2B39">
      <w:pPr>
        <w:ind w:left="72" w:right="216"/>
      </w:pPr>
      <w:r>
        <w:lastRenderedPageBreak/>
        <w:t>When the ‘</w:t>
      </w:r>
      <w:r>
        <w:rPr>
          <w:b/>
        </w:rPr>
        <w:t>Search</w:t>
      </w:r>
      <w:r>
        <w:t xml:space="preserve">’ button is selected, the system will ensure that the movement is to an SSS that has been initiated and approved; and the movement document is valid i.e. unused and created within the last 10 days.   </w:t>
      </w:r>
    </w:p>
    <w:p w14:paraId="6B11C798" w14:textId="77777777" w:rsidR="00D61F27" w:rsidRDefault="008D2B39">
      <w:pPr>
        <w:spacing w:after="0" w:line="259" w:lineRule="auto"/>
        <w:ind w:left="360" w:right="0" w:firstLine="0"/>
        <w:jc w:val="left"/>
      </w:pPr>
      <w:r>
        <w:t xml:space="preserve"> </w:t>
      </w:r>
    </w:p>
    <w:p w14:paraId="242313B3" w14:textId="77777777" w:rsidR="00D61F27" w:rsidRDefault="008D2B39">
      <w:pPr>
        <w:ind w:left="72" w:right="216"/>
      </w:pPr>
      <w:r>
        <w:t xml:space="preserve">If the movement document is not valid an error message will be displayed. </w:t>
      </w:r>
    </w:p>
    <w:p w14:paraId="70B77FC8" w14:textId="77777777" w:rsidR="00D61F27" w:rsidRDefault="008D2B39">
      <w:pPr>
        <w:ind w:left="72" w:right="216"/>
      </w:pPr>
      <w:r>
        <w:t xml:space="preserve">If the movement is valid, then the SSS name and address will be displayed for confirmation.  </w:t>
      </w:r>
    </w:p>
    <w:p w14:paraId="4AAE1FFB" w14:textId="77777777" w:rsidR="00D61F27" w:rsidRDefault="008D2B39">
      <w:pPr>
        <w:ind w:left="72" w:right="216"/>
      </w:pPr>
      <w:r>
        <w:t xml:space="preserve">(All boxes are pre-populated with the information retrieved from the system). </w:t>
      </w:r>
    </w:p>
    <w:p w14:paraId="150DB1A2" w14:textId="77777777" w:rsidR="00D61F27" w:rsidRDefault="008D2B39">
      <w:pPr>
        <w:spacing w:after="0" w:line="259" w:lineRule="auto"/>
        <w:ind w:left="360" w:right="0" w:firstLine="0"/>
        <w:jc w:val="left"/>
      </w:pPr>
      <w:r>
        <w:t xml:space="preserve"> </w:t>
      </w:r>
    </w:p>
    <w:p w14:paraId="49645856" w14:textId="77777777" w:rsidR="00D61F27" w:rsidRDefault="008D2B39">
      <w:pPr>
        <w:ind w:left="72" w:right="216"/>
      </w:pPr>
      <w:r>
        <w:t xml:space="preserve">On the actual movement screen, it will be possible to de-select animals so that they are not moved into the SSS, but it will not be possible to add any animals to the movement.   </w:t>
      </w:r>
    </w:p>
    <w:p w14:paraId="299DB5D5" w14:textId="77777777" w:rsidR="00D61F27" w:rsidRDefault="008D2B39">
      <w:pPr>
        <w:spacing w:after="0" w:line="259" w:lineRule="auto"/>
        <w:ind w:left="360" w:right="0" w:firstLine="0"/>
        <w:jc w:val="left"/>
      </w:pPr>
      <w:r>
        <w:t xml:space="preserve"> </w:t>
      </w:r>
    </w:p>
    <w:p w14:paraId="22557702" w14:textId="77777777" w:rsidR="00D61F27" w:rsidRDefault="008D2B39">
      <w:pPr>
        <w:ind w:left="72" w:right="216"/>
      </w:pPr>
      <w:r>
        <w:t xml:space="preserve">Select those animals moving into the SSS and add them across to the box on the right hand side. </w:t>
      </w:r>
    </w:p>
    <w:p w14:paraId="43C35E45" w14:textId="08963956" w:rsidR="00D61F27" w:rsidRDefault="008D2B39">
      <w:pPr>
        <w:ind w:left="72" w:right="216"/>
      </w:pPr>
      <w:r>
        <w:t>When you click ‘</w:t>
      </w:r>
      <w:r>
        <w:rPr>
          <w:b/>
        </w:rPr>
        <w:t>Enter</w:t>
      </w:r>
      <w:r>
        <w:t xml:space="preserve">’ the eligibility checks will be done again to ensure the animals are still eligible for entry. If the </w:t>
      </w:r>
      <w:r w:rsidR="007A5641">
        <w:t xml:space="preserve">animals </w:t>
      </w:r>
      <w:r>
        <w:t xml:space="preserve">are still eligible you will get a message saying the movement has been recorded. </w:t>
      </w:r>
    </w:p>
    <w:p w14:paraId="39044F0A" w14:textId="77777777" w:rsidR="00D61F27" w:rsidRDefault="008D2B39">
      <w:pPr>
        <w:spacing w:after="0" w:line="259" w:lineRule="auto"/>
        <w:ind w:left="77" w:right="0" w:firstLine="0"/>
        <w:jc w:val="left"/>
      </w:pPr>
      <w:r>
        <w:rPr>
          <w:sz w:val="22"/>
        </w:rPr>
        <w:t xml:space="preserve"> </w:t>
      </w:r>
    </w:p>
    <w:p w14:paraId="75590188" w14:textId="77777777" w:rsidR="00D61F27" w:rsidRDefault="008D2B39">
      <w:pPr>
        <w:spacing w:after="0" w:line="259" w:lineRule="auto"/>
        <w:ind w:left="77" w:right="0" w:firstLine="0"/>
        <w:jc w:val="left"/>
      </w:pPr>
      <w:r>
        <w:rPr>
          <w:sz w:val="22"/>
        </w:rPr>
        <w:t xml:space="preserve"> </w:t>
      </w:r>
    </w:p>
    <w:p w14:paraId="729CA282" w14:textId="77777777" w:rsidR="00D61F27" w:rsidRDefault="008D2B39">
      <w:pPr>
        <w:tabs>
          <w:tab w:val="center" w:pos="8882"/>
        </w:tabs>
        <w:spacing w:after="0" w:line="259" w:lineRule="auto"/>
        <w:ind w:left="-295" w:right="0" w:firstLine="0"/>
        <w:jc w:val="left"/>
      </w:pPr>
      <w:r>
        <w:rPr>
          <w:noProof/>
        </w:rPr>
        <w:drawing>
          <wp:inline distT="0" distB="0" distL="0" distR="0" wp14:anchorId="7F86A698" wp14:editId="6BB223A8">
            <wp:extent cx="5702935" cy="1743075"/>
            <wp:effectExtent l="0" t="0" r="0" b="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30"/>
                    <a:stretch>
                      <a:fillRect/>
                    </a:stretch>
                  </pic:blipFill>
                  <pic:spPr>
                    <a:xfrm>
                      <a:off x="0" y="0"/>
                      <a:ext cx="5702935" cy="1743075"/>
                    </a:xfrm>
                    <a:prstGeom prst="rect">
                      <a:avLst/>
                    </a:prstGeom>
                  </pic:spPr>
                </pic:pic>
              </a:graphicData>
            </a:graphic>
          </wp:inline>
        </w:drawing>
      </w:r>
      <w:r>
        <w:rPr>
          <w:sz w:val="22"/>
        </w:rPr>
        <w:tab/>
        <w:t xml:space="preserve"> </w:t>
      </w:r>
    </w:p>
    <w:p w14:paraId="6ECACBFA" w14:textId="77777777" w:rsidR="00E70D59" w:rsidRDefault="00E70D59" w:rsidP="00E70D59">
      <w:pPr>
        <w:pStyle w:val="Heading2"/>
        <w:ind w:left="0" w:firstLine="0"/>
      </w:pPr>
    </w:p>
    <w:p w14:paraId="2A9A4FA2" w14:textId="77777777" w:rsidR="004C4DAE" w:rsidRDefault="004C4DAE" w:rsidP="00E70D59">
      <w:pPr>
        <w:pStyle w:val="Heading2"/>
        <w:ind w:left="0" w:firstLine="0"/>
      </w:pPr>
    </w:p>
    <w:p w14:paraId="7E1348D6" w14:textId="64214A7A" w:rsidR="00D61F27" w:rsidRDefault="008D2B39" w:rsidP="00E70D59">
      <w:pPr>
        <w:pStyle w:val="Heading2"/>
        <w:ind w:left="0" w:firstLine="0"/>
      </w:pPr>
      <w:r>
        <w:t xml:space="preserve">7. Procedure for Moving </w:t>
      </w:r>
      <w:r w:rsidR="007A5641">
        <w:t xml:space="preserve">Animals </w:t>
      </w:r>
      <w:r>
        <w:t xml:space="preserve">out of a Special Sheep Sale </w:t>
      </w:r>
    </w:p>
    <w:p w14:paraId="44DE446F" w14:textId="77777777" w:rsidR="00D61F27" w:rsidRDefault="008D2B39">
      <w:pPr>
        <w:spacing w:after="19" w:line="259" w:lineRule="auto"/>
        <w:ind w:left="77" w:right="0" w:firstLine="0"/>
        <w:jc w:val="left"/>
      </w:pPr>
      <w:r>
        <w:rPr>
          <w:b/>
        </w:rPr>
        <w:t xml:space="preserve"> </w:t>
      </w:r>
    </w:p>
    <w:p w14:paraId="3D2A7E72" w14:textId="4B80ED85" w:rsidR="00D61F27" w:rsidRDefault="00D61F27">
      <w:pPr>
        <w:spacing w:after="0" w:line="259" w:lineRule="auto"/>
        <w:ind w:left="77" w:right="0" w:firstLine="0"/>
        <w:jc w:val="left"/>
      </w:pPr>
    </w:p>
    <w:p w14:paraId="75002071" w14:textId="299B8920" w:rsidR="00E70D59" w:rsidRDefault="0009318A">
      <w:pPr>
        <w:ind w:left="72" w:right="216"/>
      </w:pPr>
      <w:r>
        <w:t>The</w:t>
      </w:r>
      <w:r w:rsidR="008D2B39">
        <w:t xml:space="preserve"> user will need to select the </w:t>
      </w:r>
      <w:r w:rsidR="008D2B39" w:rsidRPr="00E70D59">
        <w:rPr>
          <w:b/>
        </w:rPr>
        <w:t>Type of Trade</w:t>
      </w:r>
      <w:r w:rsidR="008D2B39">
        <w:t xml:space="preserve"> and </w:t>
      </w:r>
      <w:r w:rsidR="008D2B39" w:rsidRPr="00E70D59">
        <w:rPr>
          <w:b/>
        </w:rPr>
        <w:t>Destination</w:t>
      </w:r>
      <w:r w:rsidR="008D2B39">
        <w:t xml:space="preserve"> from the drop-downs. </w:t>
      </w:r>
    </w:p>
    <w:p w14:paraId="2241B39B" w14:textId="20E97B2D" w:rsidR="00D61F27" w:rsidRDefault="008D2B39">
      <w:pPr>
        <w:ind w:left="72" w:right="216"/>
      </w:pPr>
      <w:r>
        <w:t xml:space="preserve">  </w:t>
      </w:r>
    </w:p>
    <w:p w14:paraId="4D941321" w14:textId="0B9D436C" w:rsidR="00D61F27" w:rsidRDefault="008D2B39">
      <w:pPr>
        <w:ind w:left="72" w:right="216"/>
      </w:pPr>
      <w:r>
        <w:t xml:space="preserve">In other words animals can be permitted out of the EAC to EU </w:t>
      </w:r>
      <w:r w:rsidR="00BE42AF">
        <w:t xml:space="preserve">or GB </w:t>
      </w:r>
      <w:r>
        <w:t xml:space="preserve">at any time without the need for GB animals to wait until all animals to EU/ROI are processed first. </w:t>
      </w:r>
    </w:p>
    <w:p w14:paraId="44AEC050" w14:textId="77777777" w:rsidR="00D61F27" w:rsidRDefault="008D2B39">
      <w:pPr>
        <w:spacing w:after="0" w:line="259" w:lineRule="auto"/>
        <w:ind w:left="77" w:right="0" w:firstLine="0"/>
        <w:jc w:val="left"/>
      </w:pPr>
      <w:r>
        <w:t xml:space="preserve"> </w:t>
      </w:r>
    </w:p>
    <w:p w14:paraId="7F14A968" w14:textId="581ABDA3" w:rsidR="00D61F27" w:rsidRDefault="008D2B39">
      <w:pPr>
        <w:ind w:left="72" w:right="216"/>
      </w:pPr>
      <w:r>
        <w:t xml:space="preserve">Please note: the </w:t>
      </w:r>
      <w:r w:rsidRPr="00E70D59">
        <w:rPr>
          <w:b/>
        </w:rPr>
        <w:t>Type of Trade</w:t>
      </w:r>
      <w:r>
        <w:t xml:space="preserve"> drop-down will not contain </w:t>
      </w:r>
      <w:r w:rsidR="00EC361F">
        <w:t xml:space="preserve">Slaughter or Fattening since animals in an SSS will only be exported for </w:t>
      </w:r>
      <w:proofErr w:type="gramStart"/>
      <w:r w:rsidR="00EC361F">
        <w:t>Breeding</w:t>
      </w:r>
      <w:proofErr w:type="gramEnd"/>
      <w:r w:rsidR="00EC361F">
        <w:t>,</w:t>
      </w:r>
      <w:r>
        <w:t xml:space="preserve"> </w:t>
      </w:r>
    </w:p>
    <w:p w14:paraId="56B3EDA5" w14:textId="77777777" w:rsidR="00D61F27" w:rsidRDefault="008D2B39">
      <w:pPr>
        <w:spacing w:after="26" w:line="259" w:lineRule="auto"/>
        <w:ind w:left="77" w:right="0" w:firstLine="0"/>
        <w:jc w:val="left"/>
      </w:pPr>
      <w:r>
        <w:rPr>
          <w:b/>
        </w:rPr>
        <w:t xml:space="preserve"> </w:t>
      </w:r>
    </w:p>
    <w:p w14:paraId="4FB0BE50" w14:textId="77777777" w:rsidR="00D61F27" w:rsidRDefault="008D2B39">
      <w:pPr>
        <w:ind w:left="72" w:right="216"/>
      </w:pPr>
      <w:r>
        <w:t>Hit “</w:t>
      </w:r>
      <w:r>
        <w:rPr>
          <w:b/>
        </w:rPr>
        <w:t>Export from EAC</w:t>
      </w:r>
      <w:r>
        <w:t>” tab. When the flock</w:t>
      </w:r>
      <w:r w:rsidR="00BE42AF">
        <w:t>/herd</w:t>
      </w:r>
      <w:r>
        <w:t xml:space="preserve"> number and business id is inputted</w:t>
      </w:r>
      <w:r>
        <w:rPr>
          <w:b/>
        </w:rPr>
        <w:t xml:space="preserve">, </w:t>
      </w:r>
      <w:r>
        <w:t xml:space="preserve">the name and address of the sale is displayed for confirmation. </w:t>
      </w:r>
    </w:p>
    <w:p w14:paraId="4A81E811" w14:textId="77777777" w:rsidR="00D61F27" w:rsidRDefault="008D2B39">
      <w:pPr>
        <w:spacing w:after="0" w:line="259" w:lineRule="auto"/>
        <w:ind w:left="-2" w:right="0" w:firstLine="0"/>
        <w:jc w:val="left"/>
      </w:pPr>
      <w:r>
        <w:rPr>
          <w:noProof/>
        </w:rPr>
        <w:lastRenderedPageBreak/>
        <w:drawing>
          <wp:inline distT="0" distB="0" distL="0" distR="0" wp14:anchorId="2C0EC969" wp14:editId="4E5191D7">
            <wp:extent cx="5116195" cy="2971800"/>
            <wp:effectExtent l="0" t="0" r="0" b="0"/>
            <wp:docPr id="1673" name="Picture 1673"/>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31"/>
                    <a:stretch>
                      <a:fillRect/>
                    </a:stretch>
                  </pic:blipFill>
                  <pic:spPr>
                    <a:xfrm>
                      <a:off x="0" y="0"/>
                      <a:ext cx="5116195" cy="2971800"/>
                    </a:xfrm>
                    <a:prstGeom prst="rect">
                      <a:avLst/>
                    </a:prstGeom>
                  </pic:spPr>
                </pic:pic>
              </a:graphicData>
            </a:graphic>
          </wp:inline>
        </w:drawing>
      </w:r>
    </w:p>
    <w:p w14:paraId="74B0A851" w14:textId="77777777" w:rsidR="00D61F27" w:rsidRDefault="008D2B39">
      <w:pPr>
        <w:spacing w:after="125" w:line="259" w:lineRule="auto"/>
        <w:ind w:left="0" w:right="1029" w:firstLine="0"/>
        <w:jc w:val="right"/>
      </w:pPr>
      <w:r>
        <w:rPr>
          <w:sz w:val="16"/>
        </w:rPr>
        <w:t xml:space="preserve"> </w:t>
      </w:r>
    </w:p>
    <w:p w14:paraId="38362AF4" w14:textId="77777777" w:rsidR="00D61F27" w:rsidRDefault="008D2B39">
      <w:pPr>
        <w:ind w:left="72" w:right="216"/>
      </w:pPr>
      <w:r>
        <w:t>Click “</w:t>
      </w:r>
      <w:r>
        <w:rPr>
          <w:b/>
        </w:rPr>
        <w:t>OK</w:t>
      </w:r>
      <w:r>
        <w:t xml:space="preserve">” and the following screen appears. </w:t>
      </w:r>
    </w:p>
    <w:p w14:paraId="111AB27A" w14:textId="77777777" w:rsidR="00D61F27" w:rsidRDefault="008D2B39">
      <w:pPr>
        <w:spacing w:after="0" w:line="259" w:lineRule="auto"/>
        <w:ind w:left="-25" w:right="0" w:firstLine="0"/>
        <w:jc w:val="left"/>
      </w:pPr>
      <w:r>
        <w:rPr>
          <w:rFonts w:ascii="Calibri" w:eastAsia="Calibri" w:hAnsi="Calibri" w:cs="Calibri"/>
          <w:noProof/>
          <w:sz w:val="22"/>
        </w:rPr>
        <mc:AlternateContent>
          <mc:Choice Requires="wpg">
            <w:drawing>
              <wp:inline distT="0" distB="0" distL="0" distR="0" wp14:anchorId="2A54D700" wp14:editId="13C8D213">
                <wp:extent cx="5113909" cy="2809875"/>
                <wp:effectExtent l="0" t="0" r="0" b="0"/>
                <wp:docPr id="16002" name="Group 16002"/>
                <wp:cNvGraphicFramePr/>
                <a:graphic xmlns:a="http://schemas.openxmlformats.org/drawingml/2006/main">
                  <a:graphicData uri="http://schemas.microsoft.com/office/word/2010/wordprocessingGroup">
                    <wpg:wgp>
                      <wpg:cNvGrpSpPr/>
                      <wpg:grpSpPr>
                        <a:xfrm>
                          <a:off x="0" y="0"/>
                          <a:ext cx="5113909" cy="2809875"/>
                          <a:chOff x="0" y="0"/>
                          <a:chExt cx="5113909" cy="2809875"/>
                        </a:xfrm>
                      </wpg:grpSpPr>
                      <wps:wsp>
                        <wps:cNvPr id="1761" name="Rectangle 1761"/>
                        <wps:cNvSpPr/>
                        <wps:spPr>
                          <a:xfrm>
                            <a:off x="64745" y="25502"/>
                            <a:ext cx="56314" cy="226002"/>
                          </a:xfrm>
                          <a:prstGeom prst="rect">
                            <a:avLst/>
                          </a:prstGeom>
                          <a:ln>
                            <a:noFill/>
                          </a:ln>
                        </wps:spPr>
                        <wps:txbx>
                          <w:txbxContent>
                            <w:p w14:paraId="65DF9FD7"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62" name="Rectangle 1762"/>
                        <wps:cNvSpPr/>
                        <wps:spPr>
                          <a:xfrm>
                            <a:off x="64745" y="226669"/>
                            <a:ext cx="56314" cy="226002"/>
                          </a:xfrm>
                          <a:prstGeom prst="rect">
                            <a:avLst/>
                          </a:prstGeom>
                          <a:ln>
                            <a:noFill/>
                          </a:ln>
                        </wps:spPr>
                        <wps:txbx>
                          <w:txbxContent>
                            <w:p w14:paraId="6609602A"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63" name="Rectangle 1763"/>
                        <wps:cNvSpPr/>
                        <wps:spPr>
                          <a:xfrm>
                            <a:off x="64745" y="429361"/>
                            <a:ext cx="56314" cy="226002"/>
                          </a:xfrm>
                          <a:prstGeom prst="rect">
                            <a:avLst/>
                          </a:prstGeom>
                          <a:ln>
                            <a:noFill/>
                          </a:ln>
                        </wps:spPr>
                        <wps:txbx>
                          <w:txbxContent>
                            <w:p w14:paraId="736E8E5A"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64" name="Rectangle 1764"/>
                        <wps:cNvSpPr/>
                        <wps:spPr>
                          <a:xfrm>
                            <a:off x="64745" y="630530"/>
                            <a:ext cx="56314" cy="226002"/>
                          </a:xfrm>
                          <a:prstGeom prst="rect">
                            <a:avLst/>
                          </a:prstGeom>
                          <a:ln>
                            <a:noFill/>
                          </a:ln>
                        </wps:spPr>
                        <wps:txbx>
                          <w:txbxContent>
                            <w:p w14:paraId="1421DB95"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65" name="Rectangle 1765"/>
                        <wps:cNvSpPr/>
                        <wps:spPr>
                          <a:xfrm>
                            <a:off x="64745" y="831697"/>
                            <a:ext cx="56314" cy="226002"/>
                          </a:xfrm>
                          <a:prstGeom prst="rect">
                            <a:avLst/>
                          </a:prstGeom>
                          <a:ln>
                            <a:noFill/>
                          </a:ln>
                        </wps:spPr>
                        <wps:txbx>
                          <w:txbxContent>
                            <w:p w14:paraId="5C7086E0"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66" name="Rectangle 1766"/>
                        <wps:cNvSpPr/>
                        <wps:spPr>
                          <a:xfrm>
                            <a:off x="64745" y="1032866"/>
                            <a:ext cx="56314" cy="226002"/>
                          </a:xfrm>
                          <a:prstGeom prst="rect">
                            <a:avLst/>
                          </a:prstGeom>
                          <a:ln>
                            <a:noFill/>
                          </a:ln>
                        </wps:spPr>
                        <wps:txbx>
                          <w:txbxContent>
                            <w:p w14:paraId="027C893D"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67" name="Rectangle 1767"/>
                        <wps:cNvSpPr/>
                        <wps:spPr>
                          <a:xfrm>
                            <a:off x="64745" y="1235558"/>
                            <a:ext cx="56314" cy="226002"/>
                          </a:xfrm>
                          <a:prstGeom prst="rect">
                            <a:avLst/>
                          </a:prstGeom>
                          <a:ln>
                            <a:noFill/>
                          </a:ln>
                        </wps:spPr>
                        <wps:txbx>
                          <w:txbxContent>
                            <w:p w14:paraId="4D271CAA"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68" name="Rectangle 1768"/>
                        <wps:cNvSpPr/>
                        <wps:spPr>
                          <a:xfrm>
                            <a:off x="64745" y="1436726"/>
                            <a:ext cx="56314" cy="226002"/>
                          </a:xfrm>
                          <a:prstGeom prst="rect">
                            <a:avLst/>
                          </a:prstGeom>
                          <a:ln>
                            <a:noFill/>
                          </a:ln>
                        </wps:spPr>
                        <wps:txbx>
                          <w:txbxContent>
                            <w:p w14:paraId="7E757141"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69" name="Rectangle 1769"/>
                        <wps:cNvSpPr/>
                        <wps:spPr>
                          <a:xfrm>
                            <a:off x="64745" y="1638147"/>
                            <a:ext cx="56314" cy="226002"/>
                          </a:xfrm>
                          <a:prstGeom prst="rect">
                            <a:avLst/>
                          </a:prstGeom>
                          <a:ln>
                            <a:noFill/>
                          </a:ln>
                        </wps:spPr>
                        <wps:txbx>
                          <w:txbxContent>
                            <w:p w14:paraId="1CFAA9E3"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770" name="Rectangle 1770"/>
                        <wps:cNvSpPr/>
                        <wps:spPr>
                          <a:xfrm>
                            <a:off x="64745" y="1839316"/>
                            <a:ext cx="56314" cy="226002"/>
                          </a:xfrm>
                          <a:prstGeom prst="rect">
                            <a:avLst/>
                          </a:prstGeom>
                          <a:ln>
                            <a:noFill/>
                          </a:ln>
                        </wps:spPr>
                        <wps:txbx>
                          <w:txbxContent>
                            <w:p w14:paraId="52570AAB"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71" name="Picture 1771"/>
                          <pic:cNvPicPr/>
                        </pic:nvPicPr>
                        <pic:blipFill>
                          <a:blip r:embed="rId32"/>
                          <a:stretch>
                            <a:fillRect/>
                          </a:stretch>
                        </pic:blipFill>
                        <pic:spPr>
                          <a:xfrm>
                            <a:off x="0" y="0"/>
                            <a:ext cx="5113909" cy="2809875"/>
                          </a:xfrm>
                          <a:prstGeom prst="rect">
                            <a:avLst/>
                          </a:prstGeom>
                        </pic:spPr>
                      </pic:pic>
                      <wps:wsp>
                        <wps:cNvPr id="1773" name="Shape 1773"/>
                        <wps:cNvSpPr/>
                        <wps:spPr>
                          <a:xfrm>
                            <a:off x="2102155" y="562204"/>
                            <a:ext cx="209550" cy="90805"/>
                          </a:xfrm>
                          <a:custGeom>
                            <a:avLst/>
                            <a:gdLst/>
                            <a:ahLst/>
                            <a:cxnLst/>
                            <a:rect l="0" t="0" r="0" b="0"/>
                            <a:pathLst>
                              <a:path w="209550" h="90805">
                                <a:moveTo>
                                  <a:pt x="0" y="90805"/>
                                </a:moveTo>
                                <a:lnTo>
                                  <a:pt x="209550" y="90805"/>
                                </a:lnTo>
                                <a:lnTo>
                                  <a:pt x="2095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300" name="Shape 19300"/>
                        <wps:cNvSpPr/>
                        <wps:spPr>
                          <a:xfrm>
                            <a:off x="559740" y="1632814"/>
                            <a:ext cx="563880" cy="198120"/>
                          </a:xfrm>
                          <a:custGeom>
                            <a:avLst/>
                            <a:gdLst/>
                            <a:ahLst/>
                            <a:cxnLst/>
                            <a:rect l="0" t="0" r="0" b="0"/>
                            <a:pathLst>
                              <a:path w="563880" h="198120">
                                <a:moveTo>
                                  <a:pt x="0" y="0"/>
                                </a:moveTo>
                                <a:lnTo>
                                  <a:pt x="563880" y="0"/>
                                </a:lnTo>
                                <a:lnTo>
                                  <a:pt x="563880" y="198120"/>
                                </a:lnTo>
                                <a:lnTo>
                                  <a:pt x="0" y="1981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559740" y="1632814"/>
                            <a:ext cx="563880" cy="198120"/>
                          </a:xfrm>
                          <a:custGeom>
                            <a:avLst/>
                            <a:gdLst/>
                            <a:ahLst/>
                            <a:cxnLst/>
                            <a:rect l="0" t="0" r="0" b="0"/>
                            <a:pathLst>
                              <a:path w="563880" h="198120">
                                <a:moveTo>
                                  <a:pt x="0" y="198120"/>
                                </a:moveTo>
                                <a:lnTo>
                                  <a:pt x="563880" y="198120"/>
                                </a:lnTo>
                                <a:lnTo>
                                  <a:pt x="563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776" name="Rectangle 1776"/>
                        <wps:cNvSpPr/>
                        <wps:spPr>
                          <a:xfrm>
                            <a:off x="656006" y="1712061"/>
                            <a:ext cx="42144" cy="189937"/>
                          </a:xfrm>
                          <a:prstGeom prst="rect">
                            <a:avLst/>
                          </a:prstGeom>
                          <a:ln>
                            <a:noFill/>
                          </a:ln>
                        </wps:spPr>
                        <wps:txbx>
                          <w:txbxContent>
                            <w:p w14:paraId="0E392E44"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19301" name="Shape 19301"/>
                        <wps:cNvSpPr/>
                        <wps:spPr>
                          <a:xfrm>
                            <a:off x="2102155" y="562204"/>
                            <a:ext cx="499110" cy="90805"/>
                          </a:xfrm>
                          <a:custGeom>
                            <a:avLst/>
                            <a:gdLst/>
                            <a:ahLst/>
                            <a:cxnLst/>
                            <a:rect l="0" t="0" r="0" b="0"/>
                            <a:pathLst>
                              <a:path w="499110" h="90805">
                                <a:moveTo>
                                  <a:pt x="0" y="0"/>
                                </a:moveTo>
                                <a:lnTo>
                                  <a:pt x="499110" y="0"/>
                                </a:lnTo>
                                <a:lnTo>
                                  <a:pt x="499110" y="90805"/>
                                </a:lnTo>
                                <a:lnTo>
                                  <a:pt x="0" y="9080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2102155" y="562204"/>
                            <a:ext cx="499110" cy="90805"/>
                          </a:xfrm>
                          <a:custGeom>
                            <a:avLst/>
                            <a:gdLst/>
                            <a:ahLst/>
                            <a:cxnLst/>
                            <a:rect l="0" t="0" r="0" b="0"/>
                            <a:pathLst>
                              <a:path w="499110" h="90805">
                                <a:moveTo>
                                  <a:pt x="0" y="90805"/>
                                </a:moveTo>
                                <a:lnTo>
                                  <a:pt x="499110" y="90805"/>
                                </a:lnTo>
                                <a:lnTo>
                                  <a:pt x="4991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54D700" id="Group 16002" o:spid="_x0000_s1133" style="width:402.65pt;height:221.25pt;mso-position-horizontal-relative:char;mso-position-vertical-relative:line" coordsize="51139,28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">
                <v:rect id="Rectangle 1761" o:spid="_x0000_s1134" style="position:absolute;left:647;top:25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18MA&#10;AADdAAAADwAAAGRycy9kb3ducmV2LnhtbERPTYvCMBC9C/6HMMLeNHUPrnaNIrqiR7WC7m1oxrbY&#10;TEoTbXd/vREEb/N4nzOdt6YUd6pdYVnBcBCBIE6tLjhTcEzW/TEI55E1lpZJwR85mM+6nSnG2ja8&#10;p/vBZyKEsItRQe59FUvp0pwMuoGtiAN3sbVBH2CdSV1jE8JNKT+jaCQNFhwacqxomVN6PdyMgs24&#10;Wpy39r/Jyp/fzWl3mqySiVfqo9cuvkF4av1b/HJvdZj/NR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n18MAAADdAAAADwAAAAAAAAAAAAAAAACYAgAAZHJzL2Rv&#10;d25yZXYueG1sUEsFBgAAAAAEAAQA9QAAAIgDAAAAAA==&#10;" filled="f" stroked="f">
                  <v:textbox inset="0,0,0,0">
                    <w:txbxContent>
                      <w:p w14:paraId="65DF9FD7" w14:textId="77777777" w:rsidR="00D714CD" w:rsidRDefault="00D714CD">
                        <w:pPr>
                          <w:spacing w:after="160" w:line="259" w:lineRule="auto"/>
                          <w:ind w:left="0" w:right="0" w:firstLine="0"/>
                          <w:jc w:val="left"/>
                        </w:pPr>
                        <w:r>
                          <w:t xml:space="preserve"> </w:t>
                        </w:r>
                      </w:p>
                    </w:txbxContent>
                  </v:textbox>
                </v:rect>
                <v:rect id="Rectangle 1762" o:spid="_x0000_s1135" style="position:absolute;left:647;top:22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14:paraId="6609602A" w14:textId="77777777" w:rsidR="00D714CD" w:rsidRDefault="00D714CD">
                        <w:pPr>
                          <w:spacing w:after="160" w:line="259" w:lineRule="auto"/>
                          <w:ind w:left="0" w:right="0" w:firstLine="0"/>
                          <w:jc w:val="left"/>
                        </w:pPr>
                        <w:r>
                          <w:t xml:space="preserve"> </w:t>
                        </w:r>
                      </w:p>
                    </w:txbxContent>
                  </v:textbox>
                </v:rect>
                <v:rect id="Rectangle 1763" o:spid="_x0000_s1136" style="position:absolute;left:647;top:429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736E8E5A" w14:textId="77777777" w:rsidR="00D714CD" w:rsidRDefault="00D714CD">
                        <w:pPr>
                          <w:spacing w:after="160" w:line="259" w:lineRule="auto"/>
                          <w:ind w:left="0" w:right="0" w:firstLine="0"/>
                          <w:jc w:val="left"/>
                        </w:pPr>
                        <w:r>
                          <w:t xml:space="preserve"> </w:t>
                        </w:r>
                      </w:p>
                    </w:txbxContent>
                  </v:textbox>
                </v:rect>
                <v:rect id="Rectangle 1764" o:spid="_x0000_s1137" style="position:absolute;left:647;top:63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1421DB95" w14:textId="77777777" w:rsidR="00D714CD" w:rsidRDefault="00D714CD">
                        <w:pPr>
                          <w:spacing w:after="160" w:line="259" w:lineRule="auto"/>
                          <w:ind w:left="0" w:right="0" w:firstLine="0"/>
                          <w:jc w:val="left"/>
                        </w:pPr>
                        <w:r>
                          <w:t xml:space="preserve"> </w:t>
                        </w:r>
                      </w:p>
                    </w:txbxContent>
                  </v:textbox>
                </v:rect>
                <v:rect id="Rectangle 1765" o:spid="_x0000_s1138" style="position:absolute;left:647;top:831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inset="0,0,0,0">
                    <w:txbxContent>
                      <w:p w14:paraId="5C7086E0" w14:textId="77777777" w:rsidR="00D714CD" w:rsidRDefault="00D714CD">
                        <w:pPr>
                          <w:spacing w:after="160" w:line="259" w:lineRule="auto"/>
                          <w:ind w:left="0" w:right="0" w:firstLine="0"/>
                          <w:jc w:val="left"/>
                        </w:pPr>
                        <w:r>
                          <w:t xml:space="preserve"> </w:t>
                        </w:r>
                      </w:p>
                    </w:txbxContent>
                  </v:textbox>
                </v:rect>
                <v:rect id="Rectangle 1766" o:spid="_x0000_s1139" style="position:absolute;left:647;top:1032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inset="0,0,0,0">
                    <w:txbxContent>
                      <w:p w14:paraId="027C893D" w14:textId="77777777" w:rsidR="00D714CD" w:rsidRDefault="00D714CD">
                        <w:pPr>
                          <w:spacing w:after="160" w:line="259" w:lineRule="auto"/>
                          <w:ind w:left="0" w:right="0" w:firstLine="0"/>
                          <w:jc w:val="left"/>
                        </w:pPr>
                        <w:r>
                          <w:t xml:space="preserve"> </w:t>
                        </w:r>
                      </w:p>
                    </w:txbxContent>
                  </v:textbox>
                </v:rect>
                <v:rect id="Rectangle 1767" o:spid="_x0000_s1140" style="position:absolute;left:647;top:1235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4D271CAA" w14:textId="77777777" w:rsidR="00D714CD" w:rsidRDefault="00D714CD">
                        <w:pPr>
                          <w:spacing w:after="160" w:line="259" w:lineRule="auto"/>
                          <w:ind w:left="0" w:right="0" w:firstLine="0"/>
                          <w:jc w:val="left"/>
                        </w:pPr>
                        <w:r>
                          <w:t xml:space="preserve"> </w:t>
                        </w:r>
                      </w:p>
                    </w:txbxContent>
                  </v:textbox>
                </v:rect>
                <v:rect id="Rectangle 1768" o:spid="_x0000_s1141" style="position:absolute;left:647;top:143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SscA&#10;AADdAAAADwAAAGRycy9kb3ducmV2LnhtbESPQW/CMAyF70j8h8hIu0G6HRiUpgjBJjgOmMR2sxrT&#10;Vmucqslot18/H5B2s/We3/ucrQfXqBt1ofZs4HGWgCIuvK25NPB+fp0uQIWIbLHxTAZ+KMA6H48y&#10;TK3v+Ui3UyyVhHBI0UAVY5tqHYqKHIaZb4lFu/rOYZS1K7XtsJdw1+inJJlr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jkrHAAAA3QAAAA8AAAAAAAAAAAAAAAAAmAIAAGRy&#10;cy9kb3ducmV2LnhtbFBLBQYAAAAABAAEAPUAAACMAwAAAAA=&#10;" filled="f" stroked="f">
                  <v:textbox inset="0,0,0,0">
                    <w:txbxContent>
                      <w:p w14:paraId="7E757141" w14:textId="77777777" w:rsidR="00D714CD" w:rsidRDefault="00D714CD">
                        <w:pPr>
                          <w:spacing w:after="160" w:line="259" w:lineRule="auto"/>
                          <w:ind w:left="0" w:right="0" w:firstLine="0"/>
                          <w:jc w:val="left"/>
                        </w:pPr>
                        <w:r>
                          <w:t xml:space="preserve"> </w:t>
                        </w:r>
                      </w:p>
                    </w:txbxContent>
                  </v:textbox>
                </v:rect>
                <v:rect id="Rectangle 1769" o:spid="_x0000_s1142" style="position:absolute;left:647;top:163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r0cQA&#10;AADdAAAADwAAAGRycy9kb3ducmV2LnhtbERPTWvCQBC9F/wPywi91U17UBNdJWiLHlsjpL0N2TEJ&#10;zc6G7DZJ/fXdguBtHu9z1tvRNKKnztWWFTzPIhDEhdU1lwrO2dvTEoTzyBoby6TglxxsN5OHNSba&#10;DvxB/cmXIoSwS1BB5X2bSOmKigy6mW2JA3exnUEfYFdK3eEQwk0jX6JoLg3WHBoqbGlXUfF9+jEK&#10;Dss2/Tza61A2r1+H/D2P91nslXqcjukKhKfR38U391GH+Yt5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K9HEAAAA3QAAAA8AAAAAAAAAAAAAAAAAmAIAAGRycy9k&#10;b3ducmV2LnhtbFBLBQYAAAAABAAEAPUAAACJAwAAAAA=&#10;" filled="f" stroked="f">
                  <v:textbox inset="0,0,0,0">
                    <w:txbxContent>
                      <w:p w14:paraId="1CFAA9E3" w14:textId="77777777" w:rsidR="00D714CD" w:rsidRDefault="00D714CD">
                        <w:pPr>
                          <w:spacing w:after="160" w:line="259" w:lineRule="auto"/>
                          <w:ind w:left="0" w:right="0" w:firstLine="0"/>
                          <w:jc w:val="left"/>
                        </w:pPr>
                        <w:r>
                          <w:t xml:space="preserve"> </w:t>
                        </w:r>
                      </w:p>
                    </w:txbxContent>
                  </v:textbox>
                </v:rect>
                <v:rect id="Rectangle 1770" o:spid="_x0000_s1143" style="position:absolute;left:647;top:1839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14:paraId="52570AAB" w14:textId="77777777" w:rsidR="00D714CD" w:rsidRDefault="00D714CD">
                        <w:pPr>
                          <w:spacing w:after="160" w:line="259" w:lineRule="auto"/>
                          <w:ind w:left="0" w:right="0" w:firstLine="0"/>
                          <w:jc w:val="left"/>
                        </w:pPr>
                        <w:r>
                          <w:t xml:space="preserve"> </w:t>
                        </w:r>
                      </w:p>
                    </w:txbxContent>
                  </v:textbox>
                </v:rect>
                <v:shape id="Picture 1771" o:spid="_x0000_s1144" type="#_x0000_t75" style="position:absolute;width:51139;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upAHEAAAA3QAAAA8AAABkcnMvZG93bnJldi54bWxET81qwkAQvhd8h2UKXopu0oM/qavYgmCt&#10;Oah9gCE73YRkZ0N2G9O3d4WCt/n4fme1GWwjeup85VhBOk1AEBdOV2wUfF92kwUIH5A1No5JwR95&#10;2KxHTyvMtLvyifpzMCKGsM9QQRlCm0npi5Is+qlriSP34zqLIcLOSN3hNYbbRr4myUxarDg2lNjS&#10;R0lFff61Co7BpLvP2iy/8jrPDwvdv8sXqdT4edi+gQg0hIf4373Xcf58nsL9m3iC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upAHEAAAA3QAAAA8AAAAAAAAAAAAAAAAA&#10;nwIAAGRycy9kb3ducmV2LnhtbFBLBQYAAAAABAAEAPcAAACQAwAAAAA=&#10;">
                  <v:imagedata r:id="rId33" o:title=""/>
                </v:shape>
                <v:shape id="Shape 1773" o:spid="_x0000_s1145" style="position:absolute;left:21021;top:5622;width:2096;height:908;visibility:visible;mso-wrap-style:square;v-text-anchor:top" coordsize="209550,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8kMIA&#10;AADdAAAADwAAAGRycy9kb3ducmV2LnhtbERPS4vCMBC+C/6HMMLeNNWi1a5RRJBd2JOv+9iMbddm&#10;UpqodX/9RhC8zcf3nPmyNZW4UeNKywqGgwgEcWZ1ybmCw37Tn4JwHlljZZkUPMjBctHtzDHV9s5b&#10;uu18LkIIuxQVFN7XqZQuK8igG9iaOHBn2xj0ATa51A3eQ7ip5CiKJtJgyaGhwJrWBWWX3dUoOE8f&#10;P3Hy576Op9lmHM/Go/j6a5T66LWrTxCeWv8Wv9zfOsxPkhi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DyQwgAAAN0AAAAPAAAAAAAAAAAAAAAAAJgCAABkcnMvZG93&#10;bnJldi54bWxQSwUGAAAAAAQABAD1AAAAhwMAAAAA&#10;" path="m,90805r209550,l209550,,,,,90805xe" filled="f">
                  <v:stroke miterlimit="83231f" joinstyle="miter" endcap="round"/>
                  <v:path arrowok="t" textboxrect="0,0,209550,90805"/>
                </v:shape>
                <v:shape id="Shape 19300" o:spid="_x0000_s1146" style="position:absolute;left:5597;top:16328;width:5639;height:1981;visibility:visible;mso-wrap-style:square;v-text-anchor:top" coordsize="56388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3MsgA&#10;AADeAAAADwAAAGRycy9kb3ducmV2LnhtbESPQWvCQBCF74X+h2UKvRTdWEE0dRURSitUIYkevA3Z&#10;aRLMzobsVtN/3zkUvM0wb95733I9uFZdqQ+NZwOTcQKKuPS24crAsXgfzUGFiGyx9UwGfinAevX4&#10;sMTU+htndM1jpcSEQ4oG6hi7VOtQ1uQwjH1HLLdv3zuMsvaVtj3exNy1+jVJZtphw5JQY0fbmspL&#10;/uMMNJeP3aLS2cF+ZTmf96f8ZV5sjXl+GjZvoCIN8S7+//60Un8xTQRAcG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3cyyAAAAN4AAAAPAAAAAAAAAAAAAAAAAJgCAABk&#10;cnMvZG93bnJldi54bWxQSwUGAAAAAAQABAD1AAAAjQMAAAAA&#10;" path="m,l563880,r,198120l,198120,,e" fillcolor="black" stroked="f" strokeweight="0">
                  <v:stroke miterlimit="83231f" joinstyle="miter" endcap="round"/>
                  <v:path arrowok="t" textboxrect="0,0,563880,198120"/>
                </v:shape>
                <v:shape id="Shape 1775" o:spid="_x0000_s1147" style="position:absolute;left:5597;top:16328;width:5639;height:1981;visibility:visible;mso-wrap-style:square;v-text-anchor:top" coordsize="56388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OxMUA&#10;AADdAAAADwAAAGRycy9kb3ducmV2LnhtbERPzUrDQBC+C77DMkIv0m5sqamx26KlQgoeNOkDTLJj&#10;NjQ7G7LbNr69Kwje5uP7nfV2tJ240OBbxwoeZgkI4trplhsFx/JtugLhA7LGzjEp+CYP283tzRoz&#10;7a78SZciNCKGsM9QgQmhz6T0tSGLfuZ64sh9ucFiiHBopB7wGsNtJ+dJ8igtthwbDPa0M1SfirNV&#10;sDD5sT2U+2X6waf716e8Kt6rSqnJ3fjyDCLQGP7Ff+5cx/lpuoTfb+IJ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Q7ExQAAAN0AAAAPAAAAAAAAAAAAAAAAAJgCAABkcnMv&#10;ZG93bnJldi54bWxQSwUGAAAAAAQABAD1AAAAigMAAAAA&#10;" path="m,198120r563880,l563880,,,,,198120xe" filled="f">
                  <v:stroke miterlimit="83231f" joinstyle="miter" endcap="round"/>
                  <v:path arrowok="t" textboxrect="0,0,563880,198120"/>
                </v:shape>
                <v:rect id="Rectangle 1776" o:spid="_x0000_s1148" style="position:absolute;left:6560;top:171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pfsQA&#10;AADdAAAADwAAAGRycy9kb3ducmV2LnhtbERPTWvCQBC9C/6HZQredNMeoqauEqyix9YUbG9DdpqE&#10;7s6G7GrS/vpuQfA2j/c5q81gjbhS5xvHCh5nCQji0umGKwXvxX66AOEDskbjmBT8kIfNejxaYaZd&#10;z290PYVKxBD2GSqoQ2gzKX1Zk0U/cy1x5L5cZzFE2FVSd9jHcGvkU5Kk0mLDsaHGlrY1ld+ni1Vw&#10;WLT5x9H99pXZfR7Or+flS7EMSk0ehvwZRKAh3MU391HH+fN5C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KX7EAAAA3QAAAA8AAAAAAAAAAAAAAAAAmAIAAGRycy9k&#10;b3ducmV2LnhtbFBLBQYAAAAABAAEAPUAAACJAwAAAAA=&#10;" filled="f" stroked="f">
                  <v:textbox inset="0,0,0,0">
                    <w:txbxContent>
                      <w:p w14:paraId="0E392E44"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v:shape id="Shape 19301" o:spid="_x0000_s1149" style="position:absolute;left:21021;top:5622;width:4991;height:908;visibility:visible;mso-wrap-style:square;v-text-anchor:top" coordsize="499110,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6F8MA&#10;AADeAAAADwAAAGRycy9kb3ducmV2LnhtbERPS4vCMBC+L/gfwgje1lQFH9VURBH0souuB49jM31g&#10;MylNtPXfm4WFvc3H95zVujOVeFLjSssKRsMIBHFqdcm5gsvP/nMOwnlkjZVlUvAiB+uk97HCWNuW&#10;T/Q8+1yEEHYxKii8r2MpXVqQQTe0NXHgMtsY9AE2udQNtiHcVHIcRVNpsOTQUGBN24LS+/lhFLTX&#10;XbaxX5PxaXecfd94lna4nSs16HebJQhPnf8X/7kPOsxfTKIR/L4TbpDJ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A6F8MAAADeAAAADwAAAAAAAAAAAAAAAACYAgAAZHJzL2Rv&#10;d25yZXYueG1sUEsFBgAAAAAEAAQA9QAAAIgDAAAAAA==&#10;" path="m,l499110,r,90805l,90805,,e" fillcolor="black" stroked="f" strokeweight="0">
                  <v:stroke miterlimit="83231f" joinstyle="miter" endcap="round"/>
                  <v:path arrowok="t" textboxrect="0,0,499110,90805"/>
                </v:shape>
                <v:shape id="Shape 1778" o:spid="_x0000_s1150" style="position:absolute;left:21021;top:5622;width:4991;height:908;visibility:visible;mso-wrap-style:square;v-text-anchor:top" coordsize="499110,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0A8cA&#10;AADdAAAADwAAAGRycy9kb3ducmV2LnhtbESPT2vCQBDF74LfYZlCb7ppKY1GVxGh0FIq/sPzmB2T&#10;YHY2ZLea+uk7B8HbDO/Ne7+ZzjtXqwu1ofJs4GWYgCLOva24MLDffQxGoEJEtlh7JgN/FGA+6/em&#10;mFl/5Q1dtrFQEsIhQwNljE2mdchLchiGviEW7eRbh1HWttC2xauEu1q/Jsm7dlixNJTY0LKk/Lz9&#10;dQZWh+9x8pWuzsf14c39+OWNTsebMc9P3WICKlIXH+b79acV/DQVXP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ZtAPHAAAA3QAAAA8AAAAAAAAAAAAAAAAAmAIAAGRy&#10;cy9kb3ducmV2LnhtbFBLBQYAAAAABAAEAPUAAACMAwAAAAA=&#10;" path="m,90805r499110,l499110,,,,,90805xe" filled="f">
                  <v:stroke miterlimit="83231f" joinstyle="miter" endcap="round"/>
                  <v:path arrowok="t" textboxrect="0,0,499110,90805"/>
                </v:shape>
                <w10:anchorlock/>
              </v:group>
            </w:pict>
          </mc:Fallback>
        </mc:AlternateContent>
      </w:r>
    </w:p>
    <w:p w14:paraId="483DB202" w14:textId="55EBD9C9" w:rsidR="00D61F27" w:rsidRDefault="008D2B39">
      <w:pPr>
        <w:ind w:left="72" w:right="216"/>
      </w:pPr>
      <w:r>
        <w:t xml:space="preserve">This screen allows the </w:t>
      </w:r>
      <w:proofErr w:type="spellStart"/>
      <w:r w:rsidR="0008496D">
        <w:t>aPVP</w:t>
      </w:r>
      <w:proofErr w:type="spellEnd"/>
      <w:r>
        <w:t xml:space="preserve"> to change the </w:t>
      </w:r>
      <w:r w:rsidR="00CF4A44">
        <w:rPr>
          <w:b/>
        </w:rPr>
        <w:t>T</w:t>
      </w:r>
      <w:r w:rsidRPr="00CF4A44">
        <w:rPr>
          <w:b/>
        </w:rPr>
        <w:t xml:space="preserve">ype of </w:t>
      </w:r>
      <w:r w:rsidR="009E046A">
        <w:rPr>
          <w:b/>
        </w:rPr>
        <w:t>T</w:t>
      </w:r>
      <w:r w:rsidRPr="00CF4A44">
        <w:rPr>
          <w:b/>
        </w:rPr>
        <w:t>rade</w:t>
      </w:r>
      <w:r>
        <w:t xml:space="preserve"> and </w:t>
      </w:r>
      <w:r w:rsidR="00CF4A44" w:rsidRPr="00CF4A44">
        <w:rPr>
          <w:b/>
        </w:rPr>
        <w:t>D</w:t>
      </w:r>
      <w:r w:rsidRPr="00CF4A44">
        <w:rPr>
          <w:b/>
        </w:rPr>
        <w:t>estination</w:t>
      </w:r>
      <w:r>
        <w:t xml:space="preserve">. The screen default which automatically appears is GB and breeding. </w:t>
      </w:r>
      <w:r>
        <w:rPr>
          <w:b/>
        </w:rPr>
        <w:t xml:space="preserve">Be careful, you must change this every time as this screen default will be the wrong combination! </w:t>
      </w:r>
      <w:r>
        <w:t xml:space="preserve"> Choose either EU with Breeding</w:t>
      </w:r>
      <w:r w:rsidR="00BE42AF">
        <w:t xml:space="preserve"> OR GB with Breeding and Production</w:t>
      </w:r>
      <w:r>
        <w:t xml:space="preserve">. </w:t>
      </w:r>
    </w:p>
    <w:p w14:paraId="01E2DFB5" w14:textId="77777777" w:rsidR="00D61F27" w:rsidRDefault="008D2B39">
      <w:pPr>
        <w:spacing w:after="19" w:line="259" w:lineRule="auto"/>
        <w:ind w:left="77" w:right="0" w:firstLine="0"/>
        <w:jc w:val="left"/>
      </w:pPr>
      <w:r>
        <w:t xml:space="preserve"> </w:t>
      </w:r>
    </w:p>
    <w:p w14:paraId="77ACC239" w14:textId="105B45A2" w:rsidR="00D61F27" w:rsidRDefault="008D2B39">
      <w:pPr>
        <w:ind w:left="72" w:right="216"/>
      </w:pPr>
      <w:r>
        <w:t xml:space="preserve">Select the required </w:t>
      </w:r>
      <w:r w:rsidR="00BE42AF">
        <w:t xml:space="preserve">animals </w:t>
      </w:r>
      <w:r>
        <w:t>from the SSS flock</w:t>
      </w:r>
      <w:r w:rsidR="00BE42AF">
        <w:t>/herd</w:t>
      </w:r>
      <w:r>
        <w:t xml:space="preserve"> list on the left and use the “</w:t>
      </w:r>
      <w:r w:rsidRPr="00CF4A44">
        <w:rPr>
          <w:b/>
        </w:rPr>
        <w:t>Add</w:t>
      </w:r>
      <w:r>
        <w:t>” button to transfer them across to the ”</w:t>
      </w:r>
      <w:r w:rsidRPr="00CF4A44">
        <w:rPr>
          <w:b/>
        </w:rPr>
        <w:t>Animals to be exported</w:t>
      </w:r>
      <w:r>
        <w:t xml:space="preserve">” box on the right as shown below: </w:t>
      </w:r>
    </w:p>
    <w:p w14:paraId="39A3E9A3" w14:textId="77777777" w:rsidR="00D61F27" w:rsidRDefault="008D2B39">
      <w:pPr>
        <w:spacing w:after="189" w:line="259" w:lineRule="auto"/>
        <w:ind w:left="110" w:right="0" w:firstLine="0"/>
        <w:jc w:val="left"/>
      </w:pPr>
      <w:r>
        <w:rPr>
          <w:rFonts w:ascii="Calibri" w:eastAsia="Calibri" w:hAnsi="Calibri" w:cs="Calibri"/>
          <w:noProof/>
          <w:sz w:val="22"/>
        </w:rPr>
        <w:lastRenderedPageBreak/>
        <mc:AlternateContent>
          <mc:Choice Requires="wpg">
            <w:drawing>
              <wp:inline distT="0" distB="0" distL="0" distR="0" wp14:anchorId="1A2FE9CA" wp14:editId="3B28976A">
                <wp:extent cx="5764772" cy="2632010"/>
                <wp:effectExtent l="0" t="0" r="0" b="0"/>
                <wp:docPr id="15302" name="Group 15302"/>
                <wp:cNvGraphicFramePr/>
                <a:graphic xmlns:a="http://schemas.openxmlformats.org/drawingml/2006/main">
                  <a:graphicData uri="http://schemas.microsoft.com/office/word/2010/wordprocessingGroup">
                    <wpg:wgp>
                      <wpg:cNvGrpSpPr/>
                      <wpg:grpSpPr>
                        <a:xfrm>
                          <a:off x="0" y="0"/>
                          <a:ext cx="5764772" cy="2632010"/>
                          <a:chOff x="0" y="0"/>
                          <a:chExt cx="5764772" cy="2632010"/>
                        </a:xfrm>
                      </wpg:grpSpPr>
                      <wps:wsp>
                        <wps:cNvPr id="1811" name="Rectangle 1811"/>
                        <wps:cNvSpPr/>
                        <wps:spPr>
                          <a:xfrm>
                            <a:off x="5733085" y="2489200"/>
                            <a:ext cx="42144" cy="189937"/>
                          </a:xfrm>
                          <a:prstGeom prst="rect">
                            <a:avLst/>
                          </a:prstGeom>
                          <a:ln>
                            <a:noFill/>
                          </a:ln>
                        </wps:spPr>
                        <wps:txbx>
                          <w:txbxContent>
                            <w:p w14:paraId="0B6B3025"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28" name="Picture 1828"/>
                          <pic:cNvPicPr/>
                        </pic:nvPicPr>
                        <pic:blipFill>
                          <a:blip r:embed="rId34"/>
                          <a:stretch>
                            <a:fillRect/>
                          </a:stretch>
                        </pic:blipFill>
                        <pic:spPr>
                          <a:xfrm>
                            <a:off x="0" y="0"/>
                            <a:ext cx="5725415" cy="2595118"/>
                          </a:xfrm>
                          <a:prstGeom prst="rect">
                            <a:avLst/>
                          </a:prstGeom>
                        </pic:spPr>
                      </pic:pic>
                      <wps:wsp>
                        <wps:cNvPr id="19302" name="Shape 19302"/>
                        <wps:cNvSpPr/>
                        <wps:spPr>
                          <a:xfrm>
                            <a:off x="2083740" y="501015"/>
                            <a:ext cx="680085" cy="59055"/>
                          </a:xfrm>
                          <a:custGeom>
                            <a:avLst/>
                            <a:gdLst/>
                            <a:ahLst/>
                            <a:cxnLst/>
                            <a:rect l="0" t="0" r="0" b="0"/>
                            <a:pathLst>
                              <a:path w="680085" h="59055">
                                <a:moveTo>
                                  <a:pt x="0" y="0"/>
                                </a:moveTo>
                                <a:lnTo>
                                  <a:pt x="680085" y="0"/>
                                </a:lnTo>
                                <a:lnTo>
                                  <a:pt x="680085" y="59055"/>
                                </a:lnTo>
                                <a:lnTo>
                                  <a:pt x="0" y="59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2083740" y="501015"/>
                            <a:ext cx="680085" cy="59055"/>
                          </a:xfrm>
                          <a:custGeom>
                            <a:avLst/>
                            <a:gdLst/>
                            <a:ahLst/>
                            <a:cxnLst/>
                            <a:rect l="0" t="0" r="0" b="0"/>
                            <a:pathLst>
                              <a:path w="680085" h="59055">
                                <a:moveTo>
                                  <a:pt x="0" y="59055"/>
                                </a:moveTo>
                                <a:lnTo>
                                  <a:pt x="680085" y="59055"/>
                                </a:lnTo>
                                <a:lnTo>
                                  <a:pt x="6800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303" name="Shape 19303"/>
                        <wps:cNvSpPr/>
                        <wps:spPr>
                          <a:xfrm>
                            <a:off x="2714295" y="1491615"/>
                            <a:ext cx="411480" cy="160020"/>
                          </a:xfrm>
                          <a:custGeom>
                            <a:avLst/>
                            <a:gdLst/>
                            <a:ahLst/>
                            <a:cxnLst/>
                            <a:rect l="0" t="0" r="0" b="0"/>
                            <a:pathLst>
                              <a:path w="411480" h="160020">
                                <a:moveTo>
                                  <a:pt x="0" y="0"/>
                                </a:moveTo>
                                <a:lnTo>
                                  <a:pt x="411480" y="0"/>
                                </a:lnTo>
                                <a:lnTo>
                                  <a:pt x="411480"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836" name="Shape 1836"/>
                        <wps:cNvSpPr/>
                        <wps:spPr>
                          <a:xfrm>
                            <a:off x="2714295" y="1491615"/>
                            <a:ext cx="411480" cy="160020"/>
                          </a:xfrm>
                          <a:custGeom>
                            <a:avLst/>
                            <a:gdLst/>
                            <a:ahLst/>
                            <a:cxnLst/>
                            <a:rect l="0" t="0" r="0" b="0"/>
                            <a:pathLst>
                              <a:path w="411480" h="160020">
                                <a:moveTo>
                                  <a:pt x="0" y="160020"/>
                                </a:moveTo>
                                <a:lnTo>
                                  <a:pt x="411480" y="160020"/>
                                </a:lnTo>
                                <a:lnTo>
                                  <a:pt x="4114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37" name="Rectangle 1837"/>
                        <wps:cNvSpPr/>
                        <wps:spPr>
                          <a:xfrm>
                            <a:off x="2810942" y="1569974"/>
                            <a:ext cx="42143" cy="189937"/>
                          </a:xfrm>
                          <a:prstGeom prst="rect">
                            <a:avLst/>
                          </a:prstGeom>
                          <a:ln>
                            <a:noFill/>
                          </a:ln>
                        </wps:spPr>
                        <wps:txbx>
                          <w:txbxContent>
                            <w:p w14:paraId="121B625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19304" name="Shape 19304"/>
                        <wps:cNvSpPr/>
                        <wps:spPr>
                          <a:xfrm>
                            <a:off x="573075" y="1483995"/>
                            <a:ext cx="411480" cy="160020"/>
                          </a:xfrm>
                          <a:custGeom>
                            <a:avLst/>
                            <a:gdLst/>
                            <a:ahLst/>
                            <a:cxnLst/>
                            <a:rect l="0" t="0" r="0" b="0"/>
                            <a:pathLst>
                              <a:path w="411480" h="160020">
                                <a:moveTo>
                                  <a:pt x="0" y="0"/>
                                </a:moveTo>
                                <a:lnTo>
                                  <a:pt x="411480" y="0"/>
                                </a:lnTo>
                                <a:lnTo>
                                  <a:pt x="411480"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839" name="Shape 1839"/>
                        <wps:cNvSpPr/>
                        <wps:spPr>
                          <a:xfrm>
                            <a:off x="573075" y="1483995"/>
                            <a:ext cx="411480" cy="160020"/>
                          </a:xfrm>
                          <a:custGeom>
                            <a:avLst/>
                            <a:gdLst/>
                            <a:ahLst/>
                            <a:cxnLst/>
                            <a:rect l="0" t="0" r="0" b="0"/>
                            <a:pathLst>
                              <a:path w="411480" h="160020">
                                <a:moveTo>
                                  <a:pt x="0" y="160020"/>
                                </a:moveTo>
                                <a:lnTo>
                                  <a:pt x="411480" y="160020"/>
                                </a:lnTo>
                                <a:lnTo>
                                  <a:pt x="4114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40" name="Rectangle 1840"/>
                        <wps:cNvSpPr/>
                        <wps:spPr>
                          <a:xfrm>
                            <a:off x="669341" y="1562354"/>
                            <a:ext cx="42144" cy="189937"/>
                          </a:xfrm>
                          <a:prstGeom prst="rect">
                            <a:avLst/>
                          </a:prstGeom>
                          <a:ln>
                            <a:noFill/>
                          </a:ln>
                        </wps:spPr>
                        <wps:txbx>
                          <w:txbxContent>
                            <w:p w14:paraId="4D60CB34"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1A2FE9CA" id="Group 15302" o:spid="_x0000_s1151" style="width:453.9pt;height:207.25pt;mso-position-horizontal-relative:char;mso-position-vertical-relative:line" coordsize="57647,26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0fD/8AyF7f/gX/AKCazq0fD/8A&#10;yF7f/gX/AKCa9PLP9+of44/mj0Mu/wB9o/4o/mjgPhT/AMiTb/8AX3e/+lUtddXI/Cn/AJEm3/6+&#10;73/0qlrrqMz/AN+r/wCOX5sMx/32t/il+bCiiivMP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">
                <v:rect id="Rectangle 1811" o:spid="_x0000_s1152" style="position:absolute;left:57330;top:248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MQA&#10;AADdAAAADwAAAGRycy9kb3ducmV2LnhtbERPTWvCQBC9F/oflil4azbxUGLqKtJWzLEaIe1tyE6T&#10;0OxsyG5N7K93BcHbPN7nLNeT6cSJBtdaVpBEMQjiyuqWawXHYvucgnAeWWNnmRScycF69fiwxEzb&#10;kfd0OvhahBB2GSpovO8zKV3VkEEX2Z44cD92MOgDHGqpBxxDuOnkPI5fpMGWQ0ODPb01VP0e/oyC&#10;XdpvvnL7P9bdx/eu/CwX78XCKzV7mjavIDxN/i6+uXMd5qdJ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PzEAAAA3QAAAA8AAAAAAAAAAAAAAAAAmAIAAGRycy9k&#10;b3ducmV2LnhtbFBLBQYAAAAABAAEAPUAAACJAwAAAAA=&#10;" filled="f" stroked="f">
                  <v:textbox inset="0,0,0,0">
                    <w:txbxContent>
                      <w:p w14:paraId="0B6B3025"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v:textbox>
                </v:rect>
                <v:shape id="Picture 1828" o:spid="_x0000_s1153" type="#_x0000_t75" style="position:absolute;width:57254;height:2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bmbEAAAA3QAAAA8AAABkcnMvZG93bnJldi54bWxEj0GLwkAMhe8L/ochgrd1quCi1VFEEDwo&#10;y1bBa+jEttrJlM5o67/fHBb2lvBe3vuy2vSuVi9qQ+XZwGScgCLOva24MHA57z/noEJEtlh7JgNv&#10;CrBZDz5WmFrf8Q+9slgoCeGQooEyxibVOuQlOQxj3xCLdvOtwyhrW2jbYifhrtbTJPnSDiuWhhIb&#10;2pWUP7KnM3DvFt8z3zyenJ92s6Kmq8uObMxo2G+XoCL18d/8d32wgj+fCq58IyP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jbmbEAAAA3QAAAA8AAAAAAAAAAAAAAAAA&#10;nwIAAGRycy9kb3ducmV2LnhtbFBLBQYAAAAABAAEAPcAAACQAwAAAAA=&#10;">
                  <v:imagedata r:id="rId35" o:title=""/>
                </v:shape>
                <v:shape id="Shape 19302" o:spid="_x0000_s1154" style="position:absolute;left:20837;top:5010;width:6801;height:590;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8QA&#10;AADeAAAADwAAAGRycy9kb3ducmV2LnhtbERPTWvCQBC9F/wPywje6m5Vio2uIoKol1JjPXgbsmMS&#10;mp2N2dXEf+8WCr3N433OfNnZStyp8aVjDW9DBYI4c6bkXMP3cfM6BeEDssHKMWl4kIflovcyx8S4&#10;lg90T0MuYgj7BDUUIdSJlD4ryKIfupo4chfXWAwRNrk0DbYx3FZypNS7tFhybCiwpnVB2U96sxr2&#10;nw9H7elLmfa6n5zOl3Htaav1oN+tZiACdeFf/OfemTj/Y6xG8PtOv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lP/EAAAA3gAAAA8AAAAAAAAAAAAAAAAAmAIAAGRycy9k&#10;b3ducmV2LnhtbFBLBQYAAAAABAAEAPUAAACJAwAAAAA=&#10;" path="m,l680085,r,59055l,59055,,e" fillcolor="black" stroked="f" strokeweight="0">
                  <v:stroke miterlimit="83231f" joinstyle="miter"/>
                  <v:path arrowok="t" textboxrect="0,0,680085,59055"/>
                </v:shape>
                <v:shape id="Shape 1832" o:spid="_x0000_s1155" style="position:absolute;left:20837;top:5010;width:6801;height:590;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3EsQA&#10;AADdAAAADwAAAGRycy9kb3ducmV2LnhtbERP32vCMBB+F/Y/hBvsRWa6CkO6pjIGBRF0rIrPR3Nr&#10;i82lJNG2//0yGOztPr6fl28n04s7Od9ZVvCySkAQ11Z33Cg4n8rnDQgfkDX2lknBTB62xcMix0zb&#10;kb/oXoVGxBD2GSpoQxgyKX3dkkG/sgNx5L6tMxgidI3UDscYbnqZJsmrNNhxbGhxoI+W6mt1MwrK&#10;9cWd5/2xWX5auzM4HY6X60Gpp8fp/Q1EoCn8i//cOx3nb9Y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9xLEAAAA3QAAAA8AAAAAAAAAAAAAAAAAmAIAAGRycy9k&#10;b3ducmV2LnhtbFBLBQYAAAAABAAEAPUAAACJAwAAAAA=&#10;" path="m,59055r680085,l680085,,,,,59055xe" filled="f">
                  <v:stroke miterlimit="83231f" joinstyle="miter" endcap="round"/>
                  <v:path arrowok="t" textboxrect="0,0,680085,59055"/>
                </v:shape>
                <v:shape id="Shape 19303" o:spid="_x0000_s1156" style="position:absolute;left:27142;top:14916;width:4115;height:1600;visibility:visible;mso-wrap-style:square;v-text-anchor:top" coordsize="4114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6k8QA&#10;AADeAAAADwAAAGRycy9kb3ducmV2LnhtbERPTYvCMBC9L/gfwgje1kTFRatRRFBkT7tVEG9DM7bF&#10;ZlKaWNt/v1lY2Ns83uest52tREuNLx1rmIwVCOLMmZJzDZfz4X0Bwgdkg5Vj0tCTh+1m8LbGxLgX&#10;f1ObhlzEEPYJaihCqBMpfVaQRT92NXHk7q6xGCJscmkafMVwW8mpUh/SYsmxocCa9gVlj/RpNUxv&#10;n/PD7qjm17bv9jd3T/vLV6/1aNjtViACdeFf/Oc+mTh/OVMz+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epPEAAAA3gAAAA8AAAAAAAAAAAAAAAAAmAIAAGRycy9k&#10;b3ducmV2LnhtbFBLBQYAAAAABAAEAPUAAACJAwAAAAA=&#10;" path="m,l411480,r,160020l,160020,,e" fillcolor="black" stroked="f" strokeweight="0">
                  <v:stroke miterlimit="83231f" joinstyle="miter" endcap="round"/>
                  <v:path arrowok="t" textboxrect="0,0,411480,160020"/>
                </v:shape>
                <v:shape id="Shape 1836" o:spid="_x0000_s1157" style="position:absolute;left:27142;top:14916;width:4115;height:1600;visibility:visible;mso-wrap-style:square;v-text-anchor:top" coordsize="4114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a78MA&#10;AADdAAAADwAAAGRycy9kb3ducmV2LnhtbERP3WrCMBS+H+wdwhl4N1OViVSjlMHYBEH8eYBDc9qU&#10;JSdtk2l9+0UQvDsf3+9ZbQZnxYX60HhWMBlnIIhLrxuuFZxPX+8LECEia7SeScGNAmzWry8rzLW/&#10;8oEux1iLFMIhRwUmxjaXMpSGHIaxb4kTV/neYUywr6Xu8ZrCnZXTLJtLhw2nBoMtfRoqf49/TkG1&#10;9ZPv3UdVZFOzPxWHXWdt1yk1ehuKJYhIQ3yKH+4fneYvZnO4f5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1a78MAAADdAAAADwAAAAAAAAAAAAAAAACYAgAAZHJzL2Rv&#10;d25yZXYueG1sUEsFBgAAAAAEAAQA9QAAAIgDAAAAAA==&#10;" path="m,160020r411480,l411480,,,,,160020xe" filled="f">
                  <v:stroke miterlimit="83231f" joinstyle="miter" endcap="round"/>
                  <v:path arrowok="t" textboxrect="0,0,411480,160020"/>
                </v:shape>
                <v:rect id="Rectangle 1837" o:spid="_x0000_s1158" style="position:absolute;left:28109;top:1569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hc8QA&#10;AADdAAAADwAAAGRycy9kb3ducmV2LnhtbERPS2vCQBC+C/6HZYTedFML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oXPEAAAA3QAAAA8AAAAAAAAAAAAAAAAAmAIAAGRycy9k&#10;b3ducmV2LnhtbFBLBQYAAAAABAAEAPUAAACJAwAAAAA=&#10;" filled="f" stroked="f">
                  <v:textbox inset="0,0,0,0">
                    <w:txbxContent>
                      <w:p w14:paraId="121B625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v:shape id="Shape 19304" o:spid="_x0000_s1159" style="position:absolute;left:5730;top:14839;width:4115;height:1601;visibility:visible;mso-wrap-style:square;v-text-anchor:top" coordsize="4114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i58QA&#10;AADeAAAADwAAAGRycy9kb3ducmV2LnhtbERPTWvCQBC9F/oflin0VnerVTS6igiW4qlGQbwN2TEJ&#10;zc6G7BqTf+8KQm/zeJ+zWHW2Ei01vnSs4XOgQBBnzpScazgeth9TED4gG6wck4aePKyWry8LTIy7&#10;8Z7aNOQihrBPUEMRQp1I6bOCLPqBq4kjd3GNxRBhk0vT4C2G20oOlZpIiyXHhgJr2hSU/aVXq2F4&#10;3o236281PrV9tzm7S9off3ut39+69RxEoC78i5/uHxPnz0bqCx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4ufEAAAA3gAAAA8AAAAAAAAAAAAAAAAAmAIAAGRycy9k&#10;b3ducmV2LnhtbFBLBQYAAAAABAAEAPUAAACJAwAAAAA=&#10;" path="m,l411480,r,160020l,160020,,e" fillcolor="black" stroked="f" strokeweight="0">
                  <v:stroke miterlimit="83231f" joinstyle="miter" endcap="round"/>
                  <v:path arrowok="t" textboxrect="0,0,411480,160020"/>
                </v:shape>
                <v:shape id="Shape 1839" o:spid="_x0000_s1160" style="position:absolute;left:5730;top:14839;width:4115;height:1601;visibility:visible;mso-wrap-style:square;v-text-anchor:top" coordsize="4114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OncMA&#10;AADdAAAADwAAAGRycy9kb3ducmV2LnhtbERP3WrCMBS+F3yHcITdaarD4TqjlMHYBGGoe4BDc9qU&#10;JSdtk2n39kYQvDsf3+9ZbwdnxZn60HhWMJ9lIIhLrxuuFfycPqYrECEia7SeScE/BdhuxqM15tpf&#10;+EDnY6xFCuGQowITY5tLGUpDDsPMt8SJq3zvMCbY11L3eEnhzspFlr1Ihw2nBoMtvRsqf49/TkG1&#10;8/PP/bIqsoX5PhWHfWdt1yn1NBmKNxCRhvgQ391fOs1fPb/C7Zt0gt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LOncMAAADdAAAADwAAAAAAAAAAAAAAAACYAgAAZHJzL2Rv&#10;d25yZXYueG1sUEsFBgAAAAAEAAQA9QAAAIgDAAAAAA==&#10;" path="m,160020r411480,l411480,,,,,160020xe" filled="f">
                  <v:stroke miterlimit="83231f" joinstyle="miter" endcap="round"/>
                  <v:path arrowok="t" textboxrect="0,0,411480,160020"/>
                </v:shape>
                <v:rect id="Rectangle 1840" o:spid="_x0000_s1161" style="position:absolute;left:6693;top:1562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14:paraId="4D60CB34"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6046F664" w14:textId="5A775A80" w:rsidR="00D61F27" w:rsidRDefault="008D2B39">
      <w:pPr>
        <w:spacing w:after="2" w:line="279" w:lineRule="auto"/>
        <w:ind w:left="72" w:right="221"/>
        <w:jc w:val="left"/>
      </w:pPr>
      <w:r>
        <w:t xml:space="preserve">Complete the additional details for the move out of the sale; </w:t>
      </w:r>
      <w:r w:rsidRPr="009E046A">
        <w:rPr>
          <w:b/>
        </w:rPr>
        <w:t>Intended date of Export</w:t>
      </w:r>
      <w:r>
        <w:t xml:space="preserve">, </w:t>
      </w:r>
      <w:r w:rsidRPr="009E046A">
        <w:rPr>
          <w:b/>
        </w:rPr>
        <w:t>Consignee Name and Address</w:t>
      </w:r>
      <w:r>
        <w:t xml:space="preserve"> (this is the destination name and address that will appear on the licence) and (if applicable) </w:t>
      </w:r>
      <w:r w:rsidRPr="009E046A">
        <w:rPr>
          <w:b/>
        </w:rPr>
        <w:t xml:space="preserve">NI Port of </w:t>
      </w:r>
      <w:r w:rsidR="009E046A">
        <w:rPr>
          <w:b/>
        </w:rPr>
        <w:t>E</w:t>
      </w:r>
      <w:r w:rsidRPr="009E046A">
        <w:rPr>
          <w:b/>
        </w:rPr>
        <w:t xml:space="preserve">xit </w:t>
      </w:r>
      <w:r>
        <w:t xml:space="preserve">and </w:t>
      </w:r>
      <w:r w:rsidRPr="009E046A">
        <w:rPr>
          <w:b/>
        </w:rPr>
        <w:t>Sailing Time</w:t>
      </w:r>
      <w:r>
        <w:t xml:space="preserve">. </w:t>
      </w:r>
    </w:p>
    <w:p w14:paraId="1D6754EA" w14:textId="77777777" w:rsidR="00D61F27" w:rsidRDefault="008D2B39">
      <w:pPr>
        <w:spacing w:after="190" w:line="259" w:lineRule="auto"/>
        <w:ind w:left="77" w:right="0" w:firstLine="0"/>
        <w:jc w:val="left"/>
      </w:pPr>
      <w:r>
        <w:rPr>
          <w:rFonts w:ascii="Calibri" w:eastAsia="Calibri" w:hAnsi="Calibri" w:cs="Calibri"/>
          <w:noProof/>
          <w:sz w:val="22"/>
        </w:rPr>
        <mc:AlternateContent>
          <mc:Choice Requires="wpg">
            <w:drawing>
              <wp:inline distT="0" distB="0" distL="0" distR="0" wp14:anchorId="1F459DB8" wp14:editId="4CC05803">
                <wp:extent cx="5785753" cy="2990784"/>
                <wp:effectExtent l="0" t="0" r="0" b="0"/>
                <wp:docPr id="15305" name="Group 15305"/>
                <wp:cNvGraphicFramePr/>
                <a:graphic xmlns:a="http://schemas.openxmlformats.org/drawingml/2006/main">
                  <a:graphicData uri="http://schemas.microsoft.com/office/word/2010/wordprocessingGroup">
                    <wpg:wgp>
                      <wpg:cNvGrpSpPr/>
                      <wpg:grpSpPr>
                        <a:xfrm>
                          <a:off x="0" y="0"/>
                          <a:ext cx="5785753" cy="2990784"/>
                          <a:chOff x="0" y="0"/>
                          <a:chExt cx="5785753" cy="2990784"/>
                        </a:xfrm>
                      </wpg:grpSpPr>
                      <wps:wsp>
                        <wps:cNvPr id="1816" name="Rectangle 1816"/>
                        <wps:cNvSpPr/>
                        <wps:spPr>
                          <a:xfrm>
                            <a:off x="0" y="0"/>
                            <a:ext cx="56314" cy="226001"/>
                          </a:xfrm>
                          <a:prstGeom prst="rect">
                            <a:avLst/>
                          </a:prstGeom>
                          <a:ln>
                            <a:noFill/>
                          </a:ln>
                        </wps:spPr>
                        <wps:txbx>
                          <w:txbxContent>
                            <w:p w14:paraId="2F547DCB"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817" name="Rectangle 1817"/>
                        <wps:cNvSpPr/>
                        <wps:spPr>
                          <a:xfrm>
                            <a:off x="5754065" y="2847975"/>
                            <a:ext cx="42144" cy="189936"/>
                          </a:xfrm>
                          <a:prstGeom prst="rect">
                            <a:avLst/>
                          </a:prstGeom>
                          <a:ln>
                            <a:noFill/>
                          </a:ln>
                        </wps:spPr>
                        <wps:txbx>
                          <w:txbxContent>
                            <w:p w14:paraId="32DB009D"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30" name="Picture 1830"/>
                          <pic:cNvPicPr/>
                        </pic:nvPicPr>
                        <pic:blipFill>
                          <a:blip r:embed="rId36"/>
                          <a:stretch>
                            <a:fillRect/>
                          </a:stretch>
                        </pic:blipFill>
                        <pic:spPr>
                          <a:xfrm>
                            <a:off x="20980" y="196722"/>
                            <a:ext cx="5729225" cy="2755900"/>
                          </a:xfrm>
                          <a:prstGeom prst="rect">
                            <a:avLst/>
                          </a:prstGeom>
                        </pic:spPr>
                      </pic:pic>
                      <wps:wsp>
                        <wps:cNvPr id="19305" name="Shape 19305"/>
                        <wps:cNvSpPr/>
                        <wps:spPr>
                          <a:xfrm>
                            <a:off x="2104720" y="755777"/>
                            <a:ext cx="680085" cy="59055"/>
                          </a:xfrm>
                          <a:custGeom>
                            <a:avLst/>
                            <a:gdLst/>
                            <a:ahLst/>
                            <a:cxnLst/>
                            <a:rect l="0" t="0" r="0" b="0"/>
                            <a:pathLst>
                              <a:path w="680085" h="59055">
                                <a:moveTo>
                                  <a:pt x="0" y="0"/>
                                </a:moveTo>
                                <a:lnTo>
                                  <a:pt x="680085" y="0"/>
                                </a:lnTo>
                                <a:lnTo>
                                  <a:pt x="680085" y="59055"/>
                                </a:lnTo>
                                <a:lnTo>
                                  <a:pt x="0" y="5905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2104720" y="755777"/>
                            <a:ext cx="680085" cy="59055"/>
                          </a:xfrm>
                          <a:custGeom>
                            <a:avLst/>
                            <a:gdLst/>
                            <a:ahLst/>
                            <a:cxnLst/>
                            <a:rect l="0" t="0" r="0" b="0"/>
                            <a:pathLst>
                              <a:path w="680085" h="59055">
                                <a:moveTo>
                                  <a:pt x="0" y="59055"/>
                                </a:moveTo>
                                <a:lnTo>
                                  <a:pt x="680085" y="59055"/>
                                </a:lnTo>
                                <a:lnTo>
                                  <a:pt x="6800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306" name="Shape 19306"/>
                        <wps:cNvSpPr/>
                        <wps:spPr>
                          <a:xfrm>
                            <a:off x="2735275" y="1814956"/>
                            <a:ext cx="411480" cy="160020"/>
                          </a:xfrm>
                          <a:custGeom>
                            <a:avLst/>
                            <a:gdLst/>
                            <a:ahLst/>
                            <a:cxnLst/>
                            <a:rect l="0" t="0" r="0" b="0"/>
                            <a:pathLst>
                              <a:path w="411480" h="160020">
                                <a:moveTo>
                                  <a:pt x="0" y="0"/>
                                </a:moveTo>
                                <a:lnTo>
                                  <a:pt x="411480" y="0"/>
                                </a:lnTo>
                                <a:lnTo>
                                  <a:pt x="411480"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2735275" y="1814956"/>
                            <a:ext cx="411480" cy="160020"/>
                          </a:xfrm>
                          <a:custGeom>
                            <a:avLst/>
                            <a:gdLst/>
                            <a:ahLst/>
                            <a:cxnLst/>
                            <a:rect l="0" t="0" r="0" b="0"/>
                            <a:pathLst>
                              <a:path w="411480" h="160020">
                                <a:moveTo>
                                  <a:pt x="0" y="160020"/>
                                </a:moveTo>
                                <a:lnTo>
                                  <a:pt x="411480" y="160020"/>
                                </a:lnTo>
                                <a:lnTo>
                                  <a:pt x="4114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43" name="Rectangle 1843"/>
                        <wps:cNvSpPr/>
                        <wps:spPr>
                          <a:xfrm>
                            <a:off x="2831922" y="1893951"/>
                            <a:ext cx="42143" cy="189936"/>
                          </a:xfrm>
                          <a:prstGeom prst="rect">
                            <a:avLst/>
                          </a:prstGeom>
                          <a:ln>
                            <a:noFill/>
                          </a:ln>
                        </wps:spPr>
                        <wps:txbx>
                          <w:txbxContent>
                            <w:p w14:paraId="78DD96F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19307" name="Shape 19307"/>
                        <wps:cNvSpPr/>
                        <wps:spPr>
                          <a:xfrm>
                            <a:off x="632155" y="1814956"/>
                            <a:ext cx="411480" cy="160020"/>
                          </a:xfrm>
                          <a:custGeom>
                            <a:avLst/>
                            <a:gdLst/>
                            <a:ahLst/>
                            <a:cxnLst/>
                            <a:rect l="0" t="0" r="0" b="0"/>
                            <a:pathLst>
                              <a:path w="411480" h="160020">
                                <a:moveTo>
                                  <a:pt x="0" y="0"/>
                                </a:moveTo>
                                <a:lnTo>
                                  <a:pt x="411480" y="0"/>
                                </a:lnTo>
                                <a:lnTo>
                                  <a:pt x="411480"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632155" y="1814956"/>
                            <a:ext cx="411480" cy="160020"/>
                          </a:xfrm>
                          <a:custGeom>
                            <a:avLst/>
                            <a:gdLst/>
                            <a:ahLst/>
                            <a:cxnLst/>
                            <a:rect l="0" t="0" r="0" b="0"/>
                            <a:pathLst>
                              <a:path w="411480" h="160020">
                                <a:moveTo>
                                  <a:pt x="0" y="160020"/>
                                </a:moveTo>
                                <a:lnTo>
                                  <a:pt x="411480" y="160020"/>
                                </a:lnTo>
                                <a:lnTo>
                                  <a:pt x="4114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46" name="Rectangle 1846"/>
                        <wps:cNvSpPr/>
                        <wps:spPr>
                          <a:xfrm>
                            <a:off x="728421" y="1893951"/>
                            <a:ext cx="42144" cy="189936"/>
                          </a:xfrm>
                          <a:prstGeom prst="rect">
                            <a:avLst/>
                          </a:prstGeom>
                          <a:ln>
                            <a:noFill/>
                          </a:ln>
                        </wps:spPr>
                        <wps:txbx>
                          <w:txbxContent>
                            <w:p w14:paraId="4814E0D3"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1F459DB8" id="Group 15305" o:spid="_x0000_s1162" style="width:455.55pt;height:235.5pt;mso-position-horizontal-relative:char;mso-position-vertical-relative:line" coordsize="57857,29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">
                <v:rect id="Rectangle 1816" o:spid="_x0000_s1163" style="position:absolute;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MQA&#10;AADdAAAADwAAAGRycy9kb3ducmV2LnhtbERPTWvCQBC9C/6HZYTedJMeQoyuErTFHFstWG9DdkyC&#10;2dmQ3Zq0v75bKHibx/uc9XY0rbhT7xrLCuJFBIK4tLrhSsHH6XWegnAeWWNrmRR8k4PtZjpZY6bt&#10;wO90P/pKhBB2GSqove8yKV1Zk0G3sB1x4K62N+gD7CupexxCuGnlcxQl0mDDoaHGjnY1lbfjl1Fw&#10;SLv8s7A/Q9W+XA7nt/Nyf1p6pZ5mY74C4Wn0D/G/u9Bhfho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WIjEAAAA3QAAAA8AAAAAAAAAAAAAAAAAmAIAAGRycy9k&#10;b3ducmV2LnhtbFBLBQYAAAAABAAEAPUAAACJAwAAAAA=&#10;" filled="f" stroked="f">
                  <v:textbox inset="0,0,0,0">
                    <w:txbxContent>
                      <w:p w14:paraId="2F547DCB" w14:textId="77777777" w:rsidR="00D714CD" w:rsidRDefault="00D714CD">
                        <w:pPr>
                          <w:spacing w:after="160" w:line="259" w:lineRule="auto"/>
                          <w:ind w:left="0" w:right="0" w:firstLine="0"/>
                          <w:jc w:val="left"/>
                        </w:pPr>
                        <w:r>
                          <w:t xml:space="preserve"> </w:t>
                        </w:r>
                      </w:p>
                    </w:txbxContent>
                  </v:textbox>
                </v:rect>
                <v:rect id="Rectangle 1817" o:spid="_x0000_s1164" style="position:absolute;left:57540;top:284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E8MA&#10;AADdAAAADwAAAGRycy9kb3ducmV2LnhtbERPTYvCMBC9C/6HMMLeNHUPbq1GEVfRo6uCehuasS02&#10;k9JE291fbxYEb/N4nzOdt6YUD6pdYVnBcBCBIE6tLjhTcDys+zEI55E1lpZJwS85mM+6nSkm2jb8&#10;Q4+9z0QIYZeggtz7KpHSpTkZdANbEQfuamuDPsA6k7rGJoSbUn5G0UgaLDg05FjRMqf0tr8bBZu4&#10;Wpy39q/JytVlc9qdxt+HsVfqo9cuJiA8tf4tfrm3OsyPh1/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9E8MAAADdAAAADwAAAAAAAAAAAAAAAACYAgAAZHJzL2Rv&#10;d25yZXYueG1sUEsFBgAAAAAEAAQA9QAAAIgDAAAAAA==&#10;" filled="f" stroked="f">
                  <v:textbox inset="0,0,0,0">
                    <w:txbxContent>
                      <w:p w14:paraId="32DB009D"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v:textbox>
                </v:rect>
                <v:shape id="Picture 1830" o:spid="_x0000_s1165" type="#_x0000_t75" style="position:absolute;left:209;top:1967;width:57293;height:2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C+jGAAAA3QAAAA8AAABkcnMvZG93bnJldi54bWxEj0FrwzAMhe+D/QejQS9jddZCCFndMgqF&#10;nUKXFsZuItaSsFhOYy9J//10KPQm8Z7e+7TZza5TIw2h9WzgdZmAIq68bbk2cD4dXjJQISJb7DyT&#10;gSsF2G0fHzaYWz/xJ41lrJWEcMjRQBNjn2sdqoYchqXviUX78YPDKOtQazvgJOGu06skSbXDlqWh&#10;wZ72DVW/5Z8zMH8920tauMuYFt/77FAWEx4LYxZP8/sbqEhzvJtv1x9W8LO18Ms3MoL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YL6MYAAADdAAAADwAAAAAAAAAAAAAA&#10;AACfAgAAZHJzL2Rvd25yZXYueG1sUEsFBgAAAAAEAAQA9wAAAJIDAAAAAA==&#10;">
                  <v:imagedata r:id="rId37" o:title=""/>
                </v:shape>
                <v:shape id="Shape 19305" o:spid="_x0000_s1166" style="position:absolute;left:21047;top:7557;width:6801;height:591;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7PQMQA&#10;AADeAAAADwAAAGRycy9kb3ducmV2LnhtbERP22oCMRB9F/oPYQq+1ayXlro1ihcqFZ922w8YNtPd&#10;xc1kSaKmfn1TKPg2h3OdxSqaTlzI+daygvEoA0FcWd1yreDr8/3pFYQPyBo7y6Tghzyslg+DBeba&#10;XrmgSxlqkULY56igCaHPpfRVQwb9yPbEifu2zmBI0NVSO7ymcNPJSZa9SIMtp4YGe9o2VJ3Ks1Fw&#10;qw+zY7t2cV4E3G367X7nJ3ulho9x/QYiUAx38b/7Q6f582n2DH/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z0DEAAAA3gAAAA8AAAAAAAAAAAAAAAAAmAIAAGRycy9k&#10;b3ducmV2LnhtbFBLBQYAAAAABAAEAPUAAACJAwAAAAA=&#10;" path="m,l680085,r,59055l,59055,,e" fillcolor="black" stroked="f" strokeweight="0">
                  <v:stroke miterlimit="83231f" joinstyle="miter" endcap="round"/>
                  <v:path arrowok="t" textboxrect="0,0,680085,59055"/>
                </v:shape>
                <v:shape id="Shape 1834" o:spid="_x0000_s1167" style="position:absolute;left:21047;top:7557;width:6801;height:591;visibility:visible;mso-wrap-style:square;v-text-anchor:top" coordsize="6800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K/cIA&#10;AADdAAAADwAAAGRycy9kb3ducmV2LnhtbERPTYvCMBC9C/sfwgh7EU1dZZFqlEUQZEFFt/Q8NGNb&#10;bCYlyWr990YQvM3jfc5i1ZlGXMn52rKC8SgBQVxYXXOpIPvbDGcgfEDW2FgmBXfysFp+9BaYanvj&#10;I11PoRQxhH2KCqoQ2lRKX1Rk0I9sSxy5s3UGQ4SulNrhLYabRn4lybc0WHNsqLCldUXF5fRvFGwm&#10;ucvuv/tycLB2a7Db7fPLTqnPfvczBxGoC2/xy73Vcf5sMo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8r9wgAAAN0AAAAPAAAAAAAAAAAAAAAAAJgCAABkcnMvZG93&#10;bnJldi54bWxQSwUGAAAAAAQABAD1AAAAhwMAAAAA&#10;" path="m,59055r680085,l680085,,,,,59055xe" filled="f">
                  <v:stroke miterlimit="83231f" joinstyle="miter" endcap="round"/>
                  <v:path arrowok="t" textboxrect="0,0,680085,59055"/>
                </v:shape>
                <v:shape id="Shape 19306" o:spid="_x0000_s1168" style="position:absolute;left:27352;top:18149;width:4115;height:1600;visibility:visible;mso-wrap-style:square;v-text-anchor:top" coordsize="4114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C8QA&#10;AADeAAAADwAAAGRycy9kb3ducmV2LnhtbERPTYvCMBC9L/gfwgje1mQVxe0aRQRF9uRWQbwNzdiW&#10;bSalibX992ZB2Ns83ucs152tREuNLx1r+BgrEMSZMyXnGs6n3fsChA/IBivHpKEnD+vV4G2JiXEP&#10;/qE2DbmIIewT1FCEUCdS+qwgi37sauLI3VxjMUTY5NI0+IjhtpITpebSYsmxocCatgVlv+ndaphc&#10;v2e7zV7NLm3fba/ulvbnY6/1aNhtvkAE6sK/+OU+mDj/c6rm8PdOv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2QvEAAAA3gAAAA8AAAAAAAAAAAAAAAAAmAIAAGRycy9k&#10;b3ducmV2LnhtbFBLBQYAAAAABAAEAPUAAACJAwAAAAA=&#10;" path="m,l411480,r,160020l,160020,,e" fillcolor="black" stroked="f" strokeweight="0">
                  <v:stroke miterlimit="83231f" joinstyle="miter" endcap="round"/>
                  <v:path arrowok="t" textboxrect="0,0,411480,160020"/>
                </v:shape>
                <v:shape id="Shape 1842" o:spid="_x0000_s1169" style="position:absolute;left:27352;top:18149;width:4115;height:1600;visibility:visible;mso-wrap-style:square;v-text-anchor:top" coordsize="4114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vkcMA&#10;AADdAAAADwAAAGRycy9kb3ducmV2LnhtbERP3WrCMBS+H+wdwhl4N1PLJtIZpQzGJgjD6gMcmtOm&#10;LDlpm0zr25vBwLvz8f2e9XZyVpxpDJ1nBYt5BoK49rrjVsHp+PG8AhEiskbrmRRcKcB28/iwxkL7&#10;Cx/oXMVWpBAOBSowMfaFlKE25DDMfU+cuMaPDmOCYyv1iJcU7qzMs2wpHXacGgz29G6o/ql+nYJm&#10;5xef+9emzHLzfSwP+8HaYVBq9jSVbyAiTfEu/nd/6TR/9ZLD3zfp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AvkcMAAADdAAAADwAAAAAAAAAAAAAAAACYAgAAZHJzL2Rv&#10;d25yZXYueG1sUEsFBgAAAAAEAAQA9QAAAIgDAAAAAA==&#10;" path="m,160020r411480,l411480,,,,,160020xe" filled="f">
                  <v:stroke miterlimit="83231f" joinstyle="miter" endcap="round"/>
                  <v:path arrowok="t" textboxrect="0,0,411480,160020"/>
                </v:shape>
                <v:rect id="Rectangle 1843" o:spid="_x0000_s1170" style="position:absolute;left:28319;top:189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14:paraId="78DD96F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v:shape id="Shape 19307" o:spid="_x0000_s1171" style="position:absolute;left:6321;top:18149;width:4115;height:1600;visibility:visible;mso-wrap-style:square;v-text-anchor:top" coordsize="4114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8kMQA&#10;AADeAAAADwAAAGRycy9kb3ducmV2LnhtbERPTWvCQBC9F/oflil4090qapu6igiKeKpRKN6G7JiE&#10;ZmdDdo3Jv3eFQm/zeJ+zWHW2Ei01vnSs4X2kQBBnzpScaziftsMPED4gG6wck4aePKyWry8LTIy7&#10;85HaNOQihrBPUEMRQp1I6bOCLPqRq4kjd3WNxRBhk0vT4D2G20qOlZpJiyXHhgJr2hSU/aY3q2F8&#10;OUy3652a/rR9t7m4a9qfv3utB2/d+gtEoC78i//cexPnf07UH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fJDEAAAA3gAAAA8AAAAAAAAAAAAAAAAAmAIAAGRycy9k&#10;b3ducmV2LnhtbFBLBQYAAAAABAAEAPUAAACJAwAAAAA=&#10;" path="m,l411480,r,160020l,160020,,e" fillcolor="black" stroked="f" strokeweight="0">
                  <v:stroke miterlimit="83231f" joinstyle="miter" endcap="round"/>
                  <v:path arrowok="t" textboxrect="0,0,411480,160020"/>
                </v:shape>
                <v:shape id="Shape 1845" o:spid="_x0000_s1172" style="position:absolute;left:6321;top:18149;width:4115;height:1600;visibility:visible;mso-wrap-style:square;v-text-anchor:top" coordsize="4114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35cMA&#10;AADdAAAADwAAAGRycy9kb3ducmV2LnhtbERP3WrCMBS+F/YO4Qi701SZItUoZTC2gTD8eYBDc9oU&#10;k5O2ybR7eyMMvDsf3+/Z7AZnxZX60HhWMJtmIIhLrxuuFZxPH5MViBCRNVrPpOCPAuy2L6MN5trf&#10;+EDXY6xFCuGQowITY5tLGUpDDsPUt8SJq3zvMCbY11L3eEvhzsp5li2lw4ZTg8GW3g2Vl+OvU1B9&#10;+9nnflEV2dz8nIrDvrO265R6HQ/FGkSkIT7F/+4vneav3hbw+Ca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35cMAAADdAAAADwAAAAAAAAAAAAAAAACYAgAAZHJzL2Rv&#10;d25yZXYueG1sUEsFBgAAAAAEAAQA9QAAAIgDAAAAAA==&#10;" path="m,160020r411480,l411480,,,,,160020xe" filled="f">
                  <v:stroke miterlimit="83231f" joinstyle="miter" endcap="round"/>
                  <v:path arrowok="t" textboxrect="0,0,411480,160020"/>
                </v:shape>
                <v:rect id="Rectangle 1846" o:spid="_x0000_s1173" style="position:absolute;left:7284;top:189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14:paraId="4814E0D3"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20314EC8" w14:textId="77777777" w:rsidR="00D61F27" w:rsidRDefault="008D2B39">
      <w:pPr>
        <w:ind w:left="72" w:right="216"/>
      </w:pPr>
      <w:r>
        <w:t>Hit “</w:t>
      </w:r>
      <w:r>
        <w:rPr>
          <w:b/>
        </w:rPr>
        <w:t>Enter</w:t>
      </w:r>
      <w:r>
        <w:t xml:space="preserve">” and a message will appear telling you that the licence for the move out of the sale is ready for printing. </w:t>
      </w:r>
    </w:p>
    <w:p w14:paraId="1EA803DC" w14:textId="77777777" w:rsidR="00D61F27" w:rsidRDefault="008D2B39">
      <w:pPr>
        <w:spacing w:after="189" w:line="259" w:lineRule="auto"/>
        <w:ind w:left="77" w:right="0" w:firstLine="0"/>
        <w:jc w:val="left"/>
      </w:pPr>
      <w:r>
        <w:rPr>
          <w:rFonts w:ascii="Calibri" w:eastAsia="Calibri" w:hAnsi="Calibri" w:cs="Calibri"/>
          <w:noProof/>
          <w:sz w:val="22"/>
        </w:rPr>
        <w:lastRenderedPageBreak/>
        <mc:AlternateContent>
          <mc:Choice Requires="wpg">
            <w:drawing>
              <wp:inline distT="0" distB="0" distL="0" distR="0" wp14:anchorId="09FD3F76" wp14:editId="53785993">
                <wp:extent cx="5785753" cy="5204903"/>
                <wp:effectExtent l="0" t="0" r="0" b="0"/>
                <wp:docPr id="15749" name="Group 15749"/>
                <wp:cNvGraphicFramePr/>
                <a:graphic xmlns:a="http://schemas.openxmlformats.org/drawingml/2006/main">
                  <a:graphicData uri="http://schemas.microsoft.com/office/word/2010/wordprocessingGroup">
                    <wpg:wgp>
                      <wpg:cNvGrpSpPr/>
                      <wpg:grpSpPr>
                        <a:xfrm>
                          <a:off x="0" y="0"/>
                          <a:ext cx="5785753" cy="5204903"/>
                          <a:chOff x="0" y="0"/>
                          <a:chExt cx="5785753" cy="5204903"/>
                        </a:xfrm>
                      </wpg:grpSpPr>
                      <wps:wsp>
                        <wps:cNvPr id="1852" name="Rectangle 1852"/>
                        <wps:cNvSpPr/>
                        <wps:spPr>
                          <a:xfrm>
                            <a:off x="5754065" y="2574671"/>
                            <a:ext cx="42144" cy="189937"/>
                          </a:xfrm>
                          <a:prstGeom prst="rect">
                            <a:avLst/>
                          </a:prstGeom>
                          <a:ln>
                            <a:noFill/>
                          </a:ln>
                        </wps:spPr>
                        <wps:txbx>
                          <w:txbxContent>
                            <w:p w14:paraId="35934EAE"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53" name="Rectangle 1853"/>
                        <wps:cNvSpPr/>
                        <wps:spPr>
                          <a:xfrm>
                            <a:off x="0" y="2736515"/>
                            <a:ext cx="958125" cy="190519"/>
                          </a:xfrm>
                          <a:prstGeom prst="rect">
                            <a:avLst/>
                          </a:prstGeom>
                          <a:ln>
                            <a:noFill/>
                          </a:ln>
                        </wps:spPr>
                        <wps:txbx>
                          <w:txbxContent>
                            <w:p w14:paraId="40BF10FE" w14:textId="77777777" w:rsidR="00D714CD" w:rsidRDefault="00D714CD">
                              <w:pPr>
                                <w:spacing w:after="160" w:line="259" w:lineRule="auto"/>
                                <w:ind w:left="0" w:right="0" w:firstLine="0"/>
                                <w:jc w:val="left"/>
                              </w:pPr>
                              <w:r>
                                <w:t>Open the “</w:t>
                              </w:r>
                            </w:p>
                          </w:txbxContent>
                        </wps:txbx>
                        <wps:bodyPr horzOverflow="overflow" vert="horz" lIns="0" tIns="0" rIns="0" bIns="0" rtlCol="0">
                          <a:noAutofit/>
                        </wps:bodyPr>
                      </wps:wsp>
                      <wps:wsp>
                        <wps:cNvPr id="1854" name="Rectangle 1854"/>
                        <wps:cNvSpPr/>
                        <wps:spPr>
                          <a:xfrm>
                            <a:off x="720801" y="2709545"/>
                            <a:ext cx="1753861" cy="226002"/>
                          </a:xfrm>
                          <a:prstGeom prst="rect">
                            <a:avLst/>
                          </a:prstGeom>
                          <a:ln>
                            <a:noFill/>
                          </a:ln>
                        </wps:spPr>
                        <wps:txbx>
                          <w:txbxContent>
                            <w:p w14:paraId="5FB840DC" w14:textId="77777777" w:rsidR="00D714CD" w:rsidRDefault="00D714CD">
                              <w:pPr>
                                <w:spacing w:after="160" w:line="259" w:lineRule="auto"/>
                                <w:ind w:left="0" w:right="0" w:firstLine="0"/>
                                <w:jc w:val="left"/>
                              </w:pPr>
                              <w:r>
                                <w:rPr>
                                  <w:b/>
                                </w:rPr>
                                <w:t>Licence Approved</w:t>
                              </w:r>
                            </w:p>
                          </w:txbxContent>
                        </wps:txbx>
                        <wps:bodyPr horzOverflow="overflow" vert="horz" lIns="0" tIns="0" rIns="0" bIns="0" rtlCol="0">
                          <a:noAutofit/>
                        </wps:bodyPr>
                      </wps:wsp>
                      <wps:wsp>
                        <wps:cNvPr id="1855" name="Rectangle 1855"/>
                        <wps:cNvSpPr/>
                        <wps:spPr>
                          <a:xfrm>
                            <a:off x="2040966" y="2736515"/>
                            <a:ext cx="4798328" cy="190519"/>
                          </a:xfrm>
                          <a:prstGeom prst="rect">
                            <a:avLst/>
                          </a:prstGeom>
                          <a:ln>
                            <a:noFill/>
                          </a:ln>
                        </wps:spPr>
                        <wps:txbx>
                          <w:txbxContent>
                            <w:p w14:paraId="3BAFFE9C" w14:textId="77777777" w:rsidR="00D714CD" w:rsidRDefault="00D714CD">
                              <w:pPr>
                                <w:spacing w:after="160" w:line="259" w:lineRule="auto"/>
                                <w:ind w:left="0" w:right="0" w:firstLine="0"/>
                                <w:jc w:val="left"/>
                              </w:pPr>
                              <w:r>
                                <w:t xml:space="preserve">” </w:t>
                              </w:r>
                              <w:proofErr w:type="gramStart"/>
                              <w:r>
                                <w:t>tab</w:t>
                              </w:r>
                              <w:proofErr w:type="gramEnd"/>
                              <w:r>
                                <w:t xml:space="preserve"> and the licence will appear as a blue “</w:t>
                              </w:r>
                              <w:proofErr w:type="spellStart"/>
                              <w:r>
                                <w:t>A”number</w:t>
                              </w:r>
                              <w:proofErr w:type="spellEnd"/>
                              <w:r>
                                <w:t>.</w:t>
                              </w:r>
                            </w:p>
                          </w:txbxContent>
                        </wps:txbx>
                        <wps:bodyPr horzOverflow="overflow" vert="horz" lIns="0" tIns="0" rIns="0" bIns="0" rtlCol="0">
                          <a:noAutofit/>
                        </wps:bodyPr>
                      </wps:wsp>
                      <wps:wsp>
                        <wps:cNvPr id="1856" name="Rectangle 1856"/>
                        <wps:cNvSpPr/>
                        <wps:spPr>
                          <a:xfrm>
                            <a:off x="5650434" y="2709545"/>
                            <a:ext cx="56314" cy="226002"/>
                          </a:xfrm>
                          <a:prstGeom prst="rect">
                            <a:avLst/>
                          </a:prstGeom>
                          <a:ln>
                            <a:noFill/>
                          </a:ln>
                        </wps:spPr>
                        <wps:txbx>
                          <w:txbxContent>
                            <w:p w14:paraId="2401C5A1"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857" name="Rectangle 1857"/>
                        <wps:cNvSpPr/>
                        <wps:spPr>
                          <a:xfrm>
                            <a:off x="5754065" y="5062093"/>
                            <a:ext cx="42144" cy="189937"/>
                          </a:xfrm>
                          <a:prstGeom prst="rect">
                            <a:avLst/>
                          </a:prstGeom>
                          <a:ln>
                            <a:noFill/>
                          </a:ln>
                        </wps:spPr>
                        <wps:txbx>
                          <w:txbxContent>
                            <w:p w14:paraId="7F1D995D"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71" name="Picture 1871"/>
                          <pic:cNvPicPr/>
                        </pic:nvPicPr>
                        <pic:blipFill>
                          <a:blip r:embed="rId38"/>
                          <a:stretch>
                            <a:fillRect/>
                          </a:stretch>
                        </pic:blipFill>
                        <pic:spPr>
                          <a:xfrm>
                            <a:off x="20980" y="0"/>
                            <a:ext cx="5729225" cy="2679700"/>
                          </a:xfrm>
                          <a:prstGeom prst="rect">
                            <a:avLst/>
                          </a:prstGeom>
                        </pic:spPr>
                      </pic:pic>
                      <pic:pic xmlns:pic="http://schemas.openxmlformats.org/drawingml/2006/picture">
                        <pic:nvPicPr>
                          <pic:cNvPr id="1873" name="Picture 1873"/>
                          <pic:cNvPicPr/>
                        </pic:nvPicPr>
                        <pic:blipFill>
                          <a:blip r:embed="rId39"/>
                          <a:stretch>
                            <a:fillRect/>
                          </a:stretch>
                        </pic:blipFill>
                        <pic:spPr>
                          <a:xfrm>
                            <a:off x="20980" y="2906903"/>
                            <a:ext cx="5729225" cy="2260981"/>
                          </a:xfrm>
                          <a:prstGeom prst="rect">
                            <a:avLst/>
                          </a:prstGeom>
                        </pic:spPr>
                      </pic:pic>
                      <wps:wsp>
                        <wps:cNvPr id="19308" name="Shape 19308"/>
                        <wps:cNvSpPr/>
                        <wps:spPr>
                          <a:xfrm>
                            <a:off x="1117295" y="3378200"/>
                            <a:ext cx="1009650" cy="1409700"/>
                          </a:xfrm>
                          <a:custGeom>
                            <a:avLst/>
                            <a:gdLst/>
                            <a:ahLst/>
                            <a:cxnLst/>
                            <a:rect l="0" t="0" r="0" b="0"/>
                            <a:pathLst>
                              <a:path w="1009650" h="1409700">
                                <a:moveTo>
                                  <a:pt x="0" y="0"/>
                                </a:moveTo>
                                <a:lnTo>
                                  <a:pt x="1009650" y="0"/>
                                </a:lnTo>
                                <a:lnTo>
                                  <a:pt x="1009650" y="1409700"/>
                                </a:lnTo>
                                <a:lnTo>
                                  <a:pt x="0" y="1409700"/>
                                </a:lnTo>
                                <a:lnTo>
                                  <a:pt x="0" y="0"/>
                                </a:lnTo>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wps:wsp>
                        <wps:cNvPr id="19309" name="Shape 19309"/>
                        <wps:cNvSpPr/>
                        <wps:spPr>
                          <a:xfrm>
                            <a:off x="1104595" y="3352800"/>
                            <a:ext cx="1009650" cy="1409700"/>
                          </a:xfrm>
                          <a:custGeom>
                            <a:avLst/>
                            <a:gdLst/>
                            <a:ahLst/>
                            <a:cxnLst/>
                            <a:rect l="0" t="0" r="0" b="0"/>
                            <a:pathLst>
                              <a:path w="1009650" h="1409700">
                                <a:moveTo>
                                  <a:pt x="0" y="0"/>
                                </a:moveTo>
                                <a:lnTo>
                                  <a:pt x="1009650" y="0"/>
                                </a:lnTo>
                                <a:lnTo>
                                  <a:pt x="1009650" y="1409700"/>
                                </a:lnTo>
                                <a:lnTo>
                                  <a:pt x="0" y="1409700"/>
                                </a:lnTo>
                                <a:lnTo>
                                  <a:pt x="0" y="0"/>
                                </a:lnTo>
                              </a:path>
                            </a:pathLst>
                          </a:custGeom>
                          <a:ln w="0" cap="flat">
                            <a:miter lim="127000"/>
                          </a:ln>
                        </wps:spPr>
                        <wps:style>
                          <a:lnRef idx="0">
                            <a:srgbClr val="000000">
                              <a:alpha val="0"/>
                            </a:srgbClr>
                          </a:lnRef>
                          <a:fillRef idx="1">
                            <a:srgbClr val="24FB19"/>
                          </a:fillRef>
                          <a:effectRef idx="0">
                            <a:scrgbClr r="0" g="0" b="0"/>
                          </a:effectRef>
                          <a:fontRef idx="none"/>
                        </wps:style>
                        <wps:bodyPr/>
                      </wps:wsp>
                      <wps:wsp>
                        <wps:cNvPr id="1878" name="Shape 1878"/>
                        <wps:cNvSpPr/>
                        <wps:spPr>
                          <a:xfrm>
                            <a:off x="1104595" y="3352800"/>
                            <a:ext cx="1009650" cy="1409700"/>
                          </a:xfrm>
                          <a:custGeom>
                            <a:avLst/>
                            <a:gdLst/>
                            <a:ahLst/>
                            <a:cxnLst/>
                            <a:rect l="0" t="0" r="0" b="0"/>
                            <a:pathLst>
                              <a:path w="1009650" h="1409700">
                                <a:moveTo>
                                  <a:pt x="0" y="1409700"/>
                                </a:moveTo>
                                <a:lnTo>
                                  <a:pt x="1009650" y="1409700"/>
                                </a:lnTo>
                                <a:lnTo>
                                  <a:pt x="1009650" y="0"/>
                                </a:lnTo>
                                <a:lnTo>
                                  <a:pt x="0" y="0"/>
                                </a:lnTo>
                                <a:close/>
                              </a:path>
                            </a:pathLst>
                          </a:custGeom>
                          <a:ln w="1778" cap="rnd">
                            <a:miter lim="127000"/>
                          </a:ln>
                        </wps:spPr>
                        <wps:style>
                          <a:lnRef idx="1">
                            <a:srgbClr val="F2F2F2"/>
                          </a:lnRef>
                          <a:fillRef idx="0">
                            <a:srgbClr val="000000">
                              <a:alpha val="0"/>
                            </a:srgbClr>
                          </a:fillRef>
                          <a:effectRef idx="0">
                            <a:scrgbClr r="0" g="0" b="0"/>
                          </a:effectRef>
                          <a:fontRef idx="none"/>
                        </wps:style>
                        <wps:bodyPr/>
                      </wps:wsp>
                      <wps:wsp>
                        <wps:cNvPr id="1882" name="Shape 1882"/>
                        <wps:cNvSpPr/>
                        <wps:spPr>
                          <a:xfrm>
                            <a:off x="2285695" y="161544"/>
                            <a:ext cx="817372" cy="2543810"/>
                          </a:xfrm>
                          <a:custGeom>
                            <a:avLst/>
                            <a:gdLst/>
                            <a:ahLst/>
                            <a:cxnLst/>
                            <a:rect l="0" t="0" r="0" b="0"/>
                            <a:pathLst>
                              <a:path w="817372" h="2543810">
                                <a:moveTo>
                                  <a:pt x="761746" y="0"/>
                                </a:moveTo>
                                <a:lnTo>
                                  <a:pt x="817372" y="115062"/>
                                </a:lnTo>
                                <a:lnTo>
                                  <a:pt x="779162" y="114553"/>
                                </a:lnTo>
                                <a:lnTo>
                                  <a:pt x="778764" y="135255"/>
                                </a:lnTo>
                                <a:lnTo>
                                  <a:pt x="776224" y="202438"/>
                                </a:lnTo>
                                <a:lnTo>
                                  <a:pt x="772541" y="269113"/>
                                </a:lnTo>
                                <a:lnTo>
                                  <a:pt x="767969" y="335407"/>
                                </a:lnTo>
                                <a:lnTo>
                                  <a:pt x="762508" y="401066"/>
                                </a:lnTo>
                                <a:lnTo>
                                  <a:pt x="756158" y="465836"/>
                                </a:lnTo>
                                <a:lnTo>
                                  <a:pt x="748919" y="529590"/>
                                </a:lnTo>
                                <a:lnTo>
                                  <a:pt x="740791" y="592455"/>
                                </a:lnTo>
                                <a:lnTo>
                                  <a:pt x="732028" y="654177"/>
                                </a:lnTo>
                                <a:lnTo>
                                  <a:pt x="722376" y="714502"/>
                                </a:lnTo>
                                <a:lnTo>
                                  <a:pt x="712089" y="773430"/>
                                </a:lnTo>
                                <a:lnTo>
                                  <a:pt x="701167" y="830707"/>
                                </a:lnTo>
                                <a:lnTo>
                                  <a:pt x="689356" y="886334"/>
                                </a:lnTo>
                                <a:lnTo>
                                  <a:pt x="677164" y="940181"/>
                                </a:lnTo>
                                <a:lnTo>
                                  <a:pt x="664337" y="991997"/>
                                </a:lnTo>
                                <a:lnTo>
                                  <a:pt x="650875" y="1041654"/>
                                </a:lnTo>
                                <a:lnTo>
                                  <a:pt x="643890" y="1065784"/>
                                </a:lnTo>
                                <a:lnTo>
                                  <a:pt x="636905" y="1089279"/>
                                </a:lnTo>
                                <a:lnTo>
                                  <a:pt x="629666" y="1112139"/>
                                </a:lnTo>
                                <a:lnTo>
                                  <a:pt x="622427" y="1134491"/>
                                </a:lnTo>
                                <a:lnTo>
                                  <a:pt x="615061" y="1156335"/>
                                </a:lnTo>
                                <a:lnTo>
                                  <a:pt x="607568" y="1177290"/>
                                </a:lnTo>
                                <a:lnTo>
                                  <a:pt x="599948" y="1197737"/>
                                </a:lnTo>
                                <a:lnTo>
                                  <a:pt x="592201" y="1217549"/>
                                </a:lnTo>
                                <a:lnTo>
                                  <a:pt x="584327" y="1236599"/>
                                </a:lnTo>
                                <a:lnTo>
                                  <a:pt x="576326" y="1255141"/>
                                </a:lnTo>
                                <a:lnTo>
                                  <a:pt x="568325" y="1272794"/>
                                </a:lnTo>
                                <a:lnTo>
                                  <a:pt x="560070" y="1289812"/>
                                </a:lnTo>
                                <a:lnTo>
                                  <a:pt x="551815" y="1306196"/>
                                </a:lnTo>
                                <a:lnTo>
                                  <a:pt x="543433" y="1321562"/>
                                </a:lnTo>
                                <a:lnTo>
                                  <a:pt x="534924" y="1336548"/>
                                </a:lnTo>
                                <a:lnTo>
                                  <a:pt x="526415" y="1350518"/>
                                </a:lnTo>
                                <a:lnTo>
                                  <a:pt x="517652" y="1363726"/>
                                </a:lnTo>
                                <a:lnTo>
                                  <a:pt x="508889" y="1376046"/>
                                </a:lnTo>
                                <a:lnTo>
                                  <a:pt x="499999" y="1387856"/>
                                </a:lnTo>
                                <a:lnTo>
                                  <a:pt x="490855" y="1398651"/>
                                </a:lnTo>
                                <a:lnTo>
                                  <a:pt x="481711" y="1408557"/>
                                </a:lnTo>
                                <a:lnTo>
                                  <a:pt x="472186" y="1417701"/>
                                </a:lnTo>
                                <a:lnTo>
                                  <a:pt x="462661" y="1425956"/>
                                </a:lnTo>
                                <a:lnTo>
                                  <a:pt x="452882" y="1433322"/>
                                </a:lnTo>
                                <a:lnTo>
                                  <a:pt x="442849" y="1439546"/>
                                </a:lnTo>
                                <a:lnTo>
                                  <a:pt x="432435" y="1445006"/>
                                </a:lnTo>
                                <a:lnTo>
                                  <a:pt x="422021" y="1449071"/>
                                </a:lnTo>
                                <a:lnTo>
                                  <a:pt x="411480" y="1452118"/>
                                </a:lnTo>
                                <a:lnTo>
                                  <a:pt x="400177" y="1454023"/>
                                </a:lnTo>
                                <a:lnTo>
                                  <a:pt x="391414" y="1454531"/>
                                </a:lnTo>
                                <a:lnTo>
                                  <a:pt x="384556" y="1454785"/>
                                </a:lnTo>
                                <a:lnTo>
                                  <a:pt x="377190" y="1455801"/>
                                </a:lnTo>
                                <a:lnTo>
                                  <a:pt x="370205" y="1457198"/>
                                </a:lnTo>
                                <a:lnTo>
                                  <a:pt x="362966" y="1459484"/>
                                </a:lnTo>
                                <a:lnTo>
                                  <a:pt x="355473" y="1462405"/>
                                </a:lnTo>
                                <a:lnTo>
                                  <a:pt x="348107" y="1465961"/>
                                </a:lnTo>
                                <a:lnTo>
                                  <a:pt x="340360" y="1470534"/>
                                </a:lnTo>
                                <a:lnTo>
                                  <a:pt x="332740" y="1475613"/>
                                </a:lnTo>
                                <a:lnTo>
                                  <a:pt x="324866" y="1481455"/>
                                </a:lnTo>
                                <a:lnTo>
                                  <a:pt x="316992" y="1488059"/>
                                </a:lnTo>
                                <a:lnTo>
                                  <a:pt x="309245" y="1495172"/>
                                </a:lnTo>
                                <a:lnTo>
                                  <a:pt x="301371" y="1503172"/>
                                </a:lnTo>
                                <a:lnTo>
                                  <a:pt x="293497" y="1511681"/>
                                </a:lnTo>
                                <a:lnTo>
                                  <a:pt x="285496" y="1521079"/>
                                </a:lnTo>
                                <a:lnTo>
                                  <a:pt x="277622" y="1531112"/>
                                </a:lnTo>
                                <a:lnTo>
                                  <a:pt x="269748" y="1541653"/>
                                </a:lnTo>
                                <a:lnTo>
                                  <a:pt x="262001" y="1552829"/>
                                </a:lnTo>
                                <a:lnTo>
                                  <a:pt x="254127" y="1564767"/>
                                </a:lnTo>
                                <a:lnTo>
                                  <a:pt x="246380" y="1577213"/>
                                </a:lnTo>
                                <a:lnTo>
                                  <a:pt x="238760" y="1590040"/>
                                </a:lnTo>
                                <a:lnTo>
                                  <a:pt x="223520" y="1617853"/>
                                </a:lnTo>
                                <a:lnTo>
                                  <a:pt x="208661" y="1647825"/>
                                </a:lnTo>
                                <a:lnTo>
                                  <a:pt x="194183" y="1679956"/>
                                </a:lnTo>
                                <a:lnTo>
                                  <a:pt x="180086" y="1713992"/>
                                </a:lnTo>
                                <a:lnTo>
                                  <a:pt x="166497" y="1750060"/>
                                </a:lnTo>
                                <a:lnTo>
                                  <a:pt x="153289" y="1787652"/>
                                </a:lnTo>
                                <a:lnTo>
                                  <a:pt x="140716" y="1827022"/>
                                </a:lnTo>
                                <a:lnTo>
                                  <a:pt x="128524" y="1867916"/>
                                </a:lnTo>
                                <a:lnTo>
                                  <a:pt x="117094" y="1910207"/>
                                </a:lnTo>
                                <a:lnTo>
                                  <a:pt x="106172" y="1953768"/>
                                </a:lnTo>
                                <a:lnTo>
                                  <a:pt x="96012" y="1998599"/>
                                </a:lnTo>
                                <a:lnTo>
                                  <a:pt x="86487" y="2044573"/>
                                </a:lnTo>
                                <a:lnTo>
                                  <a:pt x="77724" y="2091563"/>
                                </a:lnTo>
                                <a:lnTo>
                                  <a:pt x="69850" y="2139442"/>
                                </a:lnTo>
                                <a:lnTo>
                                  <a:pt x="62738" y="2188210"/>
                                </a:lnTo>
                                <a:lnTo>
                                  <a:pt x="56388" y="2237740"/>
                                </a:lnTo>
                                <a:lnTo>
                                  <a:pt x="50927" y="2287651"/>
                                </a:lnTo>
                                <a:lnTo>
                                  <a:pt x="46482" y="2338324"/>
                                </a:lnTo>
                                <a:lnTo>
                                  <a:pt x="42799" y="2389124"/>
                                </a:lnTo>
                                <a:lnTo>
                                  <a:pt x="40132" y="2440433"/>
                                </a:lnTo>
                                <a:lnTo>
                                  <a:pt x="38608" y="2491867"/>
                                </a:lnTo>
                                <a:lnTo>
                                  <a:pt x="38100" y="2543810"/>
                                </a:lnTo>
                                <a:lnTo>
                                  <a:pt x="0" y="2543302"/>
                                </a:lnTo>
                                <a:lnTo>
                                  <a:pt x="635" y="2491486"/>
                                </a:lnTo>
                                <a:lnTo>
                                  <a:pt x="2159" y="2439289"/>
                                </a:lnTo>
                                <a:lnTo>
                                  <a:pt x="4826" y="2387220"/>
                                </a:lnTo>
                                <a:lnTo>
                                  <a:pt x="8382" y="2335658"/>
                                </a:lnTo>
                                <a:lnTo>
                                  <a:pt x="12954" y="2284349"/>
                                </a:lnTo>
                                <a:lnTo>
                                  <a:pt x="18542" y="2233549"/>
                                </a:lnTo>
                                <a:lnTo>
                                  <a:pt x="24892" y="2183384"/>
                                </a:lnTo>
                                <a:lnTo>
                                  <a:pt x="32131" y="2133981"/>
                                </a:lnTo>
                                <a:lnTo>
                                  <a:pt x="40132" y="2085340"/>
                                </a:lnTo>
                                <a:lnTo>
                                  <a:pt x="49149" y="2037588"/>
                                </a:lnTo>
                                <a:lnTo>
                                  <a:pt x="58674" y="1990979"/>
                                </a:lnTo>
                                <a:lnTo>
                                  <a:pt x="69088" y="1945386"/>
                                </a:lnTo>
                                <a:lnTo>
                                  <a:pt x="80137" y="1900936"/>
                                </a:lnTo>
                                <a:lnTo>
                                  <a:pt x="91694" y="1857884"/>
                                </a:lnTo>
                                <a:lnTo>
                                  <a:pt x="104140" y="1816100"/>
                                </a:lnTo>
                                <a:lnTo>
                                  <a:pt x="116967" y="1775968"/>
                                </a:lnTo>
                                <a:lnTo>
                                  <a:pt x="130556" y="1737487"/>
                                </a:lnTo>
                                <a:lnTo>
                                  <a:pt x="144526" y="1700530"/>
                                </a:lnTo>
                                <a:lnTo>
                                  <a:pt x="159004" y="1665351"/>
                                </a:lnTo>
                                <a:lnTo>
                                  <a:pt x="173990" y="1632204"/>
                                </a:lnTo>
                                <a:lnTo>
                                  <a:pt x="189484" y="1600962"/>
                                </a:lnTo>
                                <a:lnTo>
                                  <a:pt x="205359" y="1571879"/>
                                </a:lnTo>
                                <a:lnTo>
                                  <a:pt x="213487" y="1557909"/>
                                </a:lnTo>
                                <a:lnTo>
                                  <a:pt x="221742" y="1544574"/>
                                </a:lnTo>
                                <a:lnTo>
                                  <a:pt x="230124" y="1531874"/>
                                </a:lnTo>
                                <a:lnTo>
                                  <a:pt x="238506" y="1519809"/>
                                </a:lnTo>
                                <a:lnTo>
                                  <a:pt x="247015" y="1508379"/>
                                </a:lnTo>
                                <a:lnTo>
                                  <a:pt x="255651" y="1497457"/>
                                </a:lnTo>
                                <a:lnTo>
                                  <a:pt x="264287" y="1487171"/>
                                </a:lnTo>
                                <a:lnTo>
                                  <a:pt x="273177" y="1477391"/>
                                </a:lnTo>
                                <a:lnTo>
                                  <a:pt x="282067" y="1468374"/>
                                </a:lnTo>
                                <a:lnTo>
                                  <a:pt x="291211" y="1459992"/>
                                </a:lnTo>
                                <a:lnTo>
                                  <a:pt x="300482" y="1452246"/>
                                </a:lnTo>
                                <a:lnTo>
                                  <a:pt x="309753" y="1445134"/>
                                </a:lnTo>
                                <a:lnTo>
                                  <a:pt x="319278" y="1438784"/>
                                </a:lnTo>
                                <a:lnTo>
                                  <a:pt x="328803" y="1433196"/>
                                </a:lnTo>
                                <a:lnTo>
                                  <a:pt x="338709" y="1428242"/>
                                </a:lnTo>
                                <a:lnTo>
                                  <a:pt x="348615" y="1424178"/>
                                </a:lnTo>
                                <a:lnTo>
                                  <a:pt x="358648" y="1420876"/>
                                </a:lnTo>
                                <a:lnTo>
                                  <a:pt x="369062" y="1418463"/>
                                </a:lnTo>
                                <a:lnTo>
                                  <a:pt x="379222" y="1417066"/>
                                </a:lnTo>
                                <a:lnTo>
                                  <a:pt x="389636" y="1416431"/>
                                </a:lnTo>
                                <a:lnTo>
                                  <a:pt x="398145" y="1416050"/>
                                </a:lnTo>
                                <a:lnTo>
                                  <a:pt x="404495" y="1414653"/>
                                </a:lnTo>
                                <a:lnTo>
                                  <a:pt x="411226" y="1412622"/>
                                </a:lnTo>
                                <a:lnTo>
                                  <a:pt x="418084" y="1409700"/>
                                </a:lnTo>
                                <a:lnTo>
                                  <a:pt x="425069" y="1405890"/>
                                </a:lnTo>
                                <a:lnTo>
                                  <a:pt x="432435" y="1401191"/>
                                </a:lnTo>
                                <a:lnTo>
                                  <a:pt x="439674" y="1395603"/>
                                </a:lnTo>
                                <a:lnTo>
                                  <a:pt x="447294" y="1388872"/>
                                </a:lnTo>
                                <a:lnTo>
                                  <a:pt x="455041" y="1381252"/>
                                </a:lnTo>
                                <a:lnTo>
                                  <a:pt x="462915" y="1372743"/>
                                </a:lnTo>
                                <a:lnTo>
                                  <a:pt x="470789" y="1363346"/>
                                </a:lnTo>
                                <a:lnTo>
                                  <a:pt x="478536" y="1353059"/>
                                </a:lnTo>
                                <a:lnTo>
                                  <a:pt x="486664" y="1341755"/>
                                </a:lnTo>
                                <a:lnTo>
                                  <a:pt x="494538" y="1329690"/>
                                </a:lnTo>
                                <a:lnTo>
                                  <a:pt x="502539" y="1316609"/>
                                </a:lnTo>
                                <a:lnTo>
                                  <a:pt x="510413" y="1302766"/>
                                </a:lnTo>
                                <a:lnTo>
                                  <a:pt x="518287" y="1288034"/>
                                </a:lnTo>
                                <a:lnTo>
                                  <a:pt x="526161" y="1272540"/>
                                </a:lnTo>
                                <a:lnTo>
                                  <a:pt x="533908" y="1256284"/>
                                </a:lnTo>
                                <a:lnTo>
                                  <a:pt x="541655" y="1239266"/>
                                </a:lnTo>
                                <a:lnTo>
                                  <a:pt x="549402" y="1221613"/>
                                </a:lnTo>
                                <a:lnTo>
                                  <a:pt x="556895" y="1203072"/>
                                </a:lnTo>
                                <a:lnTo>
                                  <a:pt x="564388" y="1183894"/>
                                </a:lnTo>
                                <a:lnTo>
                                  <a:pt x="571881" y="1163955"/>
                                </a:lnTo>
                                <a:lnTo>
                                  <a:pt x="579247" y="1143381"/>
                                </a:lnTo>
                                <a:lnTo>
                                  <a:pt x="586486" y="1122172"/>
                                </a:lnTo>
                                <a:lnTo>
                                  <a:pt x="593471" y="1100328"/>
                                </a:lnTo>
                                <a:lnTo>
                                  <a:pt x="600583" y="1077849"/>
                                </a:lnTo>
                                <a:lnTo>
                                  <a:pt x="607441" y="1054862"/>
                                </a:lnTo>
                                <a:lnTo>
                                  <a:pt x="614299" y="1031113"/>
                                </a:lnTo>
                                <a:lnTo>
                                  <a:pt x="627507" y="982091"/>
                                </a:lnTo>
                                <a:lnTo>
                                  <a:pt x="640207" y="930910"/>
                                </a:lnTo>
                                <a:lnTo>
                                  <a:pt x="652272" y="877824"/>
                                </a:lnTo>
                                <a:lnTo>
                                  <a:pt x="663829" y="822834"/>
                                </a:lnTo>
                                <a:lnTo>
                                  <a:pt x="674751" y="766191"/>
                                </a:lnTo>
                                <a:lnTo>
                                  <a:pt x="684784" y="708025"/>
                                </a:lnTo>
                                <a:lnTo>
                                  <a:pt x="694436" y="648081"/>
                                </a:lnTo>
                                <a:lnTo>
                                  <a:pt x="703199" y="587122"/>
                                </a:lnTo>
                                <a:lnTo>
                                  <a:pt x="711073" y="524764"/>
                                </a:lnTo>
                                <a:lnTo>
                                  <a:pt x="718312" y="461518"/>
                                </a:lnTo>
                                <a:lnTo>
                                  <a:pt x="724535" y="397384"/>
                                </a:lnTo>
                                <a:lnTo>
                                  <a:pt x="729996" y="332232"/>
                                </a:lnTo>
                                <a:lnTo>
                                  <a:pt x="734568" y="266573"/>
                                </a:lnTo>
                                <a:lnTo>
                                  <a:pt x="738124" y="200279"/>
                                </a:lnTo>
                                <a:lnTo>
                                  <a:pt x="740664" y="133731"/>
                                </a:lnTo>
                                <a:lnTo>
                                  <a:pt x="741050" y="114044"/>
                                </a:lnTo>
                                <a:lnTo>
                                  <a:pt x="703072" y="113538"/>
                                </a:lnTo>
                                <a:lnTo>
                                  <a:pt x="761746"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1883" name="Shape 1883"/>
                        <wps:cNvSpPr/>
                        <wps:spPr>
                          <a:xfrm>
                            <a:off x="514045" y="2914650"/>
                            <a:ext cx="4581652" cy="675386"/>
                          </a:xfrm>
                          <a:custGeom>
                            <a:avLst/>
                            <a:gdLst/>
                            <a:ahLst/>
                            <a:cxnLst/>
                            <a:rect l="0" t="0" r="0" b="0"/>
                            <a:pathLst>
                              <a:path w="4581652" h="675386">
                                <a:moveTo>
                                  <a:pt x="4581398" y="0"/>
                                </a:moveTo>
                                <a:lnTo>
                                  <a:pt x="4581652" y="38100"/>
                                </a:lnTo>
                                <a:lnTo>
                                  <a:pt x="4367276" y="39751"/>
                                </a:lnTo>
                                <a:lnTo>
                                  <a:pt x="4154805" y="44831"/>
                                </a:lnTo>
                                <a:lnTo>
                                  <a:pt x="3945763" y="52959"/>
                                </a:lnTo>
                                <a:lnTo>
                                  <a:pt x="3842893" y="58039"/>
                                </a:lnTo>
                                <a:lnTo>
                                  <a:pt x="3741674" y="63881"/>
                                </a:lnTo>
                                <a:lnTo>
                                  <a:pt x="3641979" y="70358"/>
                                </a:lnTo>
                                <a:lnTo>
                                  <a:pt x="3544316" y="77343"/>
                                </a:lnTo>
                                <a:lnTo>
                                  <a:pt x="3448685" y="85090"/>
                                </a:lnTo>
                                <a:lnTo>
                                  <a:pt x="3355213" y="93345"/>
                                </a:lnTo>
                                <a:lnTo>
                                  <a:pt x="3264408" y="102235"/>
                                </a:lnTo>
                                <a:lnTo>
                                  <a:pt x="3176397" y="111633"/>
                                </a:lnTo>
                                <a:lnTo>
                                  <a:pt x="3091180" y="121412"/>
                                </a:lnTo>
                                <a:lnTo>
                                  <a:pt x="3009265" y="131699"/>
                                </a:lnTo>
                                <a:lnTo>
                                  <a:pt x="2930652" y="142367"/>
                                </a:lnTo>
                                <a:lnTo>
                                  <a:pt x="2855595" y="153670"/>
                                </a:lnTo>
                                <a:lnTo>
                                  <a:pt x="2784348" y="165100"/>
                                </a:lnTo>
                                <a:lnTo>
                                  <a:pt x="2717165" y="176911"/>
                                </a:lnTo>
                                <a:lnTo>
                                  <a:pt x="2654173" y="189230"/>
                                </a:lnTo>
                                <a:lnTo>
                                  <a:pt x="2595626" y="201676"/>
                                </a:lnTo>
                                <a:lnTo>
                                  <a:pt x="2541778" y="214376"/>
                                </a:lnTo>
                                <a:lnTo>
                                  <a:pt x="2492756" y="227330"/>
                                </a:lnTo>
                                <a:lnTo>
                                  <a:pt x="2448941" y="240411"/>
                                </a:lnTo>
                                <a:lnTo>
                                  <a:pt x="2410460" y="253619"/>
                                </a:lnTo>
                                <a:lnTo>
                                  <a:pt x="2377821" y="266953"/>
                                </a:lnTo>
                                <a:lnTo>
                                  <a:pt x="2350897" y="280162"/>
                                </a:lnTo>
                                <a:lnTo>
                                  <a:pt x="2330450" y="293115"/>
                                </a:lnTo>
                                <a:lnTo>
                                  <a:pt x="2323338" y="298958"/>
                                </a:lnTo>
                                <a:lnTo>
                                  <a:pt x="2317369" y="304673"/>
                                </a:lnTo>
                                <a:lnTo>
                                  <a:pt x="2314126" y="308930"/>
                                </a:lnTo>
                                <a:lnTo>
                                  <a:pt x="2311869" y="312808"/>
                                </a:lnTo>
                                <a:lnTo>
                                  <a:pt x="2310524" y="316574"/>
                                </a:lnTo>
                                <a:lnTo>
                                  <a:pt x="2310003" y="321437"/>
                                </a:lnTo>
                                <a:lnTo>
                                  <a:pt x="2309114" y="328422"/>
                                </a:lnTo>
                                <a:cubicBezTo>
                                  <a:pt x="2308987" y="329819"/>
                                  <a:pt x="2308606" y="331089"/>
                                  <a:pt x="2308225" y="332486"/>
                                </a:cubicBezTo>
                                <a:lnTo>
                                  <a:pt x="2305685" y="339471"/>
                                </a:lnTo>
                                <a:cubicBezTo>
                                  <a:pt x="2305304" y="340614"/>
                                  <a:pt x="2304796" y="341757"/>
                                  <a:pt x="2304161" y="342900"/>
                                </a:cubicBezTo>
                                <a:lnTo>
                                  <a:pt x="2299970" y="349758"/>
                                </a:lnTo>
                                <a:cubicBezTo>
                                  <a:pt x="2299589" y="350647"/>
                                  <a:pt x="2298954" y="351409"/>
                                  <a:pt x="2298446" y="352171"/>
                                </a:cubicBezTo>
                                <a:lnTo>
                                  <a:pt x="2292731" y="359156"/>
                                </a:lnTo>
                                <a:lnTo>
                                  <a:pt x="2283841" y="367919"/>
                                </a:lnTo>
                                <a:lnTo>
                                  <a:pt x="2273681" y="376047"/>
                                </a:lnTo>
                                <a:lnTo>
                                  <a:pt x="2249678" y="391287"/>
                                </a:lnTo>
                                <a:lnTo>
                                  <a:pt x="2219833" y="405892"/>
                                </a:lnTo>
                                <a:lnTo>
                                  <a:pt x="2185035" y="420116"/>
                                </a:lnTo>
                                <a:lnTo>
                                  <a:pt x="2144776" y="433959"/>
                                </a:lnTo>
                                <a:lnTo>
                                  <a:pt x="2099691" y="447548"/>
                                </a:lnTo>
                                <a:lnTo>
                                  <a:pt x="2049653" y="460756"/>
                                </a:lnTo>
                                <a:lnTo>
                                  <a:pt x="1994789" y="473710"/>
                                </a:lnTo>
                                <a:lnTo>
                                  <a:pt x="1935607" y="486283"/>
                                </a:lnTo>
                                <a:lnTo>
                                  <a:pt x="1871853" y="498729"/>
                                </a:lnTo>
                                <a:lnTo>
                                  <a:pt x="1804035" y="510667"/>
                                </a:lnTo>
                                <a:lnTo>
                                  <a:pt x="1732280" y="522224"/>
                                </a:lnTo>
                                <a:lnTo>
                                  <a:pt x="1656842" y="533527"/>
                                </a:lnTo>
                                <a:lnTo>
                                  <a:pt x="1577721" y="544322"/>
                                </a:lnTo>
                                <a:lnTo>
                                  <a:pt x="1495298" y="554609"/>
                                </a:lnTo>
                                <a:lnTo>
                                  <a:pt x="1409827" y="564388"/>
                                </a:lnTo>
                                <a:lnTo>
                                  <a:pt x="1321435" y="573913"/>
                                </a:lnTo>
                                <a:lnTo>
                                  <a:pt x="1230249" y="582803"/>
                                </a:lnTo>
                                <a:lnTo>
                                  <a:pt x="1136523" y="591058"/>
                                </a:lnTo>
                                <a:lnTo>
                                  <a:pt x="1040511" y="598805"/>
                                </a:lnTo>
                                <a:lnTo>
                                  <a:pt x="942467" y="605790"/>
                                </a:lnTo>
                                <a:lnTo>
                                  <a:pt x="842518" y="612267"/>
                                </a:lnTo>
                                <a:lnTo>
                                  <a:pt x="740918" y="618109"/>
                                </a:lnTo>
                                <a:lnTo>
                                  <a:pt x="637794" y="623316"/>
                                </a:lnTo>
                                <a:lnTo>
                                  <a:pt x="428117" y="631444"/>
                                </a:lnTo>
                                <a:lnTo>
                                  <a:pt x="215011" y="636397"/>
                                </a:lnTo>
                                <a:lnTo>
                                  <a:pt x="114469" y="637251"/>
                                </a:lnTo>
                                <a:lnTo>
                                  <a:pt x="114808" y="675386"/>
                                </a:lnTo>
                                <a:lnTo>
                                  <a:pt x="0" y="619125"/>
                                </a:lnTo>
                                <a:lnTo>
                                  <a:pt x="113792" y="561086"/>
                                </a:lnTo>
                                <a:lnTo>
                                  <a:pt x="114131" y="599170"/>
                                </a:lnTo>
                                <a:lnTo>
                                  <a:pt x="213995" y="598424"/>
                                </a:lnTo>
                                <a:lnTo>
                                  <a:pt x="426593" y="593344"/>
                                </a:lnTo>
                                <a:lnTo>
                                  <a:pt x="635889" y="585216"/>
                                </a:lnTo>
                                <a:lnTo>
                                  <a:pt x="738759" y="580136"/>
                                </a:lnTo>
                                <a:lnTo>
                                  <a:pt x="840105" y="574294"/>
                                </a:lnTo>
                                <a:lnTo>
                                  <a:pt x="939673" y="567817"/>
                                </a:lnTo>
                                <a:lnTo>
                                  <a:pt x="1037463" y="560832"/>
                                </a:lnTo>
                                <a:lnTo>
                                  <a:pt x="1133094" y="553085"/>
                                </a:lnTo>
                                <a:lnTo>
                                  <a:pt x="1226439" y="544830"/>
                                </a:lnTo>
                                <a:lnTo>
                                  <a:pt x="1317371" y="535940"/>
                                </a:lnTo>
                                <a:lnTo>
                                  <a:pt x="1405382" y="526542"/>
                                </a:lnTo>
                                <a:lnTo>
                                  <a:pt x="1490599" y="516763"/>
                                </a:lnTo>
                                <a:lnTo>
                                  <a:pt x="1572514" y="506476"/>
                                </a:lnTo>
                                <a:lnTo>
                                  <a:pt x="1651254" y="495808"/>
                                </a:lnTo>
                                <a:lnTo>
                                  <a:pt x="1726184" y="484632"/>
                                </a:lnTo>
                                <a:lnTo>
                                  <a:pt x="1797431" y="473075"/>
                                </a:lnTo>
                                <a:lnTo>
                                  <a:pt x="1864614" y="461264"/>
                                </a:lnTo>
                                <a:lnTo>
                                  <a:pt x="1927606" y="449072"/>
                                </a:lnTo>
                                <a:lnTo>
                                  <a:pt x="1986026" y="436499"/>
                                </a:lnTo>
                                <a:lnTo>
                                  <a:pt x="2039874" y="423926"/>
                                </a:lnTo>
                                <a:lnTo>
                                  <a:pt x="2088642" y="411099"/>
                                </a:lnTo>
                                <a:lnTo>
                                  <a:pt x="2132457" y="397891"/>
                                </a:lnTo>
                                <a:lnTo>
                                  <a:pt x="2170557" y="384937"/>
                                </a:lnTo>
                                <a:lnTo>
                                  <a:pt x="2203196" y="371729"/>
                                </a:lnTo>
                                <a:lnTo>
                                  <a:pt x="2229485" y="358902"/>
                                </a:lnTo>
                                <a:lnTo>
                                  <a:pt x="2249932" y="346328"/>
                                </a:lnTo>
                                <a:lnTo>
                                  <a:pt x="2257425" y="340360"/>
                                </a:lnTo>
                                <a:lnTo>
                                  <a:pt x="2263140" y="335152"/>
                                </a:lnTo>
                                <a:lnTo>
                                  <a:pt x="2267743" y="329526"/>
                                </a:lnTo>
                                <a:lnTo>
                                  <a:pt x="2270403" y="324955"/>
                                </a:lnTo>
                                <a:lnTo>
                                  <a:pt x="2271554" y="321564"/>
                                </a:lnTo>
                                <a:lnTo>
                                  <a:pt x="2272157" y="316738"/>
                                </a:lnTo>
                                <a:lnTo>
                                  <a:pt x="2273046" y="309752"/>
                                </a:lnTo>
                                <a:cubicBezTo>
                                  <a:pt x="2273173" y="308356"/>
                                  <a:pt x="2273427" y="307086"/>
                                  <a:pt x="2273935" y="305689"/>
                                </a:cubicBezTo>
                                <a:lnTo>
                                  <a:pt x="2276348" y="298703"/>
                                </a:lnTo>
                                <a:cubicBezTo>
                                  <a:pt x="2276856" y="297561"/>
                                  <a:pt x="2277364" y="296418"/>
                                  <a:pt x="2277999" y="295275"/>
                                </a:cubicBezTo>
                                <a:lnTo>
                                  <a:pt x="2282063" y="288417"/>
                                </a:lnTo>
                                <a:cubicBezTo>
                                  <a:pt x="2282571" y="287527"/>
                                  <a:pt x="2283079" y="286765"/>
                                  <a:pt x="2283714" y="286003"/>
                                </a:cubicBezTo>
                                <a:lnTo>
                                  <a:pt x="2290953" y="277240"/>
                                </a:lnTo>
                                <a:lnTo>
                                  <a:pt x="2299589" y="269113"/>
                                </a:lnTo>
                                <a:lnTo>
                                  <a:pt x="2310130" y="260858"/>
                                </a:lnTo>
                                <a:lnTo>
                                  <a:pt x="2334133" y="245999"/>
                                </a:lnTo>
                                <a:lnTo>
                                  <a:pt x="2363343" y="231775"/>
                                </a:lnTo>
                                <a:lnTo>
                                  <a:pt x="2398141" y="217677"/>
                                </a:lnTo>
                                <a:lnTo>
                                  <a:pt x="2438019" y="203962"/>
                                </a:lnTo>
                                <a:lnTo>
                                  <a:pt x="2483104" y="190500"/>
                                </a:lnTo>
                                <a:lnTo>
                                  <a:pt x="2533015" y="177292"/>
                                </a:lnTo>
                                <a:lnTo>
                                  <a:pt x="2587625" y="164465"/>
                                </a:lnTo>
                                <a:lnTo>
                                  <a:pt x="2646934" y="151765"/>
                                </a:lnTo>
                                <a:lnTo>
                                  <a:pt x="2710561" y="139446"/>
                                </a:lnTo>
                                <a:lnTo>
                                  <a:pt x="2778252" y="127508"/>
                                </a:lnTo>
                                <a:lnTo>
                                  <a:pt x="2850007" y="115951"/>
                                </a:lnTo>
                                <a:lnTo>
                                  <a:pt x="2925445" y="104648"/>
                                </a:lnTo>
                                <a:lnTo>
                                  <a:pt x="3004439" y="93852"/>
                                </a:lnTo>
                                <a:lnTo>
                                  <a:pt x="3086862" y="83565"/>
                                </a:lnTo>
                                <a:lnTo>
                                  <a:pt x="3172333" y="73787"/>
                                </a:lnTo>
                                <a:lnTo>
                                  <a:pt x="3260725" y="64262"/>
                                </a:lnTo>
                                <a:lnTo>
                                  <a:pt x="3351911" y="55372"/>
                                </a:lnTo>
                                <a:lnTo>
                                  <a:pt x="3445510" y="47117"/>
                                </a:lnTo>
                                <a:lnTo>
                                  <a:pt x="3541522" y="39370"/>
                                </a:lnTo>
                                <a:lnTo>
                                  <a:pt x="3639566" y="32385"/>
                                </a:lnTo>
                                <a:lnTo>
                                  <a:pt x="3739515" y="25781"/>
                                </a:lnTo>
                                <a:lnTo>
                                  <a:pt x="3841115" y="20065"/>
                                </a:lnTo>
                                <a:lnTo>
                                  <a:pt x="3944239" y="14859"/>
                                </a:lnTo>
                                <a:lnTo>
                                  <a:pt x="4153916" y="6731"/>
                                </a:lnTo>
                                <a:lnTo>
                                  <a:pt x="4367022" y="1777"/>
                                </a:lnTo>
                                <a:lnTo>
                                  <a:pt x="4581398"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09FD3F76" id="Group 15749" o:spid="_x0000_s1174" style="width:455.55pt;height:409.85pt;mso-position-horizontal-relative:char;mso-position-vertical-relative:line" coordsize="57857,52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R8P/APIXt/8AgX/oJrOrR8P/APIXt/8AgX/oJr08s/36h/jj+aPQy7/faP8A&#10;ij+aOA+FP/Ik2/8A193v/pVLXXVyPwp/5Em3/wCvu9/9Kpa66jM/9+r/AOOX5sMx/wB9rf4pfmwo&#10;oorzDz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">
                <v:rect id="Rectangle 1852" o:spid="_x0000_s1175" style="position:absolute;left:57540;top:2574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14:paraId="35934EAE"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v:textbox>
                </v:rect>
                <v:rect id="Rectangle 1853" o:spid="_x0000_s1176" style="position:absolute;top:27365;width:958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0MQA&#10;AADdAAAADwAAAGRycy9kb3ducmV2LnhtbERPS2vCQBC+C/6HZYTedFNL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tDEAAAA3QAAAA8AAAAAAAAAAAAAAAAAmAIAAGRycy9k&#10;b3ducmV2LnhtbFBLBQYAAAAABAAEAPUAAACJAwAAAAA=&#10;" filled="f" stroked="f">
                  <v:textbox inset="0,0,0,0">
                    <w:txbxContent>
                      <w:p w14:paraId="40BF10FE" w14:textId="77777777" w:rsidR="00D714CD" w:rsidRDefault="00D714CD">
                        <w:pPr>
                          <w:spacing w:after="160" w:line="259" w:lineRule="auto"/>
                          <w:ind w:left="0" w:right="0" w:firstLine="0"/>
                          <w:jc w:val="left"/>
                        </w:pPr>
                        <w:r>
                          <w:t>Open the “</w:t>
                        </w:r>
                      </w:p>
                    </w:txbxContent>
                  </v:textbox>
                </v:rect>
                <v:rect id="Rectangle 1854" o:spid="_x0000_s1177" style="position:absolute;left:7208;top:27095;width:1753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14:paraId="5FB840DC" w14:textId="77777777" w:rsidR="00D714CD" w:rsidRDefault="00D714CD">
                        <w:pPr>
                          <w:spacing w:after="160" w:line="259" w:lineRule="auto"/>
                          <w:ind w:left="0" w:right="0" w:firstLine="0"/>
                          <w:jc w:val="left"/>
                        </w:pPr>
                        <w:r>
                          <w:rPr>
                            <w:b/>
                          </w:rPr>
                          <w:t>Licence Approved</w:t>
                        </w:r>
                      </w:p>
                    </w:txbxContent>
                  </v:textbox>
                </v:rect>
                <v:rect id="Rectangle 1855" o:spid="_x0000_s1178" style="position:absolute;left:20409;top:27365;width:4798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14:paraId="3BAFFE9C" w14:textId="77777777" w:rsidR="00D714CD" w:rsidRDefault="00D714CD">
                        <w:pPr>
                          <w:spacing w:after="160" w:line="259" w:lineRule="auto"/>
                          <w:ind w:left="0" w:right="0" w:firstLine="0"/>
                          <w:jc w:val="left"/>
                        </w:pPr>
                        <w:r>
                          <w:t xml:space="preserve">” </w:t>
                        </w:r>
                        <w:proofErr w:type="gramStart"/>
                        <w:r>
                          <w:t>tab</w:t>
                        </w:r>
                        <w:proofErr w:type="gramEnd"/>
                        <w:r>
                          <w:t xml:space="preserve"> and the licence will appear as a blue “</w:t>
                        </w:r>
                        <w:proofErr w:type="spellStart"/>
                        <w:r>
                          <w:t>A”number</w:t>
                        </w:r>
                        <w:proofErr w:type="spellEnd"/>
                        <w:r>
                          <w:t>.</w:t>
                        </w:r>
                      </w:p>
                    </w:txbxContent>
                  </v:textbox>
                </v:rect>
                <v:rect id="Rectangle 1856" o:spid="_x0000_s1179" style="position:absolute;left:56504;top:270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14:paraId="2401C5A1" w14:textId="77777777" w:rsidR="00D714CD" w:rsidRDefault="00D714CD">
                        <w:pPr>
                          <w:spacing w:after="160" w:line="259" w:lineRule="auto"/>
                          <w:ind w:left="0" w:right="0" w:firstLine="0"/>
                          <w:jc w:val="left"/>
                        </w:pPr>
                        <w:r>
                          <w:t xml:space="preserve"> </w:t>
                        </w:r>
                      </w:p>
                    </w:txbxContent>
                  </v:textbox>
                </v:rect>
                <v:rect id="Rectangle 1857" o:spid="_x0000_s1180" style="position:absolute;left:57540;top:5062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08QA&#10;AADdAAAADwAAAGRycy9kb3ducmV2LnhtbERPS2vCQBC+C/6HZYTedFOh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RNPEAAAA3QAAAA8AAAAAAAAAAAAAAAAAmAIAAGRycy9k&#10;b3ducmV2LnhtbFBLBQYAAAAABAAEAPUAAACJAwAAAAA=&#10;" filled="f" stroked="f">
                  <v:textbox inset="0,0,0,0">
                    <w:txbxContent>
                      <w:p w14:paraId="7F1D995D"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v:textbox>
                </v:rect>
                <v:shape id="Picture 1871" o:spid="_x0000_s1181" type="#_x0000_t75" style="position:absolute;left:209;width:57293;height:2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7PvGAAAA3QAAAA8AAABkcnMvZG93bnJldi54bWxEj09rwkAQxe+C32GZghepG4VqSF1FCkIv&#10;Fvxz8DjNjkkwOxt21yT203cFwdsM7837vVmue1OLlpyvLCuYThIQxLnVFRcKTsftewrCB2SNtWVS&#10;cCcP69VwsMRM24731B5CIWII+wwVlCE0mZQ+L8mgn9iGOGoX6wyGuLpCaoddDDe1nCXJXBqsOBJK&#10;bOirpPx6uJkHZDc++1s6+/n4dd31b9cW29NFqdFbv/kEEagPL/Pz+lvH+uliCo9v4gh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Ts+8YAAADdAAAADwAAAAAAAAAAAAAA&#10;AACfAgAAZHJzL2Rvd25yZXYueG1sUEsFBgAAAAAEAAQA9wAAAJIDAAAAAA==&#10;">
                  <v:imagedata r:id="rId40" o:title=""/>
                </v:shape>
                <v:shape id="Picture 1873" o:spid="_x0000_s1182" type="#_x0000_t75" style="position:absolute;left:209;top:29069;width:57293;height:2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9BO3GAAAA3QAAAA8AAABkcnMvZG93bnJldi54bWxET0trwkAQvhf8D8sIvdWND6rEbMQWCoXS&#10;1tfF25CdZlOzsyG7auqvd4WCt/n4npMtOluLE7W+cqxgOEhAEBdOV1wq2G3fnmYgfEDWWDsmBX/k&#10;YZH3HjJMtTvzmk6bUIoYwj5FBSaEJpXSF4Ys+oFriCP341qLIcK2lLrFcwy3tRwlybO0WHFsMNjQ&#10;q6HisDlaBcXk+zJZvXx+mOPXaL2vppfh2Pwq9djvlnMQgbpwF/+733WcP5uO4fZNPEH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E7cYAAADdAAAADwAAAAAAAAAAAAAA&#10;AACfAgAAZHJzL2Rvd25yZXYueG1sUEsFBgAAAAAEAAQA9wAAAJIDAAAAAA==&#10;">
                  <v:imagedata r:id="rId41" o:title=""/>
                </v:shape>
                <v:shape id="Shape 19308" o:spid="_x0000_s1183" style="position:absolute;left:11172;top:33782;width:10097;height:14097;visibility:visible;mso-wrap-style:square;v-text-anchor:top" coordsize="1009650,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LoMYA&#10;AADeAAAADwAAAGRycy9kb3ducmV2LnhtbESPQW/CMAyF75P2HyJP2m2kGwKxQkDTCghOMMoPsBrT&#10;VGucqsmg+/f4MGk3W+/5vc+L1eBbdaU+NoENvI4yUMRVsA3XBs7l5mUGKiZki21gMvBLEVbLx4cF&#10;5jbc+Iuup1QrCeGYowGXUpdrHStHHuModMSiXULvMcna19r2eJNw3+q3LJtqjw1Lg8OOPh1V36cf&#10;b+C4n1w2W2f3h2LtsGh1WaZpYczz0/AxB5VoSP/mv+udFfz3cSa88o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LoMYAAADeAAAADwAAAAAAAAAAAAAAAACYAgAAZHJz&#10;L2Rvd25yZXYueG1sUEsFBgAAAAAEAAQA9QAAAIsDAAAAAA==&#10;" path="m,l1009650,r,1409700l,1409700,,e" fillcolor="#4e6128" stroked="f" strokeweight="0">
                  <v:fill opacity="32896f"/>
                  <v:stroke miterlimit="83231f" joinstyle="miter"/>
                  <v:path arrowok="t" textboxrect="0,0,1009650,1409700"/>
                </v:shape>
                <v:shape id="Shape 19309" o:spid="_x0000_s1184" style="position:absolute;left:11045;top:33528;width:10097;height:14097;visibility:visible;mso-wrap-style:square;v-text-anchor:top" coordsize="1009650,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YgMYA&#10;AADeAAAADwAAAGRycy9kb3ducmV2LnhtbERPTUvDQBC9C/6HZYRexO62hWJit0WkxdKb1Ry8jdkx&#10;G5OdDdk1Tf99tyB4m8f7nNVmdK0YqA+1Zw2zqQJBXHpTc6Xh43338AgiRGSDrWfScKYAm/XtzQpz&#10;40/8RsMxViKFcMhRg42xy6UMpSWHYeo74sR9+95hTLCvpOnxlMJdK+dKLaXDmlODxY5eLJXN8ddp&#10;GIqf1yJkh32jms/t8t4W7ddhp/Xkbnx+AhFpjP/iP/fepPnZQmVwfSfd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KYgMYAAADeAAAADwAAAAAAAAAAAAAAAACYAgAAZHJz&#10;L2Rvd25yZXYueG1sUEsFBgAAAAAEAAQA9QAAAIsDAAAAAA==&#10;" path="m,l1009650,r,1409700l,1409700,,e" fillcolor="#24fb19" stroked="f" strokeweight="0">
                  <v:stroke miterlimit="83231f" joinstyle="miter"/>
                  <v:path arrowok="t" textboxrect="0,0,1009650,1409700"/>
                </v:shape>
                <v:shape id="Shape 1878" o:spid="_x0000_s1185" style="position:absolute;left:11045;top:33528;width:10097;height:14097;visibility:visible;mso-wrap-style:square;v-text-anchor:top" coordsize="1009650,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bUMcA&#10;AADdAAAADwAAAGRycy9kb3ducmV2LnhtbESPT2vCQBDF70K/wzIFb7ppwT+kriIthfZkNYL0NmTH&#10;JJidTXe3Jv32nYPgbYb35r3frDaDa9WVQmw8G3iaZqCIS28brgwci/fJElRMyBZbz2TgjyJs1g+j&#10;FebW97yn6yFVSkI45migTqnLtY5lTQ7j1HfEop19cJhkDZW2AXsJd61+zrK5dtiwNNTY0WtN5eXw&#10;6wyE3edPxMVsO++/iv2uPBXtd/NmzPhx2L6ASjSku/l2/WEFf7kQXP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9G1DHAAAA3QAAAA8AAAAAAAAAAAAAAAAAmAIAAGRy&#10;cy9kb3ducmV2LnhtbFBLBQYAAAAABAAEAPUAAACMAwAAAAA=&#10;" path="m,1409700r1009650,l1009650,,,,,1409700xe" filled="f" strokecolor="#f2f2f2" strokeweight=".14pt">
                  <v:stroke miterlimit="83231f" joinstyle="miter" endcap="round"/>
                  <v:path arrowok="t" textboxrect="0,0,1009650,1409700"/>
                </v:shape>
                <v:shape id="Shape 1882" o:spid="_x0000_s1186" style="position:absolute;left:22856;top:1615;width:8174;height:25438;visibility:visible;mso-wrap-style:square;v-text-anchor:top" coordsize="817372,254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5mMAA&#10;AADdAAAADwAAAGRycy9kb3ducmV2LnhtbERPzYrCMBC+C/sOYRa82VRBKdUoIrh48bDuPsDYjG2x&#10;mcQk1e7bbwTB23x8v7PaDKYTd/KhtaxgmuUgiCurW64V/P7sJwWIEJE1dpZJwR8F2Kw/RisstX3w&#10;N91PsRYphEOJCpoYXSllqBoyGDLriBN3sd5gTNDXUnt8pHDTyVmeL6TBllNDg452DVXXU28UnHs5&#10;HL/cpT/sr1vv5reCjzEoNf4ctksQkYb4Fr/cB53mF8UMnt+k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z5mMAAAADdAAAADwAAAAAAAAAAAAAAAACYAgAAZHJzL2Rvd25y&#10;ZXYueG1sUEsFBgAAAAAEAAQA9QAAAIUDAAAAAA==&#10;" path="m761746,r55626,115062l779162,114553r-398,20702l776224,202438r-3683,66675l767969,335407r-5461,65659l756158,465836r-7239,63754l740791,592455r-8763,61722l722376,714502r-10287,58928l701167,830707r-11811,55627l677164,940181r-12827,51816l650875,1041654r-6985,24130l636905,1089279r-7239,22860l622427,1134491r-7366,21844l607568,1177290r-7620,20447l592201,1217549r-7874,19050l576326,1255141r-8001,17653l560070,1289812r-8255,16384l543433,1321562r-8509,14986l526415,1350518r-8763,13208l508889,1376046r-8890,11810l490855,1398651r-9144,9906l472186,1417701r-9525,8255l452882,1433322r-10033,6224l432435,1445006r-10414,4065l411480,1452118r-11303,1905l391414,1454531r-6858,254l377190,1455801r-6985,1397l362966,1459484r-7493,2921l348107,1465961r-7747,4573l332740,1475613r-7874,5842l316992,1488059r-7747,7113l301371,1503172r-7874,8509l285496,1521079r-7874,10033l269748,1541653r-7747,11176l254127,1564767r-7747,12446l238760,1590040r-15240,27813l208661,1647825r-14478,32131l180086,1713992r-13589,36068l153289,1787652r-12573,39370l128524,1867916r-11430,42291l106172,1953768r-10160,44831l86487,2044573r-8763,46990l69850,2139442r-7112,48768l56388,2237740r-5461,49911l46482,2338324r-3683,50800l40132,2440433r-1524,51434l38100,2543810,,2543302r635,-51816l2159,2439289r2667,-52069l8382,2335658r4572,-51309l18542,2233549r6350,-50165l32131,2133981r8001,-48641l49149,2037588r9525,-46609l69088,1945386r11049,-44450l91694,1857884r12446,-41784l116967,1775968r13589,-38481l144526,1700530r14478,-35179l173990,1632204r15494,-31242l205359,1571879r8128,-13970l221742,1544574r8382,-12700l238506,1519809r8509,-11430l255651,1497457r8636,-10286l273177,1477391r8890,-9017l291211,1459992r9271,-7746l309753,1445134r9525,-6350l328803,1433196r9906,-4954l348615,1424178r10033,-3302l369062,1418463r10160,-1397l389636,1416431r8509,-381l404495,1414653r6731,-2031l418084,1409700r6985,-3810l432435,1401191r7239,-5588l447294,1388872r7747,-7620l462915,1372743r7874,-9397l478536,1353059r8128,-11304l494538,1329690r8001,-13081l510413,1302766r7874,-14732l526161,1272540r7747,-16256l541655,1239266r7747,-17653l556895,1203072r7493,-19178l571881,1163955r7366,-20574l586486,1122172r6985,-21844l600583,1077849r6858,-22987l614299,1031113r13208,-49022l640207,930910r12065,-53086l663829,822834r10922,-56643l684784,708025r9652,-59944l703199,587122r7874,-62358l718312,461518r6223,-64134l729996,332232r4572,-65659l738124,200279r2540,-66548l741050,114044r-37978,-506l761746,xe" fillcolor="red" stroked="f" strokeweight="0">
                  <v:stroke miterlimit="83231f" joinstyle="miter" endcap="round"/>
                  <v:path arrowok="t" textboxrect="0,0,817372,2543810"/>
                </v:shape>
                <v:shape id="Shape 1883" o:spid="_x0000_s1187" style="position:absolute;left:5140;top:29146;width:45816;height:6754;visibility:visible;mso-wrap-style:square;v-text-anchor:top" coordsize="4581652,67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FMcIA&#10;AADdAAAADwAAAGRycy9kb3ducmV2LnhtbERPTWvCQBC9C/0PyxR6040tlJC6SikUBHvQGO/T7DQJ&#10;zc6G3dHEf98tCN7m8T5ntZlcry4UYufZwHKRgSKuve24MVAdP+c5qCjIFnvPZOBKETbrh9kKC+tH&#10;PtCllEalEI4FGmhFhkLrWLfkMC78QJy4Hx8cSoKh0TbgmMJdr5+z7FU77Dg1tDjQR0v1b3l2Bo77&#10;8SpfO8x5W56W4bvaS39ojHl6nN7fQAlNchff3Fub5uf5C/x/k07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wUxwgAAAN0AAAAPAAAAAAAAAAAAAAAAAJgCAABkcnMvZG93&#10;bnJldi54bWxQSwUGAAAAAAQABAD1AAAAhwMAAAAA&#10;" path="m4581398,r254,38100l4367276,39751r-212471,5080l3945763,52959r-102870,5080l3741674,63881r-99695,6477l3544316,77343r-95631,7747l3355213,93345r-90805,8890l3176397,111633r-85217,9779l3009265,131699r-78613,10668l2855595,153670r-71247,11430l2717165,176911r-62992,12319l2595626,201676r-53848,12700l2492756,227330r-43815,13081l2410460,253619r-32639,13334l2350897,280162r-20447,12953l2323338,298958r-5969,5715l2314126,308930r-2257,3878l2310524,316574r-521,4863l2309114,328422v-127,1397,-508,2667,-889,4064l2305685,339471v-381,1143,-889,2286,-1524,3429l2299970,349758v-381,889,-1016,1651,-1524,2413l2292731,359156r-8890,8763l2273681,376047r-24003,15240l2219833,405892r-34798,14224l2144776,433959r-45085,13589l2049653,460756r-54864,12954l1935607,486283r-63754,12446l1804035,510667r-71755,11557l1656842,533527r-79121,10795l1495298,554609r-85471,9779l1321435,573913r-91186,8890l1136523,591058r-96012,7747l942467,605790r-99949,6477l740918,618109r-103124,5207l428117,631444r-213106,4953l114469,637251r339,38135l,619125,113792,561086r339,38084l213995,598424r212598,-5080l635889,585216r102870,-5080l840105,574294r99568,-6477l1037463,560832r95631,-7747l1226439,544830r90932,-8890l1405382,526542r85217,-9779l1572514,506476r78740,-10668l1726184,484632r71247,-11557l1864614,461264r62992,-12192l1986026,436499r53848,-12573l2088642,411099r43815,-13208l2170557,384937r32639,-13208l2229485,358902r20447,-12574l2257425,340360r5715,-5208l2267743,329526r2660,-4571l2271554,321564r603,-4826l2273046,309752v127,-1396,381,-2666,889,-4063l2276348,298703v508,-1142,1016,-2285,1651,-3428l2282063,288417v508,-890,1016,-1652,1651,-2414l2290953,277240r8636,-8127l2310130,260858r24003,-14859l2363343,231775r34798,-14098l2438019,203962r45085,-13462l2533015,177292r54610,-12827l2646934,151765r63627,-12319l2778252,127508r71755,-11557l2925445,104648r78994,-10796l3086862,83565r85471,-9778l3260725,64262r91186,-8890l3445510,47117r96012,-7747l3639566,32385r99949,-6604l3841115,20065r103124,-5206l4153916,6731,4367022,1777,4581398,xe" fillcolor="red" stroked="f" strokeweight="0">
                  <v:stroke miterlimit="83231f" joinstyle="miter" endcap="round"/>
                  <v:path arrowok="t" textboxrect="0,0,4581652,675386"/>
                </v:shape>
                <w10:anchorlock/>
              </v:group>
            </w:pict>
          </mc:Fallback>
        </mc:AlternateContent>
      </w:r>
    </w:p>
    <w:p w14:paraId="2EA8C10D" w14:textId="77777777" w:rsidR="00D61F27" w:rsidRDefault="008D2B39">
      <w:pPr>
        <w:spacing w:after="39"/>
        <w:ind w:left="72" w:right="216"/>
      </w:pPr>
      <w:r>
        <w:t>Click on the blue licence number to allow printing.  A pop up screen will show the animals on the licence.  Click “</w:t>
      </w:r>
      <w:r>
        <w:rPr>
          <w:b/>
        </w:rPr>
        <w:t>Print</w:t>
      </w:r>
      <w:r>
        <w:t xml:space="preserve">” to print licence. </w:t>
      </w:r>
    </w:p>
    <w:p w14:paraId="1B02D70F" w14:textId="77777777" w:rsidR="00D61F27" w:rsidRDefault="008D2B39">
      <w:pPr>
        <w:spacing w:after="187" w:line="259" w:lineRule="auto"/>
        <w:ind w:left="110" w:right="0" w:firstLine="0"/>
        <w:jc w:val="left"/>
      </w:pPr>
      <w:r>
        <w:rPr>
          <w:rFonts w:ascii="Calibri" w:eastAsia="Calibri" w:hAnsi="Calibri" w:cs="Calibri"/>
          <w:noProof/>
          <w:sz w:val="22"/>
        </w:rPr>
        <mc:AlternateContent>
          <mc:Choice Requires="wpg">
            <w:drawing>
              <wp:inline distT="0" distB="0" distL="0" distR="0" wp14:anchorId="4B112FB9" wp14:editId="6D60A572">
                <wp:extent cx="5764772" cy="2624262"/>
                <wp:effectExtent l="0" t="0" r="0" b="0"/>
                <wp:docPr id="15750" name="Group 15750"/>
                <wp:cNvGraphicFramePr/>
                <a:graphic xmlns:a="http://schemas.openxmlformats.org/drawingml/2006/main">
                  <a:graphicData uri="http://schemas.microsoft.com/office/word/2010/wordprocessingGroup">
                    <wpg:wgp>
                      <wpg:cNvGrpSpPr/>
                      <wpg:grpSpPr>
                        <a:xfrm>
                          <a:off x="0" y="0"/>
                          <a:ext cx="5764772" cy="2624262"/>
                          <a:chOff x="0" y="0"/>
                          <a:chExt cx="5764772" cy="2624262"/>
                        </a:xfrm>
                      </wpg:grpSpPr>
                      <wps:wsp>
                        <wps:cNvPr id="1866" name="Rectangle 1866"/>
                        <wps:cNvSpPr/>
                        <wps:spPr>
                          <a:xfrm>
                            <a:off x="5733085" y="2481453"/>
                            <a:ext cx="42144" cy="189936"/>
                          </a:xfrm>
                          <a:prstGeom prst="rect">
                            <a:avLst/>
                          </a:prstGeom>
                          <a:ln>
                            <a:noFill/>
                          </a:ln>
                        </wps:spPr>
                        <wps:txbx>
                          <w:txbxContent>
                            <w:p w14:paraId="40C4C562"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75" name="Picture 1875"/>
                          <pic:cNvPicPr/>
                        </pic:nvPicPr>
                        <pic:blipFill>
                          <a:blip r:embed="rId42"/>
                          <a:stretch>
                            <a:fillRect/>
                          </a:stretch>
                        </pic:blipFill>
                        <pic:spPr>
                          <a:xfrm>
                            <a:off x="0" y="0"/>
                            <a:ext cx="5729225" cy="2584577"/>
                          </a:xfrm>
                          <a:prstGeom prst="rect">
                            <a:avLst/>
                          </a:prstGeom>
                        </pic:spPr>
                      </pic:pic>
                      <wps:wsp>
                        <wps:cNvPr id="19310" name="Shape 19310"/>
                        <wps:cNvSpPr/>
                        <wps:spPr>
                          <a:xfrm>
                            <a:off x="1096315" y="1846961"/>
                            <a:ext cx="1009650" cy="352425"/>
                          </a:xfrm>
                          <a:custGeom>
                            <a:avLst/>
                            <a:gdLst/>
                            <a:ahLst/>
                            <a:cxnLst/>
                            <a:rect l="0" t="0" r="0" b="0"/>
                            <a:pathLst>
                              <a:path w="1009650" h="352425">
                                <a:moveTo>
                                  <a:pt x="0" y="0"/>
                                </a:moveTo>
                                <a:lnTo>
                                  <a:pt x="1009650" y="0"/>
                                </a:lnTo>
                                <a:lnTo>
                                  <a:pt x="1009650" y="352425"/>
                                </a:lnTo>
                                <a:lnTo>
                                  <a:pt x="0" y="352425"/>
                                </a:lnTo>
                                <a:lnTo>
                                  <a:pt x="0" y="0"/>
                                </a:lnTo>
                              </a:path>
                            </a:pathLst>
                          </a:custGeom>
                          <a:ln w="0" cap="rnd">
                            <a:miter lim="127000"/>
                          </a:ln>
                        </wps:spPr>
                        <wps:style>
                          <a:lnRef idx="0">
                            <a:srgbClr val="000000">
                              <a:alpha val="0"/>
                            </a:srgbClr>
                          </a:lnRef>
                          <a:fillRef idx="1">
                            <a:srgbClr val="4E6128">
                              <a:alpha val="50196"/>
                            </a:srgbClr>
                          </a:fillRef>
                          <a:effectRef idx="0">
                            <a:scrgbClr r="0" g="0" b="0"/>
                          </a:effectRef>
                          <a:fontRef idx="none"/>
                        </wps:style>
                        <wps:bodyPr/>
                      </wps:wsp>
                      <wps:wsp>
                        <wps:cNvPr id="19311" name="Shape 19311"/>
                        <wps:cNvSpPr/>
                        <wps:spPr>
                          <a:xfrm>
                            <a:off x="1083615" y="1821561"/>
                            <a:ext cx="1009650" cy="352425"/>
                          </a:xfrm>
                          <a:custGeom>
                            <a:avLst/>
                            <a:gdLst/>
                            <a:ahLst/>
                            <a:cxnLst/>
                            <a:rect l="0" t="0" r="0" b="0"/>
                            <a:pathLst>
                              <a:path w="1009650" h="352425">
                                <a:moveTo>
                                  <a:pt x="0" y="0"/>
                                </a:moveTo>
                                <a:lnTo>
                                  <a:pt x="1009650" y="0"/>
                                </a:lnTo>
                                <a:lnTo>
                                  <a:pt x="1009650" y="352425"/>
                                </a:lnTo>
                                <a:lnTo>
                                  <a:pt x="0" y="352425"/>
                                </a:lnTo>
                                <a:lnTo>
                                  <a:pt x="0" y="0"/>
                                </a:lnTo>
                              </a:path>
                            </a:pathLst>
                          </a:custGeom>
                          <a:ln w="0" cap="rnd">
                            <a:miter lim="127000"/>
                          </a:ln>
                        </wps:spPr>
                        <wps:style>
                          <a:lnRef idx="0">
                            <a:srgbClr val="000000">
                              <a:alpha val="0"/>
                            </a:srgbClr>
                          </a:lnRef>
                          <a:fillRef idx="1">
                            <a:srgbClr val="24FB19"/>
                          </a:fillRef>
                          <a:effectRef idx="0">
                            <a:scrgbClr r="0" g="0" b="0"/>
                          </a:effectRef>
                          <a:fontRef idx="none"/>
                        </wps:style>
                        <wps:bodyPr/>
                      </wps:wsp>
                      <wps:wsp>
                        <wps:cNvPr id="1881" name="Shape 1881"/>
                        <wps:cNvSpPr/>
                        <wps:spPr>
                          <a:xfrm>
                            <a:off x="1083615" y="1821561"/>
                            <a:ext cx="1009650" cy="352425"/>
                          </a:xfrm>
                          <a:custGeom>
                            <a:avLst/>
                            <a:gdLst/>
                            <a:ahLst/>
                            <a:cxnLst/>
                            <a:rect l="0" t="0" r="0" b="0"/>
                            <a:pathLst>
                              <a:path w="1009650" h="352425">
                                <a:moveTo>
                                  <a:pt x="0" y="352425"/>
                                </a:moveTo>
                                <a:lnTo>
                                  <a:pt x="1009650" y="352425"/>
                                </a:lnTo>
                                <a:lnTo>
                                  <a:pt x="1009650" y="0"/>
                                </a:lnTo>
                                <a:lnTo>
                                  <a:pt x="0" y="0"/>
                                </a:lnTo>
                                <a:close/>
                              </a:path>
                            </a:pathLst>
                          </a:custGeom>
                          <a:ln w="1778" cap="rnd">
                            <a:miter lim="127000"/>
                          </a:ln>
                        </wps:spPr>
                        <wps:style>
                          <a:lnRef idx="1">
                            <a:srgbClr val="F2F2F2"/>
                          </a:lnRef>
                          <a:fillRef idx="0">
                            <a:srgbClr val="000000">
                              <a:alpha val="0"/>
                            </a:srgbClr>
                          </a:fillRef>
                          <a:effectRef idx="0">
                            <a:scrgbClr r="0" g="0" b="0"/>
                          </a:effectRef>
                          <a:fontRef idx="none"/>
                        </wps:style>
                        <wps:bodyPr/>
                      </wps:wsp>
                    </wpg:wgp>
                  </a:graphicData>
                </a:graphic>
              </wp:inline>
            </w:drawing>
          </mc:Choice>
          <mc:Fallback>
            <w:pict>
              <v:group w14:anchorId="4B112FB9" id="Group 15750" o:spid="_x0000_s1188" style="width:453.9pt;height:206.65pt;mso-position-horizontal-relative:char;mso-position-vertical-relative:line" coordsize="57647,26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">
                <v:rect id="Rectangle 1866" o:spid="_x0000_s1189" style="position:absolute;left:57330;top:2481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r9cMA&#10;AADdAAAADwAAAGRycy9kb3ducmV2LnhtbERPTYvCMBC9C/6HMII3TfVQatcosip6dFVwvQ3N2JZt&#10;JqWJtvrrNwsL3ubxPme+7EwlHtS40rKCyTgCQZxZXXKu4HzajhIQziNrrCyTgic5WC76vTmm2rb8&#10;RY+jz0UIYZeigsL7OpXSZQUZdGNbEwfuZhuDPsAml7rBNoSbSk6jKJYGSw4NBdb0WVD2c7wbBbuk&#10;Xn3v7avNq811dzlcZuvTzCs1HHSrDxCeOv8W/7v3OsxP4h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r9cMAAADdAAAADwAAAAAAAAAAAAAAAACYAgAAZHJzL2Rv&#10;d25yZXYueG1sUEsFBgAAAAAEAAQA9QAAAIgDAAAAAA==&#10;" filled="f" stroked="f">
                  <v:textbox inset="0,0,0,0">
                    <w:txbxContent>
                      <w:p w14:paraId="40C4C562" w14:textId="77777777" w:rsidR="00D714CD" w:rsidRDefault="00D714CD">
                        <w:pPr>
                          <w:spacing w:after="160" w:line="259" w:lineRule="auto"/>
                          <w:ind w:left="0" w:right="0" w:firstLine="0"/>
                          <w:jc w:val="left"/>
                        </w:pPr>
                        <w:r>
                          <w:rPr>
                            <w:rFonts w:ascii="Calibri" w:eastAsia="Calibri" w:hAnsi="Calibri" w:cs="Calibri"/>
                            <w:sz w:val="22"/>
                          </w:rPr>
                          <w:t xml:space="preserve"> </w:t>
                        </w:r>
                      </w:p>
                    </w:txbxContent>
                  </v:textbox>
                </v:rect>
                <v:shape id="Picture 1875" o:spid="_x0000_s1190" type="#_x0000_t75" style="position:absolute;width:57292;height:25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CaUK/AAAA3QAAAA8AAABkcnMvZG93bnJldi54bWxET02LwjAQvS/4H8IIe1tTF7RSjVIEwatW&#10;PA/N2BabSU2ybfXXbxYWvM3jfc5mN5pW9OR8Y1nBfJaAIC6tbrhScCkOXysQPiBrbC2Tgid52G0n&#10;HxvMtB34RP05VCKGsM9QQR1Cl0npy5oM+pntiCN3s85giNBVUjscYrhp5XeSLKXBhmNDjR3tayrv&#10;5x+jgNKrPFLx6lvvDvPqMeRp0eVKfU7HfA0i0Bje4n/3Ucf5q3QBf9/EE+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gmlCvwAAAN0AAAAPAAAAAAAAAAAAAAAAAJ8CAABk&#10;cnMvZG93bnJldi54bWxQSwUGAAAAAAQABAD3AAAAiwMAAAAA&#10;">
                  <v:imagedata r:id="rId43" o:title=""/>
                </v:shape>
                <v:shape id="Shape 19310" o:spid="_x0000_s1191" style="position:absolute;left:10963;top:18469;width:10096;height:3524;visibility:visible;mso-wrap-style:square;v-text-anchor:top" coordsize="100965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VcMgA&#10;AADeAAAADwAAAGRycy9kb3ducmV2LnhtbESPQWvCQBCF70L/wzIFL6IbLS1t6iqlotRSCo3tfZqd&#10;ZoPZ2ZBdNf5751DwNsO8ee9982XvG3WkLtaBDUwnGSjiMtiaKwPfu/X4EVRMyBabwGTgTBGWi5vB&#10;HHMbTvxFxyJVSkw45mjApdTmWsfSkcc4CS2x3P5C5zHJ2lXadngSc9/oWZY9aI81S4LDll4dlfvi&#10;4A2stqNZPdp/bH5+1/Z++1m9u6xAY4a3/cszqER9uor/v9+s1H+6mwqA4MgM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hVwyAAAAN4AAAAPAAAAAAAAAAAAAAAAAJgCAABk&#10;cnMvZG93bnJldi54bWxQSwUGAAAAAAQABAD1AAAAjQMAAAAA&#10;" path="m,l1009650,r,352425l,352425,,e" fillcolor="#4e6128" stroked="f" strokeweight="0">
                  <v:fill opacity="32896f"/>
                  <v:stroke miterlimit="83231f" joinstyle="miter" endcap="round"/>
                  <v:path arrowok="t" textboxrect="0,0,1009650,352425"/>
                </v:shape>
                <v:shape id="Shape 19311" o:spid="_x0000_s1192" style="position:absolute;left:10836;top:18215;width:10096;height:3524;visibility:visible;mso-wrap-style:square;v-text-anchor:top" coordsize="100965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Zm8IA&#10;AADeAAAADwAAAGRycy9kb3ducmV2LnhtbERP3WrCMBS+H/gO4Qi7m2k3EFeNUgRBdjG17gEOzbEp&#10;Niclydru7RdhsLvz8f2ezW6ynRjIh9axgnyRgSCunW65UfB1PbysQISIrLFzTAp+KMBuO3vaYKHd&#10;yBcaqtiIFMKhQAUmxr6QMtSGLIaF64kTd3PeYkzQN1J7HFO47eRrli2lxZZTg8Ge9obqe/VtFQxV&#10;aEr/QZ+38nw6mUjjkbOzUs/zqVyDiDTFf/Gf+6jT/Pe3PIfH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1mbwgAAAN4AAAAPAAAAAAAAAAAAAAAAAJgCAABkcnMvZG93&#10;bnJldi54bWxQSwUGAAAAAAQABAD1AAAAhwMAAAAA&#10;" path="m,l1009650,r,352425l,352425,,e" fillcolor="#24fb19" stroked="f" strokeweight="0">
                  <v:stroke miterlimit="83231f" joinstyle="miter" endcap="round"/>
                  <v:path arrowok="t" textboxrect="0,0,1009650,352425"/>
                </v:shape>
                <v:shape id="Shape 1881" o:spid="_x0000_s1193" style="position:absolute;left:10836;top:18215;width:10096;height:3524;visibility:visible;mso-wrap-style:square;v-text-anchor:top" coordsize="100965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8DcQA&#10;AADdAAAADwAAAGRycy9kb3ducmV2LnhtbERP3WrCMBS+F/YO4Qi709RtltAZZRsMtwtBXR/g0Byb&#10;YnNSm0y7t18Ewbvz8f2exWpwrThTHxrPGmbTDARx5U3DtYby53OiQISIbLD1TBr+KMBq+TBaYGH8&#10;hXd03sdapBAOBWqwMXaFlKGy5DBMfUecuIPvHcYE+1qaHi8p3LXyKcty6bDh1GCxow9L1XH/6zSo&#10;0uXq+bCbb963J/uyLdffJ1pr/Tge3l5BRBriXXxzf5k0X6kZXL9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vA3EAAAA3QAAAA8AAAAAAAAAAAAAAAAAmAIAAGRycy9k&#10;b3ducmV2LnhtbFBLBQYAAAAABAAEAPUAAACJAwAAAAA=&#10;" path="m,352425r1009650,l1009650,,,,,352425xe" filled="f" strokecolor="#f2f2f2" strokeweight=".14pt">
                  <v:stroke miterlimit="83231f" joinstyle="miter" endcap="round"/>
                  <v:path arrowok="t" textboxrect="0,0,1009650,352425"/>
                </v:shape>
                <w10:anchorlock/>
              </v:group>
            </w:pict>
          </mc:Fallback>
        </mc:AlternateContent>
      </w:r>
    </w:p>
    <w:p w14:paraId="57010AED" w14:textId="097BDD80" w:rsidR="00D61F27" w:rsidRDefault="008D2B39">
      <w:pPr>
        <w:spacing w:after="2" w:line="279" w:lineRule="auto"/>
        <w:ind w:left="72" w:right="221"/>
        <w:jc w:val="left"/>
      </w:pPr>
      <w:r>
        <w:t xml:space="preserve">This licence should be signed and the original must accompany the exported animals along with the original Export Health certificate. These are the only two </w:t>
      </w:r>
      <w:proofErr w:type="spellStart"/>
      <w:r w:rsidR="0008496D">
        <w:t>aPVP</w:t>
      </w:r>
      <w:proofErr w:type="spellEnd"/>
      <w:r>
        <w:t xml:space="preserve"> </w:t>
      </w:r>
      <w:r>
        <w:lastRenderedPageBreak/>
        <w:t xml:space="preserve">generated documents that travel with the exported </w:t>
      </w:r>
      <w:r w:rsidR="00BE42AF">
        <w:t>animals</w:t>
      </w:r>
      <w:r>
        <w:t xml:space="preserve">. A “true” copy of each should be retained by the </w:t>
      </w:r>
      <w:proofErr w:type="spellStart"/>
      <w:r w:rsidR="0008496D">
        <w:t>aPVP</w:t>
      </w:r>
      <w:proofErr w:type="spellEnd"/>
      <w:r>
        <w:t xml:space="preserve"> - (The exporter will need either an Animal Transport Certificate or a Journey Log, depending on the destination, to fulfil welfare requirements). </w:t>
      </w:r>
    </w:p>
    <w:p w14:paraId="5E0D13F1" w14:textId="77777777" w:rsidR="00D61F27" w:rsidRDefault="008D2B39">
      <w:pPr>
        <w:spacing w:after="86" w:line="259" w:lineRule="auto"/>
        <w:ind w:left="77" w:right="0" w:firstLine="0"/>
        <w:jc w:val="left"/>
      </w:pPr>
      <w:r>
        <w:rPr>
          <w:sz w:val="16"/>
        </w:rPr>
        <w:t xml:space="preserve"> </w:t>
      </w:r>
    </w:p>
    <w:p w14:paraId="52D77754" w14:textId="199F4497" w:rsidR="00CF4A44" w:rsidRDefault="008D2B39" w:rsidP="00CF4A44">
      <w:pPr>
        <w:spacing w:after="2" w:line="279" w:lineRule="auto"/>
        <w:ind w:left="72" w:right="221"/>
        <w:jc w:val="left"/>
      </w:pPr>
      <w:r>
        <w:t xml:space="preserve">The export health certificate can be obtained for GB exports by printing directly from the </w:t>
      </w:r>
      <w:proofErr w:type="spellStart"/>
      <w:r w:rsidR="009E046A">
        <w:t>e</w:t>
      </w:r>
      <w:r>
        <w:t>SAVI</w:t>
      </w:r>
      <w:proofErr w:type="spellEnd"/>
      <w:r>
        <w:t xml:space="preserve"> website using the “</w:t>
      </w:r>
      <w:r w:rsidRPr="00CF4A44">
        <w:rPr>
          <w:b/>
        </w:rPr>
        <w:t>Documents</w:t>
      </w:r>
      <w:r>
        <w:t xml:space="preserve">” tab. For Exports </w:t>
      </w:r>
      <w:r w:rsidR="00BE42AF">
        <w:t>to the EU the</w:t>
      </w:r>
      <w:r>
        <w:t xml:space="preserve"> Intra Trade Animal Health Certificate must be printed off from the TRACES</w:t>
      </w:r>
      <w:r w:rsidR="004C4DAE">
        <w:t xml:space="preserve"> NT</w:t>
      </w:r>
      <w:r>
        <w:t xml:space="preserve"> website. For all exports a TRACES number is required to complete the final stage, which is the declaration confirming the movement out of the sale. </w:t>
      </w:r>
    </w:p>
    <w:p w14:paraId="6E7E211E" w14:textId="2F09C129" w:rsidR="00D61F27" w:rsidRDefault="008D2B39" w:rsidP="00CF4A44">
      <w:pPr>
        <w:spacing w:after="2" w:line="279" w:lineRule="auto"/>
        <w:ind w:left="72" w:right="221"/>
        <w:jc w:val="left"/>
      </w:pPr>
      <w:r>
        <w:rPr>
          <w:rFonts w:ascii="Calibri" w:eastAsia="Calibri" w:hAnsi="Calibri" w:cs="Calibri"/>
          <w:sz w:val="16"/>
        </w:rPr>
        <w:t xml:space="preserve"> </w:t>
      </w:r>
    </w:p>
    <w:p w14:paraId="77C9616C" w14:textId="77777777" w:rsidR="00D61F27" w:rsidRDefault="008D2B39" w:rsidP="00CF4A44">
      <w:pPr>
        <w:pStyle w:val="Heading2"/>
        <w:ind w:left="0" w:firstLine="0"/>
      </w:pPr>
      <w:r>
        <w:t xml:space="preserve">8. Declaration of the Export </w:t>
      </w:r>
    </w:p>
    <w:p w14:paraId="24440E19" w14:textId="77777777" w:rsidR="00CF4A44" w:rsidRPr="00CF4A44" w:rsidRDefault="00CF4A44" w:rsidP="00CF4A44"/>
    <w:p w14:paraId="03AB713C" w14:textId="3F56AD3A" w:rsidR="00D61F27" w:rsidRDefault="008D2B39">
      <w:pPr>
        <w:ind w:left="72" w:right="216"/>
      </w:pPr>
      <w:r>
        <w:t xml:space="preserve">The final step in the process is the declaration of the export. This must be done after the </w:t>
      </w:r>
      <w:proofErr w:type="spellStart"/>
      <w:r w:rsidR="0008496D">
        <w:t>aPVP</w:t>
      </w:r>
      <w:proofErr w:type="spellEnd"/>
      <w:r>
        <w:t xml:space="preserve"> has inspected the animals for fitness for export.  </w:t>
      </w:r>
    </w:p>
    <w:p w14:paraId="6323CE28" w14:textId="77777777" w:rsidR="00D61F27" w:rsidRDefault="008D2B39">
      <w:pPr>
        <w:spacing w:after="195" w:line="259" w:lineRule="auto"/>
        <w:ind w:left="77" w:right="0" w:firstLine="0"/>
        <w:jc w:val="left"/>
      </w:pPr>
      <w:r>
        <w:rPr>
          <w:rFonts w:ascii="Calibri" w:eastAsia="Calibri" w:hAnsi="Calibri" w:cs="Calibri"/>
          <w:noProof/>
          <w:sz w:val="22"/>
        </w:rPr>
        <mc:AlternateContent>
          <mc:Choice Requires="wpg">
            <w:drawing>
              <wp:inline distT="0" distB="0" distL="0" distR="0" wp14:anchorId="2FB7ED11" wp14:editId="3E0E7952">
                <wp:extent cx="5796068" cy="2639547"/>
                <wp:effectExtent l="0" t="0" r="0" b="0"/>
                <wp:docPr id="16489" name="Group 16489"/>
                <wp:cNvGraphicFramePr/>
                <a:graphic xmlns:a="http://schemas.openxmlformats.org/drawingml/2006/main">
                  <a:graphicData uri="http://schemas.microsoft.com/office/word/2010/wordprocessingGroup">
                    <wpg:wgp>
                      <wpg:cNvGrpSpPr/>
                      <wpg:grpSpPr>
                        <a:xfrm>
                          <a:off x="0" y="0"/>
                          <a:ext cx="5796068" cy="2639547"/>
                          <a:chOff x="0" y="0"/>
                          <a:chExt cx="5796068" cy="2639547"/>
                        </a:xfrm>
                      </wpg:grpSpPr>
                      <wps:wsp>
                        <wps:cNvPr id="1920" name="Rectangle 1920"/>
                        <wps:cNvSpPr/>
                        <wps:spPr>
                          <a:xfrm>
                            <a:off x="0" y="26970"/>
                            <a:ext cx="958125" cy="190519"/>
                          </a:xfrm>
                          <a:prstGeom prst="rect">
                            <a:avLst/>
                          </a:prstGeom>
                          <a:ln>
                            <a:noFill/>
                          </a:ln>
                        </wps:spPr>
                        <wps:txbx>
                          <w:txbxContent>
                            <w:p w14:paraId="26A3445F" w14:textId="77777777" w:rsidR="00D714CD" w:rsidRDefault="00D714CD">
                              <w:pPr>
                                <w:spacing w:after="160" w:line="259" w:lineRule="auto"/>
                                <w:ind w:left="0" w:right="0" w:firstLine="0"/>
                                <w:jc w:val="left"/>
                              </w:pPr>
                              <w:r>
                                <w:t>Open the “</w:t>
                              </w:r>
                            </w:p>
                          </w:txbxContent>
                        </wps:txbx>
                        <wps:bodyPr horzOverflow="overflow" vert="horz" lIns="0" tIns="0" rIns="0" bIns="0" rtlCol="0">
                          <a:noAutofit/>
                        </wps:bodyPr>
                      </wps:wsp>
                      <wps:wsp>
                        <wps:cNvPr id="1921" name="Rectangle 1921"/>
                        <wps:cNvSpPr/>
                        <wps:spPr>
                          <a:xfrm>
                            <a:off x="720801" y="0"/>
                            <a:ext cx="2163737" cy="226001"/>
                          </a:xfrm>
                          <a:prstGeom prst="rect">
                            <a:avLst/>
                          </a:prstGeom>
                          <a:ln>
                            <a:noFill/>
                          </a:ln>
                        </wps:spPr>
                        <wps:txbx>
                          <w:txbxContent>
                            <w:p w14:paraId="0F38CE51" w14:textId="77777777" w:rsidR="00D714CD" w:rsidRDefault="00D714CD">
                              <w:pPr>
                                <w:spacing w:after="160" w:line="259" w:lineRule="auto"/>
                                <w:ind w:left="0" w:right="0" w:firstLine="0"/>
                                <w:jc w:val="left"/>
                              </w:pPr>
                              <w:r>
                                <w:rPr>
                                  <w:b/>
                                </w:rPr>
                                <w:t>Export Declaration tab</w:t>
                              </w:r>
                            </w:p>
                          </w:txbxContent>
                        </wps:txbx>
                        <wps:bodyPr horzOverflow="overflow" vert="horz" lIns="0" tIns="0" rIns="0" bIns="0" rtlCol="0">
                          <a:noAutofit/>
                        </wps:bodyPr>
                      </wps:wsp>
                      <wps:wsp>
                        <wps:cNvPr id="1922" name="Rectangle 1922"/>
                        <wps:cNvSpPr/>
                        <wps:spPr>
                          <a:xfrm>
                            <a:off x="2348814" y="26970"/>
                            <a:ext cx="67496" cy="190519"/>
                          </a:xfrm>
                          <a:prstGeom prst="rect">
                            <a:avLst/>
                          </a:prstGeom>
                          <a:ln>
                            <a:noFill/>
                          </a:ln>
                        </wps:spPr>
                        <wps:txbx>
                          <w:txbxContent>
                            <w:p w14:paraId="3B356E3C" w14:textId="77777777" w:rsidR="00D714CD" w:rsidRDefault="00D714CD">
                              <w:pPr>
                                <w:spacing w:after="160" w:line="259" w:lineRule="auto"/>
                                <w:ind w:left="0" w:right="0" w:firstLine="0"/>
                                <w:jc w:val="left"/>
                              </w:pPr>
                              <w:r>
                                <w:t>”</w:t>
                              </w:r>
                            </w:p>
                          </w:txbxContent>
                        </wps:txbx>
                        <wps:bodyPr horzOverflow="overflow" vert="horz" lIns="0" tIns="0" rIns="0" bIns="0" rtlCol="0">
                          <a:noAutofit/>
                        </wps:bodyPr>
                      </wps:wsp>
                      <wps:wsp>
                        <wps:cNvPr id="1923" name="Rectangle 1923"/>
                        <wps:cNvSpPr/>
                        <wps:spPr>
                          <a:xfrm>
                            <a:off x="2397582" y="0"/>
                            <a:ext cx="56314" cy="226001"/>
                          </a:xfrm>
                          <a:prstGeom prst="rect">
                            <a:avLst/>
                          </a:prstGeom>
                          <a:ln>
                            <a:noFill/>
                          </a:ln>
                        </wps:spPr>
                        <wps:txbx>
                          <w:txbxContent>
                            <w:p w14:paraId="2EE03224"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wps:wsp>
                        <wps:cNvPr id="1924" name="Rectangle 1924"/>
                        <wps:cNvSpPr/>
                        <wps:spPr>
                          <a:xfrm>
                            <a:off x="5757114" y="2483215"/>
                            <a:ext cx="51809" cy="207921"/>
                          </a:xfrm>
                          <a:prstGeom prst="rect">
                            <a:avLst/>
                          </a:prstGeom>
                          <a:ln>
                            <a:noFill/>
                          </a:ln>
                        </wps:spPr>
                        <wps:txbx>
                          <w:txbxContent>
                            <w:p w14:paraId="45C7FE9F"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935" name="Picture 1935"/>
                          <pic:cNvPicPr/>
                        </pic:nvPicPr>
                        <pic:blipFill>
                          <a:blip r:embed="rId44"/>
                          <a:stretch>
                            <a:fillRect/>
                          </a:stretch>
                        </pic:blipFill>
                        <pic:spPr>
                          <a:xfrm>
                            <a:off x="20980" y="297941"/>
                            <a:ext cx="5735447" cy="2311781"/>
                          </a:xfrm>
                          <a:prstGeom prst="rect">
                            <a:avLst/>
                          </a:prstGeom>
                        </pic:spPr>
                      </pic:pic>
                      <wps:wsp>
                        <wps:cNvPr id="1938" name="Shape 1938"/>
                        <wps:cNvSpPr/>
                        <wps:spPr>
                          <a:xfrm>
                            <a:off x="2485593" y="56007"/>
                            <a:ext cx="1438402" cy="601980"/>
                          </a:xfrm>
                          <a:custGeom>
                            <a:avLst/>
                            <a:gdLst/>
                            <a:ahLst/>
                            <a:cxnLst/>
                            <a:rect l="0" t="0" r="0" b="0"/>
                            <a:pathLst>
                              <a:path w="1438402" h="601980">
                                <a:moveTo>
                                  <a:pt x="254" y="0"/>
                                </a:moveTo>
                                <a:lnTo>
                                  <a:pt x="55753" y="381"/>
                                </a:lnTo>
                                <a:lnTo>
                                  <a:pt x="111506" y="1524"/>
                                </a:lnTo>
                                <a:lnTo>
                                  <a:pt x="167005" y="3556"/>
                                </a:lnTo>
                                <a:lnTo>
                                  <a:pt x="222250" y="6223"/>
                                </a:lnTo>
                                <a:lnTo>
                                  <a:pt x="276987" y="9652"/>
                                </a:lnTo>
                                <a:lnTo>
                                  <a:pt x="331216" y="13843"/>
                                </a:lnTo>
                                <a:lnTo>
                                  <a:pt x="384683" y="18669"/>
                                </a:lnTo>
                                <a:lnTo>
                                  <a:pt x="437515" y="24257"/>
                                </a:lnTo>
                                <a:lnTo>
                                  <a:pt x="489331" y="30226"/>
                                </a:lnTo>
                                <a:lnTo>
                                  <a:pt x="540258" y="36957"/>
                                </a:lnTo>
                                <a:lnTo>
                                  <a:pt x="590042" y="44196"/>
                                </a:lnTo>
                                <a:lnTo>
                                  <a:pt x="638683" y="51943"/>
                                </a:lnTo>
                                <a:lnTo>
                                  <a:pt x="686181" y="60325"/>
                                </a:lnTo>
                                <a:lnTo>
                                  <a:pt x="732155" y="69088"/>
                                </a:lnTo>
                                <a:lnTo>
                                  <a:pt x="776605" y="78486"/>
                                </a:lnTo>
                                <a:lnTo>
                                  <a:pt x="819404" y="88265"/>
                                </a:lnTo>
                                <a:lnTo>
                                  <a:pt x="860552" y="98425"/>
                                </a:lnTo>
                                <a:lnTo>
                                  <a:pt x="899922" y="108966"/>
                                </a:lnTo>
                                <a:lnTo>
                                  <a:pt x="937260" y="119888"/>
                                </a:lnTo>
                                <a:lnTo>
                                  <a:pt x="972693" y="131191"/>
                                </a:lnTo>
                                <a:lnTo>
                                  <a:pt x="1005967" y="142875"/>
                                </a:lnTo>
                                <a:lnTo>
                                  <a:pt x="1021842" y="148844"/>
                                </a:lnTo>
                                <a:lnTo>
                                  <a:pt x="1037209" y="154813"/>
                                </a:lnTo>
                                <a:lnTo>
                                  <a:pt x="1051814" y="160909"/>
                                </a:lnTo>
                                <a:lnTo>
                                  <a:pt x="1065911" y="167005"/>
                                </a:lnTo>
                                <a:lnTo>
                                  <a:pt x="1079373" y="173355"/>
                                </a:lnTo>
                                <a:lnTo>
                                  <a:pt x="1092200" y="179705"/>
                                </a:lnTo>
                                <a:lnTo>
                                  <a:pt x="1104519" y="186055"/>
                                </a:lnTo>
                                <a:lnTo>
                                  <a:pt x="1116076" y="192532"/>
                                </a:lnTo>
                                <a:lnTo>
                                  <a:pt x="1127125" y="199136"/>
                                </a:lnTo>
                                <a:lnTo>
                                  <a:pt x="1137539" y="205867"/>
                                </a:lnTo>
                                <a:lnTo>
                                  <a:pt x="1147191" y="212725"/>
                                </a:lnTo>
                                <a:lnTo>
                                  <a:pt x="1156081" y="219456"/>
                                </a:lnTo>
                                <a:lnTo>
                                  <a:pt x="1164463" y="226568"/>
                                </a:lnTo>
                                <a:lnTo>
                                  <a:pt x="1172083" y="233680"/>
                                </a:lnTo>
                                <a:lnTo>
                                  <a:pt x="1178941" y="240919"/>
                                </a:lnTo>
                                <a:lnTo>
                                  <a:pt x="1185291" y="248412"/>
                                </a:lnTo>
                                <a:lnTo>
                                  <a:pt x="1190752" y="256286"/>
                                </a:lnTo>
                                <a:lnTo>
                                  <a:pt x="1195451" y="264160"/>
                                </a:lnTo>
                                <a:lnTo>
                                  <a:pt x="1199261" y="272415"/>
                                </a:lnTo>
                                <a:lnTo>
                                  <a:pt x="1202182" y="281051"/>
                                </a:lnTo>
                                <a:lnTo>
                                  <a:pt x="1203960" y="289560"/>
                                </a:lnTo>
                                <a:cubicBezTo>
                                  <a:pt x="1204214" y="290449"/>
                                  <a:pt x="1204341" y="291338"/>
                                  <a:pt x="1204341" y="292354"/>
                                </a:cubicBezTo>
                                <a:lnTo>
                                  <a:pt x="1204722" y="298831"/>
                                </a:lnTo>
                                <a:lnTo>
                                  <a:pt x="1205103" y="312547"/>
                                </a:lnTo>
                                <a:lnTo>
                                  <a:pt x="1206119" y="324739"/>
                                </a:lnTo>
                                <a:lnTo>
                                  <a:pt x="1207770" y="336804"/>
                                </a:lnTo>
                                <a:lnTo>
                                  <a:pt x="1210183" y="348742"/>
                                </a:lnTo>
                                <a:lnTo>
                                  <a:pt x="1212977" y="360934"/>
                                </a:lnTo>
                                <a:lnTo>
                                  <a:pt x="1216533" y="372745"/>
                                </a:lnTo>
                                <a:lnTo>
                                  <a:pt x="1220597" y="384556"/>
                                </a:lnTo>
                                <a:lnTo>
                                  <a:pt x="1225169" y="396113"/>
                                </a:lnTo>
                                <a:lnTo>
                                  <a:pt x="1236091" y="419354"/>
                                </a:lnTo>
                                <a:lnTo>
                                  <a:pt x="1248791" y="441071"/>
                                </a:lnTo>
                                <a:lnTo>
                                  <a:pt x="1263269" y="461645"/>
                                </a:lnTo>
                                <a:lnTo>
                                  <a:pt x="1279398" y="481076"/>
                                </a:lnTo>
                                <a:lnTo>
                                  <a:pt x="1296797" y="498729"/>
                                </a:lnTo>
                                <a:lnTo>
                                  <a:pt x="1315339" y="514604"/>
                                </a:lnTo>
                                <a:lnTo>
                                  <a:pt x="1332859" y="527151"/>
                                </a:lnTo>
                                <a:lnTo>
                                  <a:pt x="1335126" y="528008"/>
                                </a:lnTo>
                                <a:lnTo>
                                  <a:pt x="1345946" y="492760"/>
                                </a:lnTo>
                                <a:lnTo>
                                  <a:pt x="1438402" y="580898"/>
                                </a:lnTo>
                                <a:lnTo>
                                  <a:pt x="1312418" y="601980"/>
                                </a:lnTo>
                                <a:lnTo>
                                  <a:pt x="1323910" y="564545"/>
                                </a:lnTo>
                                <a:lnTo>
                                  <a:pt x="1317117" y="561975"/>
                                </a:lnTo>
                                <a:cubicBezTo>
                                  <a:pt x="1315466" y="561340"/>
                                  <a:pt x="1314069" y="560578"/>
                                  <a:pt x="1312672" y="559562"/>
                                </a:cubicBezTo>
                                <a:lnTo>
                                  <a:pt x="1290574" y="543433"/>
                                </a:lnTo>
                                <a:lnTo>
                                  <a:pt x="1269492" y="525272"/>
                                </a:lnTo>
                                <a:lnTo>
                                  <a:pt x="1249934" y="505206"/>
                                </a:lnTo>
                                <a:lnTo>
                                  <a:pt x="1232154" y="483489"/>
                                </a:lnTo>
                                <a:lnTo>
                                  <a:pt x="1215898" y="460248"/>
                                </a:lnTo>
                                <a:lnTo>
                                  <a:pt x="1201674" y="435483"/>
                                </a:lnTo>
                                <a:lnTo>
                                  <a:pt x="1189736" y="410083"/>
                                </a:lnTo>
                                <a:lnTo>
                                  <a:pt x="1184529" y="397002"/>
                                </a:lnTo>
                                <a:lnTo>
                                  <a:pt x="1179830" y="383413"/>
                                </a:lnTo>
                                <a:lnTo>
                                  <a:pt x="1175893" y="369697"/>
                                </a:lnTo>
                                <a:lnTo>
                                  <a:pt x="1172718" y="355981"/>
                                </a:lnTo>
                                <a:lnTo>
                                  <a:pt x="1170051" y="342011"/>
                                </a:lnTo>
                                <a:lnTo>
                                  <a:pt x="1168146" y="327787"/>
                                </a:lnTo>
                                <a:lnTo>
                                  <a:pt x="1167003" y="313690"/>
                                </a:lnTo>
                                <a:lnTo>
                                  <a:pt x="1166622" y="301117"/>
                                </a:lnTo>
                                <a:lnTo>
                                  <a:pt x="1166275" y="295096"/>
                                </a:lnTo>
                                <a:lnTo>
                                  <a:pt x="1165860" y="292608"/>
                                </a:lnTo>
                                <a:lnTo>
                                  <a:pt x="1164463" y="288036"/>
                                </a:lnTo>
                                <a:lnTo>
                                  <a:pt x="1162431" y="283210"/>
                                </a:lnTo>
                                <a:lnTo>
                                  <a:pt x="1159510" y="278003"/>
                                </a:lnTo>
                                <a:lnTo>
                                  <a:pt x="1155827" y="272669"/>
                                </a:lnTo>
                                <a:lnTo>
                                  <a:pt x="1151509" y="267208"/>
                                </a:lnTo>
                                <a:lnTo>
                                  <a:pt x="1145921" y="261493"/>
                                </a:lnTo>
                                <a:lnTo>
                                  <a:pt x="1139825" y="255651"/>
                                </a:lnTo>
                                <a:lnTo>
                                  <a:pt x="1132967" y="249809"/>
                                </a:lnTo>
                                <a:lnTo>
                                  <a:pt x="1125220" y="243840"/>
                                </a:lnTo>
                                <a:lnTo>
                                  <a:pt x="1116711" y="237871"/>
                                </a:lnTo>
                                <a:lnTo>
                                  <a:pt x="1107567" y="231775"/>
                                </a:lnTo>
                                <a:lnTo>
                                  <a:pt x="1097534" y="225806"/>
                                </a:lnTo>
                                <a:lnTo>
                                  <a:pt x="1086866" y="219964"/>
                                </a:lnTo>
                                <a:lnTo>
                                  <a:pt x="1075309" y="213868"/>
                                </a:lnTo>
                                <a:lnTo>
                                  <a:pt x="1063244" y="207899"/>
                                </a:lnTo>
                                <a:lnTo>
                                  <a:pt x="1050671" y="202057"/>
                                </a:lnTo>
                                <a:lnTo>
                                  <a:pt x="1037082" y="196088"/>
                                </a:lnTo>
                                <a:lnTo>
                                  <a:pt x="1023112" y="190246"/>
                                </a:lnTo>
                                <a:lnTo>
                                  <a:pt x="1008507" y="184404"/>
                                </a:lnTo>
                                <a:lnTo>
                                  <a:pt x="993394" y="178816"/>
                                </a:lnTo>
                                <a:lnTo>
                                  <a:pt x="961136" y="167386"/>
                                </a:lnTo>
                                <a:lnTo>
                                  <a:pt x="926592" y="156464"/>
                                </a:lnTo>
                                <a:lnTo>
                                  <a:pt x="890016" y="145796"/>
                                </a:lnTo>
                                <a:lnTo>
                                  <a:pt x="851535" y="135382"/>
                                </a:lnTo>
                                <a:lnTo>
                                  <a:pt x="810895" y="125349"/>
                                </a:lnTo>
                                <a:lnTo>
                                  <a:pt x="768858" y="115697"/>
                                </a:lnTo>
                                <a:lnTo>
                                  <a:pt x="724916" y="106553"/>
                                </a:lnTo>
                                <a:lnTo>
                                  <a:pt x="679577" y="97790"/>
                                </a:lnTo>
                                <a:lnTo>
                                  <a:pt x="632714" y="89662"/>
                                </a:lnTo>
                                <a:lnTo>
                                  <a:pt x="584581" y="81915"/>
                                </a:lnTo>
                                <a:lnTo>
                                  <a:pt x="535305" y="74676"/>
                                </a:lnTo>
                                <a:lnTo>
                                  <a:pt x="484886" y="68072"/>
                                </a:lnTo>
                                <a:lnTo>
                                  <a:pt x="433578" y="62103"/>
                                </a:lnTo>
                                <a:lnTo>
                                  <a:pt x="381254" y="56642"/>
                                </a:lnTo>
                                <a:lnTo>
                                  <a:pt x="328168" y="51943"/>
                                </a:lnTo>
                                <a:lnTo>
                                  <a:pt x="274574" y="47752"/>
                                </a:lnTo>
                                <a:lnTo>
                                  <a:pt x="220345" y="44323"/>
                                </a:lnTo>
                                <a:lnTo>
                                  <a:pt x="165608" y="41656"/>
                                </a:lnTo>
                                <a:lnTo>
                                  <a:pt x="110617" y="39624"/>
                                </a:lnTo>
                                <a:lnTo>
                                  <a:pt x="55499" y="38354"/>
                                </a:lnTo>
                                <a:lnTo>
                                  <a:pt x="0" y="37973"/>
                                </a:lnTo>
                                <a:lnTo>
                                  <a:pt x="25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312" name="Shape 19312"/>
                        <wps:cNvSpPr/>
                        <wps:spPr>
                          <a:xfrm>
                            <a:off x="2285695" y="361314"/>
                            <a:ext cx="1219200" cy="198120"/>
                          </a:xfrm>
                          <a:custGeom>
                            <a:avLst/>
                            <a:gdLst/>
                            <a:ahLst/>
                            <a:cxnLst/>
                            <a:rect l="0" t="0" r="0" b="0"/>
                            <a:pathLst>
                              <a:path w="1219200" h="198120">
                                <a:moveTo>
                                  <a:pt x="0" y="0"/>
                                </a:moveTo>
                                <a:lnTo>
                                  <a:pt x="1219200" y="0"/>
                                </a:lnTo>
                                <a:lnTo>
                                  <a:pt x="1219200"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 name="Shape 1940"/>
                        <wps:cNvSpPr/>
                        <wps:spPr>
                          <a:xfrm>
                            <a:off x="2285695" y="361314"/>
                            <a:ext cx="1219200" cy="198120"/>
                          </a:xfrm>
                          <a:custGeom>
                            <a:avLst/>
                            <a:gdLst/>
                            <a:ahLst/>
                            <a:cxnLst/>
                            <a:rect l="0" t="0" r="0" b="0"/>
                            <a:pathLst>
                              <a:path w="1219200" h="198120">
                                <a:moveTo>
                                  <a:pt x="0" y="198120"/>
                                </a:moveTo>
                                <a:lnTo>
                                  <a:pt x="1219200" y="198120"/>
                                </a:lnTo>
                                <a:lnTo>
                                  <a:pt x="1219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41" name="Rectangle 1941"/>
                        <wps:cNvSpPr/>
                        <wps:spPr>
                          <a:xfrm>
                            <a:off x="2382342" y="439674"/>
                            <a:ext cx="42143" cy="189937"/>
                          </a:xfrm>
                          <a:prstGeom prst="rect">
                            <a:avLst/>
                          </a:prstGeom>
                          <a:ln>
                            <a:noFill/>
                          </a:ln>
                        </wps:spPr>
                        <wps:txbx>
                          <w:txbxContent>
                            <w:p w14:paraId="5D3AFAE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2FB7ED11" id="Group 16489" o:spid="_x0000_s1194" style="width:456.4pt;height:207.85pt;mso-position-horizontal-relative:char;mso-position-vertical-relative:line" coordsize="57960,26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0fD/wDy&#10;F7f/AIF/6Cazq0fD/wDyF7f/AIF/6Ca9PLP9+of44/mj0Mu/32j/AIo/mjgPhT/yJNv/ANfd7/6V&#10;S111cj8Kf+RJt/8Ar7vf/SqWuuozP/fq/wDjl+bDMf8Afa3+KX5sKKKK8w8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R8P/APIXt/8AgX/oJrOrR8P/APIXt/8AgX/oJr08s/36h/jj+aPQy7/faP8A&#10;ij+aOA+FP/Ik2/8A193v/pVLXXVyPwp/5Em3/wCvu9/9Kpa66jM/9+r/AOOX5sMx/wB9rf4pfmwo&#10;oorzDz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tHw/8A8he3/wCBf+gms6tHw/8A8he3/wCBf+gm&#10;vTyz/fqH+OP5o9DLv99o/wCKP5o4D4U/8iTb/wDX3e/+lUtddXI/Cn/kSbf/AK+73/0qlrrqMz/3&#10;6v8A45fmwzH/AH2t/il+bCiiivMP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0fD/wDyF7f/AIF/&#10;6Cazq0fD/wDyF7f/AIF/6Ca9PLP9+of44/mj0Mu/32j/AIo/mjgPhT/yJNv/ANfd7/6VS111cj8K&#10;f+RJt/8Ar7vf/SqWuuozP/fq/wDjl+bDMf8Afa3+KX5sKKKK8w8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R8P/APIXt/8AgX/oJrOrR8P/APIXt/8AgX/oJr08s/36h/jj+aPQy7/faP8Aij+aOA+F&#10;P/Ik2/8A193v/pVLXXVyPwp/5Em3/wCvu9/9Kpa66jM/9+r/AOOX5sMx/wB9rf4pfmwooorzDz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tHw/8A8he3/wCBf+gms6tHw/8A8he3/wCBf+gmvTyz/fqH&#10;+OP5o9DLv99o/wCKP5o4D4U/8iTb/wDX3e/+lUtddXI/Cn/kSbf/AK+73/0qlrrqMz/36v8A45fm&#10;wzH/AH2t/il+bCiiivMPP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0fD/wDyF7f/AIF/6Cazq0fD&#10;/wDyF7f/AIF/6Ca9PLP9+of44/mj0Mu/32j/AIo/mjgPhT/yJNv/ANfd7/6VS111cj8Kf+RJt/8A&#10;r7vf/SqWuuozP/fq/wDjl+bDMf8Afa3+KX5sKKKK8w8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R8P/APIXt/8AgX/oJrOrR8P/APIXt/8AgX/oJr08s/36h/jj+aPQy7/faP8Aij+aOA+FP/Ik2/8A&#10;193v/pVLXXVyPwp/5Em3/wCvu9/9Kpa66jM/9+r/AOOX5sMx/wB9rf4pfmwooorzDz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tHw/8A8he3/wCBf+gms6tHw/8A8he3/wCBf+gmvTyz/fqH+OP5o9DL&#10;v99o/wCKP5o4D4U/8iTb/wDX3e/+lUtddRRRmf8Av1f/ABy/NhmP++1v8UvzYUUUV5h5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">
                <v:rect id="Rectangle 1920" o:spid="_x0000_s1195" style="position:absolute;top:269;width:958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14:paraId="26A3445F" w14:textId="77777777" w:rsidR="00D714CD" w:rsidRDefault="00D714CD">
                        <w:pPr>
                          <w:spacing w:after="160" w:line="259" w:lineRule="auto"/>
                          <w:ind w:left="0" w:right="0" w:firstLine="0"/>
                          <w:jc w:val="left"/>
                        </w:pPr>
                        <w:r>
                          <w:t>Open the “</w:t>
                        </w:r>
                      </w:p>
                    </w:txbxContent>
                  </v:textbox>
                </v:rect>
                <v:rect id="Rectangle 1921" o:spid="_x0000_s1196" style="position:absolute;left:7208;width:2163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14:paraId="0F38CE51" w14:textId="77777777" w:rsidR="00D714CD" w:rsidRDefault="00D714CD">
                        <w:pPr>
                          <w:spacing w:after="160" w:line="259" w:lineRule="auto"/>
                          <w:ind w:left="0" w:right="0" w:firstLine="0"/>
                          <w:jc w:val="left"/>
                        </w:pPr>
                        <w:r>
                          <w:rPr>
                            <w:b/>
                          </w:rPr>
                          <w:t>Export Declaration tab</w:t>
                        </w:r>
                      </w:p>
                    </w:txbxContent>
                  </v:textbox>
                </v:rect>
                <v:rect id="Rectangle 1922" o:spid="_x0000_s1197" style="position:absolute;left:23488;top:269;width:67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8MA&#10;AADdAAAADwAAAGRycy9kb3ducmV2LnhtbERPS4vCMBC+C/sfwix403R7ENs1iriKHtcHuN6GZmyL&#10;zaQ00db99UYQvM3H95zJrDOVuFHjSssKvoYRCOLM6pJzBYf9ajAG4TyyxsoyKbiTg9n0ozfBVNuW&#10;t3Tb+VyEEHYpKii8r1MpXVaQQTe0NXHgzrYx6ANscqkbbEO4qWQcRSNpsOTQUGBNi4Kyy+5qFKzH&#10;9fxvY//bvFqe1sffY/KzT7xS/c9u/g3CU+ff4pd7o8P8JI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q8MAAADdAAAADwAAAAAAAAAAAAAAAACYAgAAZHJzL2Rv&#10;d25yZXYueG1sUEsFBgAAAAAEAAQA9QAAAIgDAAAAAA==&#10;" filled="f" stroked="f">
                  <v:textbox inset="0,0,0,0">
                    <w:txbxContent>
                      <w:p w14:paraId="3B356E3C" w14:textId="77777777" w:rsidR="00D714CD" w:rsidRDefault="00D714CD">
                        <w:pPr>
                          <w:spacing w:after="160" w:line="259" w:lineRule="auto"/>
                          <w:ind w:left="0" w:right="0" w:firstLine="0"/>
                          <w:jc w:val="left"/>
                        </w:pPr>
                        <w:r>
                          <w:t>”</w:t>
                        </w:r>
                      </w:p>
                    </w:txbxContent>
                  </v:textbox>
                </v:rect>
                <v:rect id="Rectangle 1923" o:spid="_x0000_s1198" style="position:absolute;left:239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MMQA&#10;AADdAAAADwAAAGRycy9kb3ducmV2LnhtbERPTWvCQBC9F/wPywi91U0j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PjDEAAAA3QAAAA8AAAAAAAAAAAAAAAAAmAIAAGRycy9k&#10;b3ducmV2LnhtbFBLBQYAAAAABAAEAPUAAACJAwAAAAA=&#10;" filled="f" stroked="f">
                  <v:textbox inset="0,0,0,0">
                    <w:txbxContent>
                      <w:p w14:paraId="2EE03224" w14:textId="77777777" w:rsidR="00D714CD" w:rsidRDefault="00D714CD">
                        <w:pPr>
                          <w:spacing w:after="160" w:line="259" w:lineRule="auto"/>
                          <w:ind w:left="0" w:right="0" w:firstLine="0"/>
                          <w:jc w:val="left"/>
                        </w:pPr>
                        <w:r>
                          <w:t xml:space="preserve"> </w:t>
                        </w:r>
                      </w:p>
                    </w:txbxContent>
                  </v:textbox>
                </v:rect>
                <v:rect id="Rectangle 1924" o:spid="_x0000_s1199" style="position:absolute;left:57571;top:2483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14:paraId="45C7FE9F" w14:textId="77777777" w:rsidR="00D714CD" w:rsidRDefault="00D714CD">
                        <w:pPr>
                          <w:spacing w:after="160" w:line="259" w:lineRule="auto"/>
                          <w:ind w:left="0" w:right="0" w:firstLine="0"/>
                          <w:jc w:val="left"/>
                        </w:pPr>
                        <w:r>
                          <w:rPr>
                            <w:sz w:val="22"/>
                          </w:rPr>
                          <w:t xml:space="preserve"> </w:t>
                        </w:r>
                      </w:p>
                    </w:txbxContent>
                  </v:textbox>
                </v:rect>
                <v:shape id="Picture 1935" o:spid="_x0000_s1200" type="#_x0000_t75" style="position:absolute;left:209;top:2979;width:57355;height:23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6fjFAAAA3QAAAA8AAABkcnMvZG93bnJldi54bWxET9tqwkAQfRf6D8sU+mY2bVFq6iqlIgrW&#10;ghdKHofs5EKzsyG7jdGv7wqCb3M415nOe1OLjlpXWVbwHMUgiDOrKy4UHA/L4RsI55E11pZJwZkc&#10;zGcPgykm2p54R93eFyKEsEtQQel9k0jpspIMusg2xIHLbWvQB9gWUrd4CuGmli9xPJYGKw4NJTb0&#10;WVL2u/8zCr7y7aLj1ffP0l42aTySab44p0o9PfYf7yA89f4uvrnXOsyfvI7g+k04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8en4xQAAAN0AAAAPAAAAAAAAAAAAAAAA&#10;AJ8CAABkcnMvZG93bnJldi54bWxQSwUGAAAAAAQABAD3AAAAkQMAAAAA&#10;">
                  <v:imagedata r:id="rId45" o:title=""/>
                </v:shape>
                <v:shape id="Shape 1938" o:spid="_x0000_s1201" style="position:absolute;left:24855;top:560;width:14384;height:6019;visibility:visible;mso-wrap-style:square;v-text-anchor:top" coordsize="1438402,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o8MYA&#10;AADdAAAADwAAAGRycy9kb3ducmV2LnhtbESP0WrCQBBF3wv+wzKCL0U3USgaXUVsBaFQ0PYDhuyY&#10;BLOzIbua6Nc7D0LfZrh37j2z2vSuVjdqQ+XZQDpJQBHn3lZcGPj73Y/noEJEtlh7JgN3CrBZD95W&#10;mFnf8ZFup1goCeGQoYEyxibTOuQlOQwT3xCLdvatwyhrW2jbYifhrtbTJPnQDiuWhhIb2pWUX05X&#10;Z+C9+DyE46zrH18+fXTz73rxs02NGQ377RJUpD7+m1/XByv4i5ngyjcyg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o8MYAAADdAAAADwAAAAAAAAAAAAAAAACYAgAAZHJz&#10;L2Rvd25yZXYueG1sUEsFBgAAAAAEAAQA9QAAAIsDAAAAAA==&#10;" path="m254,l55753,381r55753,1143l167005,3556r55245,2667l276987,9652r54229,4191l384683,18669r52832,5588l489331,30226r50927,6731l590042,44196r48641,7747l686181,60325r45974,8763l776605,78486r42799,9779l860552,98425r39370,10541l937260,119888r35433,11303l1005967,142875r15875,5969l1037209,154813r14605,6096l1065911,167005r13462,6350l1092200,179705r12319,6350l1116076,192532r11049,6604l1137539,205867r9652,6858l1156081,219456r8382,7112l1172083,233680r6858,7239l1185291,248412r5461,7874l1195451,264160r3810,8255l1202182,281051r1778,8509c1204214,290449,1204341,291338,1204341,292354r381,6477l1205103,312547r1016,12192l1207770,336804r2413,11938l1212977,360934r3556,11811l1220597,384556r4572,11557l1236091,419354r12700,21717l1263269,461645r16129,19431l1296797,498729r18542,15875l1332859,527151r2267,857l1345946,492760r92456,88138l1312418,601980r11492,-37435l1317117,561975v-1651,-635,-3048,-1397,-4445,-2413l1290574,543433r-21082,-18161l1249934,505206r-17780,-21717l1215898,460248r-14224,-24765l1189736,410083r-5207,-13081l1179830,383413r-3937,-13716l1172718,355981r-2667,-13970l1168146,327787r-1143,-14097l1166622,301117r-347,-6021l1165860,292608r-1397,-4572l1162431,283210r-2921,-5207l1155827,272669r-4318,-5461l1145921,261493r-6096,-5842l1132967,249809r-7747,-5969l1116711,237871r-9144,-6096l1097534,225806r-10668,-5842l1075309,213868r-12065,-5969l1050671,202057r-13589,-5969l1023112,190246r-14605,-5842l993394,178816,961136,167386,926592,156464,890016,145796,851535,135382,810895,125349r-42037,-9652l724916,106553,679577,97790,632714,89662,584581,81915,535305,74676,484886,68072,433578,62103,381254,56642,328168,51943,274574,47752,220345,44323,165608,41656,110617,39624,55499,38354,,37973,254,xe" fillcolor="red" stroked="f" strokeweight="0">
                  <v:stroke miterlimit="83231f" joinstyle="miter"/>
                  <v:path arrowok="t" textboxrect="0,0,1438402,601980"/>
                </v:shape>
                <v:shape id="Shape 19312" o:spid="_x0000_s1202" style="position:absolute;left:22856;top:3613;width:12192;height:1981;visibility:visible;mso-wrap-style:square;v-text-anchor:top" coordsize="12192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tsMUA&#10;AADeAAAADwAAAGRycy9kb3ducmV2LnhtbERPTWvCQBC9F/oflil4Ed0YsdjoKiIKeik2CvY4ZMds&#10;MDsbsqum/75bEHqbx/uc+bKztbhT6yvHCkbDBARx4XTFpYLTcTuYgvABWWPtmBT8kIfl4vVljpl2&#10;D/6iex5KEUPYZ6jAhNBkUvrCkEU/dA1x5C6utRgibEupW3zEcFvLNEnepcWKY4PBhtaGimt+swr2&#10;6fYcyuvn6rzJzbg7bPrf+0lfqd5bt5qBCNSFf/HTvdNx/sd4lMLf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S2wxQAAAN4AAAAPAAAAAAAAAAAAAAAAAJgCAABkcnMv&#10;ZG93bnJldi54bWxQSwUGAAAAAAQABAD1AAAAigMAAAAA&#10;" path="m,l1219200,r,198120l,198120,,e" fillcolor="black" stroked="f" strokeweight="0">
                  <v:stroke miterlimit="83231f" joinstyle="miter"/>
                  <v:path arrowok="t" textboxrect="0,0,1219200,198120"/>
                </v:shape>
                <v:shape id="Shape 1940" o:spid="_x0000_s1203" style="position:absolute;left:22856;top:3613;width:12192;height:1981;visibility:visible;mso-wrap-style:square;v-text-anchor:top" coordsize="12192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xgccA&#10;AADdAAAADwAAAGRycy9kb3ducmV2LnhtbESPQWvCQBCF74X+h2UK3uqmpUhNXSUoQi9CjJVeh+w0&#10;Cc3OxuzWRH+9cxB6m+G9ee+bxWp0rTpTHxrPBl6mCSji0tuGKwNfh+3zO6gQkS22nsnAhQKslo8P&#10;C0ytH3hP5yJWSkI4pGigjrFLtQ5lTQ7D1HfEov343mGUta+07XGQcNfq1ySZaYcNS0ONHa1rKn+L&#10;P2cgz06b4/Eyv+6K73xoYpbPTtvBmMnTmH2AijTGf/P9+tMK/vxN+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38YHHAAAA3QAAAA8AAAAAAAAAAAAAAAAAmAIAAGRy&#10;cy9kb3ducmV2LnhtbFBLBQYAAAAABAAEAPUAAACMAwAAAAA=&#10;" path="m,198120r1219200,l1219200,,,,,198120xe" filled="f">
                  <v:stroke miterlimit="83231f" joinstyle="miter" endcap="round"/>
                  <v:path arrowok="t" textboxrect="0,0,1219200,198120"/>
                </v:shape>
                <v:rect id="Rectangle 1941" o:spid="_x0000_s1204" style="position:absolute;left:23823;top:439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14:paraId="5D3AFAE6"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6FA8B9AF" w14:textId="77777777" w:rsidR="00D61F27" w:rsidRDefault="008D2B39">
      <w:pPr>
        <w:spacing w:after="239" w:line="259" w:lineRule="auto"/>
        <w:ind w:left="77" w:right="0" w:firstLine="0"/>
        <w:jc w:val="left"/>
      </w:pPr>
      <w:r>
        <w:rPr>
          <w:sz w:val="22"/>
        </w:rPr>
        <w:t xml:space="preserve"> </w:t>
      </w:r>
    </w:p>
    <w:p w14:paraId="36E850A8" w14:textId="77777777" w:rsidR="00D61F27" w:rsidRDefault="008D2B39">
      <w:pPr>
        <w:ind w:left="72" w:right="216"/>
      </w:pPr>
      <w:r>
        <w:t>Input the Licence number for the move out of the SSS and hit “</w:t>
      </w:r>
      <w:r>
        <w:rPr>
          <w:b/>
        </w:rPr>
        <w:t>Enter”</w:t>
      </w:r>
      <w:r>
        <w:t>. This will bring up the screen below.</w:t>
      </w:r>
      <w:r>
        <w:rPr>
          <w:sz w:val="22"/>
        </w:rPr>
        <w:t xml:space="preserve"> </w:t>
      </w:r>
    </w:p>
    <w:p w14:paraId="096B0E08" w14:textId="77777777" w:rsidR="00D61F27" w:rsidRDefault="008D2B39">
      <w:pPr>
        <w:spacing w:after="0" w:line="259" w:lineRule="auto"/>
        <w:ind w:left="110" w:right="0" w:firstLine="0"/>
        <w:jc w:val="left"/>
      </w:pPr>
      <w:r>
        <w:rPr>
          <w:rFonts w:ascii="Calibri" w:eastAsia="Calibri" w:hAnsi="Calibri" w:cs="Calibri"/>
          <w:noProof/>
          <w:sz w:val="22"/>
        </w:rPr>
        <mc:AlternateContent>
          <mc:Choice Requires="wpg">
            <w:drawing>
              <wp:inline distT="0" distB="0" distL="0" distR="0" wp14:anchorId="4C5117F4" wp14:editId="5E10CB53">
                <wp:extent cx="5775426" cy="2271561"/>
                <wp:effectExtent l="0" t="0" r="0" b="0"/>
                <wp:docPr id="16490" name="Group 16490"/>
                <wp:cNvGraphicFramePr/>
                <a:graphic xmlns:a="http://schemas.openxmlformats.org/drawingml/2006/main">
                  <a:graphicData uri="http://schemas.microsoft.com/office/word/2010/wordprocessingGroup">
                    <wpg:wgp>
                      <wpg:cNvGrpSpPr/>
                      <wpg:grpSpPr>
                        <a:xfrm>
                          <a:off x="0" y="0"/>
                          <a:ext cx="5775426" cy="2271561"/>
                          <a:chOff x="0" y="0"/>
                          <a:chExt cx="5775426" cy="2271561"/>
                        </a:xfrm>
                      </wpg:grpSpPr>
                      <wps:wsp>
                        <wps:cNvPr id="1933" name="Rectangle 1933"/>
                        <wps:cNvSpPr/>
                        <wps:spPr>
                          <a:xfrm>
                            <a:off x="5733085" y="2101635"/>
                            <a:ext cx="56314" cy="226002"/>
                          </a:xfrm>
                          <a:prstGeom prst="rect">
                            <a:avLst/>
                          </a:prstGeom>
                          <a:ln>
                            <a:noFill/>
                          </a:ln>
                        </wps:spPr>
                        <wps:txbx>
                          <w:txbxContent>
                            <w:p w14:paraId="46C23963" w14:textId="77777777" w:rsidR="00D714CD" w:rsidRDefault="00D714C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37" name="Picture 1937"/>
                          <pic:cNvPicPr/>
                        </pic:nvPicPr>
                        <pic:blipFill>
                          <a:blip r:embed="rId46"/>
                          <a:stretch>
                            <a:fillRect/>
                          </a:stretch>
                        </pic:blipFill>
                        <pic:spPr>
                          <a:xfrm>
                            <a:off x="0" y="0"/>
                            <a:ext cx="5729225" cy="2237867"/>
                          </a:xfrm>
                          <a:prstGeom prst="rect">
                            <a:avLst/>
                          </a:prstGeom>
                        </pic:spPr>
                      </pic:pic>
                      <wps:wsp>
                        <wps:cNvPr id="19313" name="Shape 19313"/>
                        <wps:cNvSpPr/>
                        <wps:spPr>
                          <a:xfrm>
                            <a:off x="2264715" y="48044"/>
                            <a:ext cx="1219200" cy="198120"/>
                          </a:xfrm>
                          <a:custGeom>
                            <a:avLst/>
                            <a:gdLst/>
                            <a:ahLst/>
                            <a:cxnLst/>
                            <a:rect l="0" t="0" r="0" b="0"/>
                            <a:pathLst>
                              <a:path w="1219200" h="198120">
                                <a:moveTo>
                                  <a:pt x="0" y="0"/>
                                </a:moveTo>
                                <a:lnTo>
                                  <a:pt x="1219200" y="0"/>
                                </a:lnTo>
                                <a:lnTo>
                                  <a:pt x="1219200" y="198120"/>
                                </a:lnTo>
                                <a:lnTo>
                                  <a:pt x="0" y="1981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943" name="Shape 1943"/>
                        <wps:cNvSpPr/>
                        <wps:spPr>
                          <a:xfrm>
                            <a:off x="2264715" y="48044"/>
                            <a:ext cx="1219200" cy="198120"/>
                          </a:xfrm>
                          <a:custGeom>
                            <a:avLst/>
                            <a:gdLst/>
                            <a:ahLst/>
                            <a:cxnLst/>
                            <a:rect l="0" t="0" r="0" b="0"/>
                            <a:pathLst>
                              <a:path w="1219200" h="198120">
                                <a:moveTo>
                                  <a:pt x="0" y="198120"/>
                                </a:moveTo>
                                <a:lnTo>
                                  <a:pt x="1219200" y="198120"/>
                                </a:lnTo>
                                <a:lnTo>
                                  <a:pt x="1219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44" name="Rectangle 1944"/>
                        <wps:cNvSpPr/>
                        <wps:spPr>
                          <a:xfrm>
                            <a:off x="2361362" y="127039"/>
                            <a:ext cx="42143" cy="189936"/>
                          </a:xfrm>
                          <a:prstGeom prst="rect">
                            <a:avLst/>
                          </a:prstGeom>
                          <a:ln>
                            <a:noFill/>
                          </a:ln>
                        </wps:spPr>
                        <wps:txbx>
                          <w:txbxContent>
                            <w:p w14:paraId="0A1B60C3"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4C5117F4" id="Group 16490" o:spid="_x0000_s1205" style="width:454.75pt;height:178.85pt;mso-position-horizontal-relative:char;mso-position-vertical-relative:line" coordsize="57754,22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R8P/wDIXt/+Bf8AoJrOrR8P/wDIXt/+Bf8AoJr08s/36h/jj+aPQy7/AH2j&#10;/ij+aOA+FP8AyJNv/wBfd7/6VS111cj8Kf8AkSbf/r7vf/SqWuuozP8A36v/AI5fmwzH/fa3+KX5&#10;sKKKK8w88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R8P/wDIXt/+Bf8AoJrOrR8P/wDIXt/+Bf8A&#10;oJr08s/36h/jj+aPQy7/AH2j/ij+aOA+FP8AyJNv/wBfd7/6VS111cj8Kf8AkSbf/r7vf/SqWuuo&#10;zP8A36v/AI5fmwzH/fa3+KX5sKKKK8w8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R8P/wDIXt/+&#10;Bf8AoJrOrR8P/wDIXt/+Bf8AoJr08s/36h/jj+aPQy7/AH2j/ij+aOA+FP8AyJNv/wBfd7/6VS11&#10;1FFGZ/79X/xy/NhmP++1v8UvzYUUUV5h5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">
                <v:rect id="Rectangle 1933" o:spid="_x0000_s1206" style="position:absolute;left:57330;top:2101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7cQA&#10;AADdAAAADwAAAGRycy9kb3ducmV2LnhtbERPTWvCQBC9F/wPywi91U0r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O3EAAAA3QAAAA8AAAAAAAAAAAAAAAAAmAIAAGRycy9k&#10;b3ducmV2LnhtbFBLBQYAAAAABAAEAPUAAACJAwAAAAA=&#10;" filled="f" stroked="f">
                  <v:textbox inset="0,0,0,0">
                    <w:txbxContent>
                      <w:p w14:paraId="46C23963" w14:textId="77777777" w:rsidR="00D714CD" w:rsidRDefault="00D714CD">
                        <w:pPr>
                          <w:spacing w:after="160" w:line="259" w:lineRule="auto"/>
                          <w:ind w:left="0" w:right="0" w:firstLine="0"/>
                          <w:jc w:val="left"/>
                        </w:pPr>
                        <w:r>
                          <w:t xml:space="preserve"> </w:t>
                        </w:r>
                      </w:p>
                    </w:txbxContent>
                  </v:textbox>
                </v:rect>
                <v:shape id="Picture 1937" o:spid="_x0000_s1207" type="#_x0000_t75" style="position:absolute;width:57292;height:2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wXDAAAA3QAAAA8AAABkcnMvZG93bnJldi54bWxET0trwkAQvgv+h2WE3urG1md0lVIoFbxo&#10;fF2H7JgEs7MhuzWxv74rFLzNx/ecxao1pbhR7QrLCgb9CARxanXBmYLD/ut1CsJ5ZI2lZVJwJwer&#10;ZbezwFjbhnd0S3wmQgi7GBXk3lexlC7NyaDr24o4cBdbG/QB1pnUNTYh3JTyLYrG0mDBoSHHij5z&#10;Sq/Jj1HwOxrgtkqKrKHDaLg9Hzen9fdGqZde+zEH4an1T/G/e63D/Nn7BB7fh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L7BcMAAADdAAAADwAAAAAAAAAAAAAAAACf&#10;AgAAZHJzL2Rvd25yZXYueG1sUEsFBgAAAAAEAAQA9wAAAI8DAAAAAA==&#10;">
                  <v:imagedata r:id="rId47" o:title=""/>
                </v:shape>
                <v:shape id="Shape 19313" o:spid="_x0000_s1208" style="position:absolute;left:22647;top:480;width:12192;height:1981;visibility:visible;mso-wrap-style:square;v-text-anchor:top" coordsize="12192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EXcIA&#10;AADeAAAADwAAAGRycy9kb3ducmV2LnhtbERPTWuDQBC9F/oflinkIslq0pZo3AQRCr3WlJ4Hd6IS&#10;d1Z2N9H++26h0Ns83ueUp8WM4k7OD5YVZJsUBHFr9cCdgs/z23oPwgdkjaNlUvBNHk7Hx4cSC21n&#10;/qB7EzoRQ9gXqKAPYSqk9G1PBv3GTsSRu1hnMEToOqkdzjHcjHKbpq/S4MCxoceJ6p7aa3MzCnSS&#10;sH9xX8mlqXyun7kebtQotXpaqgOIQEv4F/+533Wcn++yHfy+E2+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sRdwgAAAN4AAAAPAAAAAAAAAAAAAAAAAJgCAABkcnMvZG93&#10;bnJldi54bWxQSwUGAAAAAAQABAD1AAAAhwMAAAAA&#10;" path="m,l1219200,r,198120l,198120,,e" fillcolor="black" stroked="f" strokeweight="0">
                  <v:stroke miterlimit="83231f" joinstyle="miter" endcap="round"/>
                  <v:path arrowok="t" textboxrect="0,0,1219200,198120"/>
                </v:shape>
                <v:shape id="Shape 1943" o:spid="_x0000_s1209" style="position:absolute;left:22647;top:480;width:12192;height:1981;visibility:visible;mso-wrap-style:square;v-text-anchor:top" coordsize="12192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v9sQA&#10;AADdAAAADwAAAGRycy9kb3ducmV2LnhtbERPTWvCQBC9C/6HZYTedFMrUqOrBIvQSyGmlV6H7JiE&#10;Zmdjdmuiv94VBG/zeJ+z2vSmFmdqXWVZweskAkGcW11xoeDnezd+B+E8ssbaMim4kIPNejhYYaxt&#10;x3s6Z74QIYRdjApK75tYSpeXZNBNbEMcuKNtDfoA20LqFrsQbmo5jaK5NFhxaCixoW1J+V/2bxSk&#10;yenjcLgsrl/Zb9pVPknnp12n1MuoT5YgPPX+KX64P3WYv5i9wf2bc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b/bEAAAA3QAAAA8AAAAAAAAAAAAAAAAAmAIAAGRycy9k&#10;b3ducmV2LnhtbFBLBQYAAAAABAAEAPUAAACJAwAAAAA=&#10;" path="m,198120r1219200,l1219200,,,,,198120xe" filled="f">
                  <v:stroke miterlimit="83231f" joinstyle="miter" endcap="round"/>
                  <v:path arrowok="t" textboxrect="0,0,1219200,198120"/>
                </v:shape>
                <v:rect id="Rectangle 1944" o:spid="_x0000_s1210" style="position:absolute;left:23613;top:127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5MQA&#10;AADdAAAADwAAAGRycy9kb3ducmV2LnhtbERPTWvCQBC9F/wPywi91U2L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Q+TEAAAA3QAAAA8AAAAAAAAAAAAAAAAAmAIAAGRycy9k&#10;b3ducmV2LnhtbFBLBQYAAAAABAAEAPUAAACJAwAAAAA=&#10;" filled="f" stroked="f">
                  <v:textbox inset="0,0,0,0">
                    <w:txbxContent>
                      <w:p w14:paraId="0A1B60C3"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6B0609F1" w14:textId="77777777" w:rsidR="00D61F27" w:rsidRDefault="008D2B39">
      <w:pPr>
        <w:spacing w:after="279" w:line="259" w:lineRule="auto"/>
        <w:ind w:left="77" w:right="0" w:firstLine="0"/>
        <w:jc w:val="left"/>
      </w:pPr>
      <w:r>
        <w:rPr>
          <w:sz w:val="22"/>
        </w:rPr>
        <w:lastRenderedPageBreak/>
        <w:t xml:space="preserve"> </w:t>
      </w:r>
    </w:p>
    <w:p w14:paraId="61B855DD" w14:textId="1D8F9CC7" w:rsidR="00D61F27" w:rsidRDefault="008D2B39">
      <w:pPr>
        <w:ind w:left="72" w:right="216"/>
      </w:pPr>
      <w:r>
        <w:t>Enter the TRACES number in the box marked “INTRA”, in the format AA.1234.1234567</w:t>
      </w:r>
      <w:r w:rsidR="00AE3539">
        <w:t xml:space="preserve"> as TRACES no longer used for GB exports enter dummy ref, i.e. </w:t>
      </w:r>
      <w:r w:rsidR="00AE3539" w:rsidRPr="00CF4A44">
        <w:rPr>
          <w:b/>
          <w:bCs/>
          <w:color w:val="auto"/>
          <w:szCs w:val="24"/>
        </w:rPr>
        <w:t>GB.1234.1234567</w:t>
      </w:r>
      <w:r>
        <w:t xml:space="preserve">. Enter the certificate number of the GB or EU export health certificate. </w:t>
      </w:r>
    </w:p>
    <w:p w14:paraId="77C2EE1A" w14:textId="77777777" w:rsidR="00D61F27" w:rsidRDefault="008D2B39">
      <w:pPr>
        <w:spacing w:after="197" w:line="259" w:lineRule="auto"/>
        <w:ind w:left="110" w:right="0" w:firstLine="0"/>
        <w:jc w:val="left"/>
      </w:pPr>
      <w:r>
        <w:rPr>
          <w:rFonts w:ascii="Calibri" w:eastAsia="Calibri" w:hAnsi="Calibri" w:cs="Calibri"/>
          <w:noProof/>
          <w:sz w:val="22"/>
        </w:rPr>
        <mc:AlternateContent>
          <mc:Choice Requires="wpg">
            <w:drawing>
              <wp:inline distT="0" distB="0" distL="0" distR="0" wp14:anchorId="45550745" wp14:editId="6A04ACEB">
                <wp:extent cx="5772039" cy="2418822"/>
                <wp:effectExtent l="0" t="0" r="0" b="0"/>
                <wp:docPr id="16883" name="Group 16883"/>
                <wp:cNvGraphicFramePr/>
                <a:graphic xmlns:a="http://schemas.openxmlformats.org/drawingml/2006/main">
                  <a:graphicData uri="http://schemas.microsoft.com/office/word/2010/wordprocessingGroup">
                    <wpg:wgp>
                      <wpg:cNvGrpSpPr/>
                      <wpg:grpSpPr>
                        <a:xfrm>
                          <a:off x="0" y="0"/>
                          <a:ext cx="5772039" cy="2418822"/>
                          <a:chOff x="0" y="0"/>
                          <a:chExt cx="5772039" cy="2418822"/>
                        </a:xfrm>
                      </wpg:grpSpPr>
                      <wps:wsp>
                        <wps:cNvPr id="1958" name="Rectangle 1958"/>
                        <wps:cNvSpPr/>
                        <wps:spPr>
                          <a:xfrm>
                            <a:off x="5733085" y="2262490"/>
                            <a:ext cx="51809" cy="207921"/>
                          </a:xfrm>
                          <a:prstGeom prst="rect">
                            <a:avLst/>
                          </a:prstGeom>
                          <a:ln>
                            <a:noFill/>
                          </a:ln>
                        </wps:spPr>
                        <wps:txbx>
                          <w:txbxContent>
                            <w:p w14:paraId="76FF3980" w14:textId="77777777" w:rsidR="00D714CD" w:rsidRDefault="00D714CD">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977" name="Picture 1977"/>
                          <pic:cNvPicPr/>
                        </pic:nvPicPr>
                        <pic:blipFill>
                          <a:blip r:embed="rId48"/>
                          <a:stretch>
                            <a:fillRect/>
                          </a:stretch>
                        </pic:blipFill>
                        <pic:spPr>
                          <a:xfrm>
                            <a:off x="0" y="0"/>
                            <a:ext cx="5729225" cy="2388870"/>
                          </a:xfrm>
                          <a:prstGeom prst="rect">
                            <a:avLst/>
                          </a:prstGeom>
                        </pic:spPr>
                      </pic:pic>
                      <wps:wsp>
                        <wps:cNvPr id="19314" name="Shape 19314"/>
                        <wps:cNvSpPr/>
                        <wps:spPr>
                          <a:xfrm>
                            <a:off x="2264715" y="53976"/>
                            <a:ext cx="1196340" cy="160020"/>
                          </a:xfrm>
                          <a:custGeom>
                            <a:avLst/>
                            <a:gdLst/>
                            <a:ahLst/>
                            <a:cxnLst/>
                            <a:rect l="0" t="0" r="0" b="0"/>
                            <a:pathLst>
                              <a:path w="1196340" h="160020">
                                <a:moveTo>
                                  <a:pt x="0" y="0"/>
                                </a:moveTo>
                                <a:lnTo>
                                  <a:pt x="1196340" y="0"/>
                                </a:lnTo>
                                <a:lnTo>
                                  <a:pt x="1196340"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 name="Shape 1981"/>
                        <wps:cNvSpPr/>
                        <wps:spPr>
                          <a:xfrm>
                            <a:off x="2264715" y="53976"/>
                            <a:ext cx="1196340" cy="160020"/>
                          </a:xfrm>
                          <a:custGeom>
                            <a:avLst/>
                            <a:gdLst/>
                            <a:ahLst/>
                            <a:cxnLst/>
                            <a:rect l="0" t="0" r="0" b="0"/>
                            <a:pathLst>
                              <a:path w="1196340" h="160020">
                                <a:moveTo>
                                  <a:pt x="0" y="160020"/>
                                </a:moveTo>
                                <a:lnTo>
                                  <a:pt x="1196340" y="160020"/>
                                </a:lnTo>
                                <a:lnTo>
                                  <a:pt x="11963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82" name="Rectangle 1982"/>
                        <wps:cNvSpPr/>
                        <wps:spPr>
                          <a:xfrm>
                            <a:off x="2361362" y="131953"/>
                            <a:ext cx="42143" cy="189937"/>
                          </a:xfrm>
                          <a:prstGeom prst="rect">
                            <a:avLst/>
                          </a:prstGeom>
                          <a:ln>
                            <a:noFill/>
                          </a:ln>
                        </wps:spPr>
                        <wps:txbx>
                          <w:txbxContent>
                            <w:p w14:paraId="1EFA2401"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45550745" id="Group 16883" o:spid="_x0000_s1211" style="width:454.5pt;height:190.45pt;mso-position-horizontal-relative:char;mso-position-vertical-relative:line" coordsize="57720,241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tHw/wD8he3/AOBf+gms6tHw/wD8he3/AOBf&#10;+gmvTyz/AH6h/jj+aPQy7/faP+KP5o4D4U/8iTb/APX3e/8ApVLXXVyPwp/5Em3/AOvu9/8ASqWu&#10;uozP/fq/+OX5sMx/32t/il+bCiiivMPP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0fD/APyF7f8A&#10;4F/6Cazq0fD/APyF7f8A4F/6Ca9PLP8AfqH+OP5o9DLv99o/4o/mjgPhT/yJNv8A9fd7/wClUtdd&#10;XI/Cn/kSbf8A6+73/wBKpa66jM/9+r/45fmwzH/fa3+KX5sKKKK8w88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R8P8A/IXt/wDgX/oJrOrR8P8A/IXt/wDgX/oJr08s/wB+of44/mj0Mu/32j/ij+aO&#10;A+FP/Ik2/wD193v/AKVS111cj8Kf+RJt/wDr7vf/AEqlrrqMz/36v/jl+bDMf99rf4pfmwooorzD&#10;z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tHw/wD8he3/AOBf+gms6tHw/wD8he3/AOBf+gmvTyz/&#10;AH6h/jj+aPQy7/faP+KP5o4D4U/8iTb/APX3e/8ApVLXXVyPwp/5Em3/AOvu9/8ASqWuuozP/fq/&#10;+OX5sMx/32t/il+bCiiivMPP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0fD/APyF7f8A4F/6Cazq&#10;0fD/APyF7f8A4F/6Ca9PLP8AfqH+OP5o9DLv99o/4o/mjgPhT/yJNv8A9fd7/wClUtddXI/Cn/kS&#10;bf8A6+73/wBKpa66jM/9+r/45fmwzH/fa3+KX5sKKKK8w8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">
                <v:rect id="Rectangle 1958" o:spid="_x0000_s1212" style="position:absolute;left:57330;top:2262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fPMYA&#10;AADdAAAADwAAAGRycy9kb3ducmV2LnhtbESPQWvCQBCF74L/YZmCN920U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fPMYAAADdAAAADwAAAAAAAAAAAAAAAACYAgAAZHJz&#10;L2Rvd25yZXYueG1sUEsFBgAAAAAEAAQA9QAAAIsDAAAAAA==&#10;" filled="f" stroked="f">
                  <v:textbox inset="0,0,0,0">
                    <w:txbxContent>
                      <w:p w14:paraId="76FF3980" w14:textId="77777777" w:rsidR="00D714CD" w:rsidRDefault="00D714CD">
                        <w:pPr>
                          <w:spacing w:after="160" w:line="259" w:lineRule="auto"/>
                          <w:ind w:left="0" w:right="0" w:firstLine="0"/>
                          <w:jc w:val="left"/>
                        </w:pPr>
                        <w:r>
                          <w:rPr>
                            <w:sz w:val="22"/>
                          </w:rPr>
                          <w:t xml:space="preserve"> </w:t>
                        </w:r>
                      </w:p>
                    </w:txbxContent>
                  </v:textbox>
                </v:rect>
                <v:shape id="Picture 1977" o:spid="_x0000_s1213" type="#_x0000_t75" style="position:absolute;width:57292;height:23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Pp7CAAAA3QAAAA8AAABkcnMvZG93bnJldi54bWxET0trAjEQvhf8D2GE3mpWKa6uRlkLBQ+l&#10;1Nd92Iy7i8lkTVLd/vumUPA2H99zluveGnEjH1rHCsajDARx5XTLtYLj4f1lBiJEZI3GMSn4oQDr&#10;1eBpiYV2d97RbR9rkUI4FKigibErpAxVQxbDyHXEiTs7bzEm6GupPd5TuDVykmVTabHl1NBgR28N&#10;VZf9t1Ww+yjLr+3087U7+WpTGpOjv3qlnod9uQARqY8P8b97q9P8eZ7D3zfpB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1T6ewgAAAN0AAAAPAAAAAAAAAAAAAAAAAJ8C&#10;AABkcnMvZG93bnJldi54bWxQSwUGAAAAAAQABAD3AAAAjgMAAAAA&#10;">
                  <v:imagedata r:id="rId49" o:title=""/>
                </v:shape>
                <v:shape id="Shape 19314" o:spid="_x0000_s1214" style="position:absolute;left:22647;top:539;width:11963;height:1600;visibility:visible;mso-wrap-style:square;v-text-anchor:top" coordsize="119634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gUcQA&#10;AADeAAAADwAAAGRycy9kb3ducmV2LnhtbERPTWvCQBC9F/wPywheim5Wi9jUVSTU4rVR8Dpkp0lo&#10;djZmtyb667uFgrd5vM9ZbwfbiCt1vnasQc0SEMSFMzWXGk7H/XQFwgdkg41j0nAjD9vN6GmNqXE9&#10;f9I1D6WIIexT1FCF0KZS+qIii37mWuLIfbnOYoiwK6XpsI/htpHzJFlKizXHhgpbyioqvvMfqyG7&#10;HZLnYXG/9O/nolEfJ3XMcqX1ZDzs3kAEGsJD/O8+mDj/daFe4O+de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4FHEAAAA3gAAAA8AAAAAAAAAAAAAAAAAmAIAAGRycy9k&#10;b3ducmV2LnhtbFBLBQYAAAAABAAEAPUAAACJAwAAAAA=&#10;" path="m,l1196340,r,160020l,160020,,e" fillcolor="black" stroked="f" strokeweight="0">
                  <v:stroke miterlimit="83231f" joinstyle="miter"/>
                  <v:path arrowok="t" textboxrect="0,0,1196340,160020"/>
                </v:shape>
                <v:shape id="Shape 1981" o:spid="_x0000_s1215" style="position:absolute;left:22647;top:539;width:11963;height:1600;visibility:visible;mso-wrap-style:square;v-text-anchor:top" coordsize="119634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7sQA&#10;AADdAAAADwAAAGRycy9kb3ducmV2LnhtbERP32vCMBB+H+x/CDfY20z1oWSdUVQmDBzC3PD5aM6m&#10;2Fy6JtW6v94Iwt7u4/t50/ngGnGiLtSeNYxHGQji0puaKw0/3+sXBSJEZIONZ9JwoQDz2ePDFAvj&#10;z/xFp12sRArhUKAGG2NbSBlKSw7DyLfEiTv4zmFMsKuk6fCcwl0jJ1mWS4c1pwaLLa0slcdd7zS4&#10;/l392d/NMf/M+4Naxv1qq/ZaPz8NizcQkYb4L767P0ya/6rG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AO7EAAAA3QAAAA8AAAAAAAAAAAAAAAAAmAIAAGRycy9k&#10;b3ducmV2LnhtbFBLBQYAAAAABAAEAPUAAACJAwAAAAA=&#10;" path="m,160020r1196340,l1196340,,,,,160020xe" filled="f">
                  <v:stroke miterlimit="83231f" joinstyle="miter" endcap="round"/>
                  <v:path arrowok="t" textboxrect="0,0,1196340,160020"/>
                </v:shape>
                <v:rect id="Rectangle 1982" o:spid="_x0000_s1216" style="position:absolute;left:23613;top:131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14:paraId="1EFA2401" w14:textId="77777777" w:rsidR="00D714CD" w:rsidRDefault="00D714CD">
                        <w:pPr>
                          <w:spacing w:after="160" w:line="259" w:lineRule="auto"/>
                          <w:ind w:left="0" w:right="0" w:firstLine="0"/>
                          <w:jc w:val="left"/>
                        </w:pPr>
                        <w:r>
                          <w:rPr>
                            <w:rFonts w:ascii="Calibri" w:eastAsia="Calibri" w:hAnsi="Calibri" w:cs="Calibri"/>
                            <w:color w:val="FFFFFF"/>
                            <w:sz w:val="22"/>
                          </w:rPr>
                          <w:t xml:space="preserve"> </w:t>
                        </w:r>
                      </w:p>
                    </w:txbxContent>
                  </v:textbox>
                </v:rect>
                <w10:anchorlock/>
              </v:group>
            </w:pict>
          </mc:Fallback>
        </mc:AlternateContent>
      </w:r>
    </w:p>
    <w:p w14:paraId="0C354E17" w14:textId="77777777" w:rsidR="00D61F27" w:rsidRDefault="008D2B39">
      <w:pPr>
        <w:spacing w:after="198" w:line="276" w:lineRule="auto"/>
        <w:ind w:left="77" w:right="225" w:firstLine="0"/>
      </w:pPr>
      <w:r>
        <w:t xml:space="preserve">Any animals which were not exported should be removed by unticking the small box which appears beside their number. </w:t>
      </w:r>
      <w:r>
        <w:rPr>
          <w:b/>
        </w:rPr>
        <w:t>Note, these animals will remain in the sale flock list until a fault report requesting their removal has been sent to APHIS SUPPORT UNIT and has been processed</w:t>
      </w:r>
      <w:r>
        <w:t xml:space="preserve">. </w:t>
      </w:r>
    </w:p>
    <w:p w14:paraId="74017888" w14:textId="77777777" w:rsidR="00D61F27" w:rsidRDefault="008D2B39">
      <w:pPr>
        <w:spacing w:after="211"/>
        <w:ind w:left="72" w:right="216"/>
      </w:pPr>
      <w:r>
        <w:t xml:space="preserve">Hit confirm to move the animals out of the SSS to export. </w:t>
      </w:r>
    </w:p>
    <w:p w14:paraId="7779F1BD" w14:textId="14DFA15F" w:rsidR="00D61F27" w:rsidRDefault="008D2B39">
      <w:pPr>
        <w:spacing w:after="183"/>
        <w:ind w:left="72" w:right="216"/>
      </w:pPr>
      <w:r>
        <w:t xml:space="preserve">Before the system will confirm the move it requires you to complete the </w:t>
      </w:r>
      <w:r w:rsidR="00CF4A44">
        <w:rPr>
          <w:b/>
        </w:rPr>
        <w:t>Annex 10 C</w:t>
      </w:r>
      <w:r w:rsidRPr="00CF4A44">
        <w:rPr>
          <w:b/>
        </w:rPr>
        <w:t xml:space="preserve">hecklist </w:t>
      </w:r>
      <w:r>
        <w:t xml:space="preserve">as per the screenshots below. </w:t>
      </w:r>
    </w:p>
    <w:p w14:paraId="1C3BD513" w14:textId="77777777" w:rsidR="00D61F27" w:rsidRDefault="008D2B39">
      <w:pPr>
        <w:spacing w:after="0" w:line="259" w:lineRule="auto"/>
        <w:ind w:left="0" w:right="120" w:firstLine="0"/>
        <w:jc w:val="right"/>
      </w:pPr>
      <w:r>
        <w:rPr>
          <w:noProof/>
        </w:rPr>
        <w:drawing>
          <wp:inline distT="0" distB="0" distL="0" distR="0" wp14:anchorId="506A9ED1" wp14:editId="255BA3E6">
            <wp:extent cx="5735447" cy="2041144"/>
            <wp:effectExtent l="0" t="0" r="0" b="0"/>
            <wp:docPr id="1979"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50"/>
                    <a:stretch>
                      <a:fillRect/>
                    </a:stretch>
                  </pic:blipFill>
                  <pic:spPr>
                    <a:xfrm>
                      <a:off x="0" y="0"/>
                      <a:ext cx="5735447" cy="2041144"/>
                    </a:xfrm>
                    <a:prstGeom prst="rect">
                      <a:avLst/>
                    </a:prstGeom>
                  </pic:spPr>
                </pic:pic>
              </a:graphicData>
            </a:graphic>
          </wp:inline>
        </w:drawing>
      </w:r>
      <w:r>
        <w:rPr>
          <w:sz w:val="22"/>
        </w:rPr>
        <w:t xml:space="preserve"> </w:t>
      </w:r>
    </w:p>
    <w:p w14:paraId="3E6A05A8" w14:textId="77777777" w:rsidR="00D61F27" w:rsidRDefault="008D2B39">
      <w:pPr>
        <w:spacing w:after="187" w:line="259" w:lineRule="auto"/>
        <w:ind w:left="0" w:right="120" w:firstLine="0"/>
        <w:jc w:val="right"/>
      </w:pPr>
      <w:r>
        <w:rPr>
          <w:noProof/>
        </w:rPr>
        <w:lastRenderedPageBreak/>
        <w:drawing>
          <wp:inline distT="0" distB="0" distL="0" distR="0" wp14:anchorId="47AB7E94" wp14:editId="1923CD4F">
            <wp:extent cx="5735447" cy="2168525"/>
            <wp:effectExtent l="0" t="0" r="0" b="0"/>
            <wp:docPr id="2000" name="Picture 2000"/>
            <wp:cNvGraphicFramePr/>
            <a:graphic xmlns:a="http://schemas.openxmlformats.org/drawingml/2006/main">
              <a:graphicData uri="http://schemas.openxmlformats.org/drawingml/2006/picture">
                <pic:pic xmlns:pic="http://schemas.openxmlformats.org/drawingml/2006/picture">
                  <pic:nvPicPr>
                    <pic:cNvPr id="2000" name="Picture 2000"/>
                    <pic:cNvPicPr/>
                  </pic:nvPicPr>
                  <pic:blipFill>
                    <a:blip r:embed="rId51"/>
                    <a:stretch>
                      <a:fillRect/>
                    </a:stretch>
                  </pic:blipFill>
                  <pic:spPr>
                    <a:xfrm>
                      <a:off x="0" y="0"/>
                      <a:ext cx="5735447" cy="2168525"/>
                    </a:xfrm>
                    <a:prstGeom prst="rect">
                      <a:avLst/>
                    </a:prstGeom>
                  </pic:spPr>
                </pic:pic>
              </a:graphicData>
            </a:graphic>
          </wp:inline>
        </w:drawing>
      </w:r>
      <w:r>
        <w:rPr>
          <w:sz w:val="22"/>
        </w:rPr>
        <w:t xml:space="preserve"> </w:t>
      </w:r>
    </w:p>
    <w:p w14:paraId="0467CA03" w14:textId="11DC2115" w:rsidR="00D61F27" w:rsidRDefault="008D2B39">
      <w:pPr>
        <w:spacing w:after="184"/>
        <w:ind w:left="72" w:right="216"/>
      </w:pPr>
      <w:r>
        <w:t xml:space="preserve">When the </w:t>
      </w:r>
      <w:r w:rsidRPr="00CF4A44">
        <w:rPr>
          <w:b/>
        </w:rPr>
        <w:t xml:space="preserve">Annex 10 </w:t>
      </w:r>
      <w:r w:rsidR="00CF4A44">
        <w:rPr>
          <w:b/>
        </w:rPr>
        <w:t>C</w:t>
      </w:r>
      <w:r w:rsidRPr="00CF4A44">
        <w:rPr>
          <w:b/>
        </w:rPr>
        <w:t>hecklist</w:t>
      </w:r>
      <w:r>
        <w:t xml:space="preserve"> has been submitted the following message will appear, allowing you to print the Annex 10 document. </w:t>
      </w:r>
    </w:p>
    <w:p w14:paraId="1CBD8F9C" w14:textId="77777777" w:rsidR="00D61F27" w:rsidRDefault="008D2B39">
      <w:pPr>
        <w:spacing w:after="189" w:line="259" w:lineRule="auto"/>
        <w:ind w:left="0" w:right="124" w:firstLine="0"/>
        <w:jc w:val="right"/>
      </w:pPr>
      <w:r>
        <w:rPr>
          <w:noProof/>
        </w:rPr>
        <w:drawing>
          <wp:inline distT="0" distB="0" distL="0" distR="0" wp14:anchorId="0D880580" wp14:editId="3647C303">
            <wp:extent cx="5729225" cy="2134362"/>
            <wp:effectExtent l="0" t="0" r="0" b="0"/>
            <wp:docPr id="2002"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52"/>
                    <a:stretch>
                      <a:fillRect/>
                    </a:stretch>
                  </pic:blipFill>
                  <pic:spPr>
                    <a:xfrm>
                      <a:off x="0" y="0"/>
                      <a:ext cx="5729225" cy="2134362"/>
                    </a:xfrm>
                    <a:prstGeom prst="rect">
                      <a:avLst/>
                    </a:prstGeom>
                  </pic:spPr>
                </pic:pic>
              </a:graphicData>
            </a:graphic>
          </wp:inline>
        </w:drawing>
      </w:r>
      <w:r>
        <w:rPr>
          <w:sz w:val="22"/>
        </w:rPr>
        <w:t xml:space="preserve"> </w:t>
      </w:r>
    </w:p>
    <w:p w14:paraId="2F3B2831" w14:textId="77777777" w:rsidR="00D61F27" w:rsidRDefault="008D2B39">
      <w:pPr>
        <w:spacing w:after="182"/>
        <w:ind w:left="72" w:right="216"/>
      </w:pPr>
      <w:r>
        <w:t xml:space="preserve">The system will produce a message that the export has been successful. When there are no remaining animals it will invite you to close the assembly.  </w:t>
      </w:r>
    </w:p>
    <w:p w14:paraId="0B81B573" w14:textId="77777777" w:rsidR="00D61F27" w:rsidRDefault="008D2B39">
      <w:pPr>
        <w:spacing w:after="225" w:line="259" w:lineRule="auto"/>
        <w:ind w:left="0" w:right="120" w:firstLine="0"/>
        <w:jc w:val="right"/>
      </w:pPr>
      <w:r>
        <w:rPr>
          <w:noProof/>
        </w:rPr>
        <w:drawing>
          <wp:inline distT="0" distB="0" distL="0" distR="0" wp14:anchorId="7A1116D0" wp14:editId="7CA529C3">
            <wp:extent cx="5735447" cy="2805176"/>
            <wp:effectExtent l="0" t="0" r="0" b="0"/>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53"/>
                    <a:stretch>
                      <a:fillRect/>
                    </a:stretch>
                  </pic:blipFill>
                  <pic:spPr>
                    <a:xfrm>
                      <a:off x="0" y="0"/>
                      <a:ext cx="5735447" cy="2805176"/>
                    </a:xfrm>
                    <a:prstGeom prst="rect">
                      <a:avLst/>
                    </a:prstGeom>
                  </pic:spPr>
                </pic:pic>
              </a:graphicData>
            </a:graphic>
          </wp:inline>
        </w:drawing>
      </w:r>
      <w:r>
        <w:rPr>
          <w:sz w:val="22"/>
        </w:rPr>
        <w:t xml:space="preserve"> </w:t>
      </w:r>
    </w:p>
    <w:p w14:paraId="0A1AA17F" w14:textId="77777777" w:rsidR="00D61F27" w:rsidRDefault="008D2B39">
      <w:pPr>
        <w:spacing w:after="0" w:line="259" w:lineRule="auto"/>
        <w:ind w:left="77" w:right="0" w:firstLine="0"/>
        <w:jc w:val="left"/>
      </w:pPr>
      <w:r>
        <w:rPr>
          <w:b/>
          <w:sz w:val="28"/>
        </w:rPr>
        <w:t xml:space="preserve"> </w:t>
      </w:r>
    </w:p>
    <w:p w14:paraId="6C0A9607" w14:textId="00528E18" w:rsidR="00D61F27" w:rsidRDefault="008D2B39">
      <w:pPr>
        <w:spacing w:after="2" w:line="450" w:lineRule="auto"/>
        <w:ind w:left="77" w:right="9181" w:firstLine="0"/>
        <w:jc w:val="left"/>
      </w:pPr>
      <w:bookmarkStart w:id="0" w:name="_GoBack"/>
      <w:bookmarkEnd w:id="0"/>
      <w:r>
        <w:rPr>
          <w:b/>
        </w:rPr>
        <w:t xml:space="preserve"> </w:t>
      </w:r>
    </w:p>
    <w:p w14:paraId="6D2A8041" w14:textId="77777777" w:rsidR="00D61F27" w:rsidRDefault="008D2B39">
      <w:pPr>
        <w:spacing w:after="0" w:line="259" w:lineRule="auto"/>
        <w:ind w:left="77" w:right="0" w:firstLine="0"/>
        <w:jc w:val="left"/>
      </w:pPr>
      <w:r>
        <w:rPr>
          <w:b/>
        </w:rPr>
        <w:lastRenderedPageBreak/>
        <w:t xml:space="preserve"> </w:t>
      </w:r>
    </w:p>
    <w:p w14:paraId="1AEEA444" w14:textId="4553A8DE" w:rsidR="00D61F27" w:rsidRDefault="00D61F27">
      <w:pPr>
        <w:spacing w:after="0" w:line="259" w:lineRule="auto"/>
        <w:ind w:left="-1364" w:right="10688" w:firstLine="0"/>
        <w:jc w:val="left"/>
      </w:pPr>
    </w:p>
    <w:sectPr w:rsidR="00D61F27">
      <w:footerReference w:type="even" r:id="rId54"/>
      <w:footerReference w:type="default" r:id="rId55"/>
      <w:headerReference w:type="first" r:id="rId56"/>
      <w:footerReference w:type="first" r:id="rId57"/>
      <w:pgSz w:w="11906" w:h="16838"/>
      <w:pgMar w:top="685" w:right="1219" w:bottom="489" w:left="136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4F0EF" w14:textId="77777777" w:rsidR="00957D6A" w:rsidRDefault="00957D6A">
      <w:pPr>
        <w:spacing w:after="0" w:line="240" w:lineRule="auto"/>
      </w:pPr>
      <w:r>
        <w:separator/>
      </w:r>
    </w:p>
  </w:endnote>
  <w:endnote w:type="continuationSeparator" w:id="0">
    <w:p w14:paraId="3C0EAD06" w14:textId="77777777" w:rsidR="00957D6A" w:rsidRDefault="0095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318D5" w14:textId="77777777" w:rsidR="00D714CD" w:rsidRDefault="00D714CD">
    <w:pPr>
      <w:spacing w:after="0" w:line="259" w:lineRule="auto"/>
      <w:ind w:left="0" w:right="218"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BAC8A1B" w14:textId="77777777" w:rsidR="00D714CD" w:rsidRDefault="00D714CD">
    <w:pPr>
      <w:spacing w:after="0" w:line="259" w:lineRule="auto"/>
      <w:ind w:left="77"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C5B0A" w14:textId="77777777" w:rsidR="00D714CD" w:rsidRDefault="00D714CD">
    <w:pPr>
      <w:spacing w:after="0" w:line="259" w:lineRule="auto"/>
      <w:ind w:left="0" w:right="218" w:firstLine="0"/>
      <w:jc w:val="right"/>
      <w:rPr>
        <w:rFonts w:ascii="Calibri" w:eastAsia="Calibri" w:hAnsi="Calibri" w:cs="Calibri"/>
        <w:sz w:val="22"/>
      </w:rP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700FF">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14:paraId="06F6ADBD" w14:textId="3AFF44A4" w:rsidR="00D714CD" w:rsidRDefault="00D714CD" w:rsidP="000834E7">
    <w:pPr>
      <w:spacing w:after="30" w:line="268" w:lineRule="auto"/>
      <w:ind w:right="280"/>
      <w:jc w:val="left"/>
    </w:pPr>
    <w:r>
      <w:rPr>
        <w:rFonts w:ascii="Calibri" w:eastAsia="Calibri" w:hAnsi="Calibri" w:cs="Calibri"/>
        <w:sz w:val="22"/>
      </w:rPr>
      <w:t xml:space="preserve">Version 4      Oct 2021 </w:t>
    </w:r>
  </w:p>
  <w:p w14:paraId="0308E2EF" w14:textId="77777777" w:rsidR="00D714CD" w:rsidRDefault="00D714CD" w:rsidP="000834E7">
    <w:pPr>
      <w:spacing w:after="0" w:line="259" w:lineRule="auto"/>
      <w:ind w:left="0" w:right="218" w:firstLine="0"/>
      <w:jc w:val="left"/>
    </w:pPr>
  </w:p>
  <w:p w14:paraId="1ECD5092" w14:textId="77777777" w:rsidR="00D714CD" w:rsidRDefault="00D714CD">
    <w:pPr>
      <w:spacing w:after="0" w:line="259" w:lineRule="auto"/>
      <w:ind w:left="77"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3938C" w14:textId="568456FC" w:rsidR="00D714CD" w:rsidRDefault="00D714CD" w:rsidP="00AE3539">
    <w:pPr>
      <w:spacing w:after="30" w:line="268" w:lineRule="auto"/>
      <w:ind w:right="280"/>
      <w:jc w:val="left"/>
    </w:pPr>
    <w:proofErr w:type="gramStart"/>
    <w:r>
      <w:rPr>
        <w:rFonts w:ascii="Calibri" w:eastAsia="Calibri" w:hAnsi="Calibri" w:cs="Calibri"/>
        <w:sz w:val="22"/>
      </w:rPr>
      <w:t>Version  4</w:t>
    </w:r>
    <w:proofErr w:type="gramEnd"/>
    <w:r>
      <w:rPr>
        <w:rFonts w:ascii="Calibri" w:eastAsia="Calibri" w:hAnsi="Calibri" w:cs="Calibri"/>
        <w:sz w:val="22"/>
      </w:rPr>
      <w:t xml:space="preserve">      Oct 2021 </w:t>
    </w:r>
  </w:p>
  <w:p w14:paraId="756B5BD1" w14:textId="46200C4A" w:rsidR="00D714CD" w:rsidRDefault="00D714CD">
    <w:pPr>
      <w:pStyle w:val="Footer"/>
    </w:pPr>
  </w:p>
  <w:p w14:paraId="10C5F5C2" w14:textId="77777777" w:rsidR="00D714CD" w:rsidRDefault="00D714CD">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F5B20" w14:textId="77777777" w:rsidR="00957D6A" w:rsidRDefault="00957D6A">
      <w:pPr>
        <w:spacing w:after="0" w:line="259" w:lineRule="auto"/>
        <w:ind w:left="77" w:right="0" w:firstLine="0"/>
        <w:jc w:val="left"/>
      </w:pPr>
      <w:r>
        <w:separator/>
      </w:r>
    </w:p>
  </w:footnote>
  <w:footnote w:type="continuationSeparator" w:id="0">
    <w:p w14:paraId="02183977" w14:textId="77777777" w:rsidR="00957D6A" w:rsidRDefault="00957D6A">
      <w:pPr>
        <w:spacing w:after="0" w:line="259" w:lineRule="auto"/>
        <w:ind w:left="77" w:right="0" w:firstLine="0"/>
        <w:jc w:val="left"/>
      </w:pPr>
      <w:r>
        <w:continuationSeparator/>
      </w:r>
    </w:p>
  </w:footnote>
  <w:footnote w:id="1">
    <w:p w14:paraId="4DAED07C" w14:textId="77777777" w:rsidR="00D714CD" w:rsidRDefault="00D714CD" w:rsidP="000834E7">
      <w:pPr>
        <w:pStyle w:val="footnotedescription"/>
      </w:pPr>
      <w:r>
        <w:rPr>
          <w:rStyle w:val="footnotemark"/>
        </w:rPr>
        <w:footnoteRef/>
      </w:r>
      <w:r>
        <w:t xml:space="preserve"> CPR = Central Point of Recording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4D3C" w14:textId="720BDF9A" w:rsidR="00D714CD" w:rsidRDefault="00D714CD" w:rsidP="00AE3539">
    <w:pPr>
      <w:pStyle w:val="Header"/>
      <w:jc w:val="center"/>
    </w:pPr>
    <w:r>
      <w:rPr>
        <w:noProof/>
      </w:rPr>
      <w:drawing>
        <wp:inline distT="0" distB="0" distL="0" distR="0" wp14:anchorId="4C8E083D" wp14:editId="7FDED835">
          <wp:extent cx="3126740" cy="738423"/>
          <wp:effectExtent l="0" t="0" r="0" b="5080"/>
          <wp:docPr id="3" name="Picture 0" descr="A4 DAERA Logo process.png"/>
          <wp:cNvGraphicFramePr/>
          <a:graphic xmlns:a="http://schemas.openxmlformats.org/drawingml/2006/main">
            <a:graphicData uri="http://schemas.openxmlformats.org/drawingml/2006/picture">
              <pic:pic xmlns:pic="http://schemas.openxmlformats.org/drawingml/2006/picture">
                <pic:nvPicPr>
                  <pic:cNvPr id="1" name="Picture 0" descr="A4 DAERA Logo process.png"/>
                  <pic:cNvPicPr/>
                </pic:nvPicPr>
                <pic:blipFill>
                  <a:blip r:embed="rId1" cstate="print"/>
                  <a:stretch>
                    <a:fillRect/>
                  </a:stretch>
                </pic:blipFill>
                <pic:spPr>
                  <a:xfrm>
                    <a:off x="0" y="0"/>
                    <a:ext cx="3144915" cy="7427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D4592"/>
    <w:multiLevelType w:val="hybridMultilevel"/>
    <w:tmpl w:val="4D46F9A0"/>
    <w:lvl w:ilvl="0" w:tplc="04ACB154">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C666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BEC5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A667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BC25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2A00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6056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3A88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3C3E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1409ED"/>
    <w:multiLevelType w:val="hybridMultilevel"/>
    <w:tmpl w:val="EB48EDB8"/>
    <w:lvl w:ilvl="0" w:tplc="609A7F82">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E200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7C61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2A61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DA33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AA5D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7440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EF7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3684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F8341D"/>
    <w:multiLevelType w:val="hybridMultilevel"/>
    <w:tmpl w:val="E97A9E60"/>
    <w:lvl w:ilvl="0" w:tplc="2E748DFA">
      <w:start w:val="1"/>
      <w:numFmt w:val="bullet"/>
      <w:lvlText w:val="•"/>
      <w:lvlJc w:val="left"/>
      <w:pPr>
        <w:ind w:left="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B8B3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1A2F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1EEB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5CED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A056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D0AF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A8F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BE2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45F3252"/>
    <w:multiLevelType w:val="hybridMultilevel"/>
    <w:tmpl w:val="422ACF18"/>
    <w:lvl w:ilvl="0" w:tplc="54C0C5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30ED14">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4249F2">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2A2FFA">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62D23C">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42B3AC">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D6E310">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70244E">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AE789C">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627122D"/>
    <w:multiLevelType w:val="hybridMultilevel"/>
    <w:tmpl w:val="FA229806"/>
    <w:lvl w:ilvl="0" w:tplc="A382461E">
      <w:start w:val="1"/>
      <w:numFmt w:val="decimal"/>
      <w:lvlText w:val="%1."/>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4D9E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38D09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2A76F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06288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A6E9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18740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BEFDC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C2CFF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88316CE"/>
    <w:multiLevelType w:val="hybridMultilevel"/>
    <w:tmpl w:val="0360D1BA"/>
    <w:lvl w:ilvl="0" w:tplc="7264ECF8">
      <w:start w:val="1"/>
      <w:numFmt w:val="bullet"/>
      <w:lvlText w:val="•"/>
      <w:lvlJc w:val="left"/>
      <w:pPr>
        <w:ind w:left="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6EEA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38CF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2022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F0D7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8AF6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DC19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003B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AA15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9D576FC"/>
    <w:multiLevelType w:val="hybridMultilevel"/>
    <w:tmpl w:val="F3C68D7A"/>
    <w:lvl w:ilvl="0" w:tplc="1652AC6A">
      <w:start w:val="1"/>
      <w:numFmt w:val="decimal"/>
      <w:lvlText w:val="%1."/>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46DAB0">
      <w:start w:val="1"/>
      <w:numFmt w:val="lowerLetter"/>
      <w:lvlText w:val="%2"/>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000836">
      <w:start w:val="1"/>
      <w:numFmt w:val="lowerRoman"/>
      <w:lvlText w:val="%3"/>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C6390">
      <w:start w:val="1"/>
      <w:numFmt w:val="decimal"/>
      <w:lvlText w:val="%4"/>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A8D842">
      <w:start w:val="1"/>
      <w:numFmt w:val="lowerLetter"/>
      <w:lvlText w:val="%5"/>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DAC7E0">
      <w:start w:val="1"/>
      <w:numFmt w:val="lowerRoman"/>
      <w:lvlText w:val="%6"/>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2DF98">
      <w:start w:val="1"/>
      <w:numFmt w:val="decimal"/>
      <w:lvlText w:val="%7"/>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701686">
      <w:start w:val="1"/>
      <w:numFmt w:val="lowerLetter"/>
      <w:lvlText w:val="%8"/>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BCD360">
      <w:start w:val="1"/>
      <w:numFmt w:val="lowerRoman"/>
      <w:lvlText w:val="%9"/>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5E020AD"/>
    <w:multiLevelType w:val="hybridMultilevel"/>
    <w:tmpl w:val="A9C6AEDA"/>
    <w:lvl w:ilvl="0" w:tplc="6CC6792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468C38">
      <w:start w:val="1"/>
      <w:numFmt w:val="lowerLetter"/>
      <w:lvlRestart w:val="0"/>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0E0D2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C403C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E448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16F7D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1483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A26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61F7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7D277F"/>
    <w:multiLevelType w:val="hybridMultilevel"/>
    <w:tmpl w:val="F482D7B4"/>
    <w:lvl w:ilvl="0" w:tplc="CEF62A92">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2F7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E63D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E0B0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86F3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F4A5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2A0B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AE0B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CEB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0C92945"/>
    <w:multiLevelType w:val="hybridMultilevel"/>
    <w:tmpl w:val="F5AC7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7B066C1"/>
    <w:multiLevelType w:val="hybridMultilevel"/>
    <w:tmpl w:val="A61AB682"/>
    <w:lvl w:ilvl="0" w:tplc="1744023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3CB16C">
      <w:start w:val="1"/>
      <w:numFmt w:val="lowerLetter"/>
      <w:lvlRestart w:val="0"/>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382F9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4C743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54D9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DEAA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C065F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8633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40730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0"/>
  </w:num>
  <w:num w:numId="3">
    <w:abstractNumId w:val="8"/>
  </w:num>
  <w:num w:numId="4">
    <w:abstractNumId w:val="7"/>
  </w:num>
  <w:num w:numId="5">
    <w:abstractNumId w:val="0"/>
  </w:num>
  <w:num w:numId="6">
    <w:abstractNumId w:val="6"/>
  </w:num>
  <w:num w:numId="7">
    <w:abstractNumId w:val="5"/>
  </w:num>
  <w:num w:numId="8">
    <w:abstractNumId w:val="2"/>
  </w:num>
  <w:num w:numId="9">
    <w:abstractNumId w:val="3"/>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F27"/>
    <w:rsid w:val="000834E7"/>
    <w:rsid w:val="0008496D"/>
    <w:rsid w:val="0009318A"/>
    <w:rsid w:val="001005CE"/>
    <w:rsid w:val="00291079"/>
    <w:rsid w:val="00380CDD"/>
    <w:rsid w:val="003A0B96"/>
    <w:rsid w:val="003D4404"/>
    <w:rsid w:val="003E7763"/>
    <w:rsid w:val="00446A85"/>
    <w:rsid w:val="004C4DAE"/>
    <w:rsid w:val="005700FF"/>
    <w:rsid w:val="006036D3"/>
    <w:rsid w:val="00697E51"/>
    <w:rsid w:val="006A3906"/>
    <w:rsid w:val="00784BC7"/>
    <w:rsid w:val="007A5641"/>
    <w:rsid w:val="007C0A91"/>
    <w:rsid w:val="007E2422"/>
    <w:rsid w:val="008B2537"/>
    <w:rsid w:val="008D2B39"/>
    <w:rsid w:val="008E7A5B"/>
    <w:rsid w:val="008F72C0"/>
    <w:rsid w:val="009300E6"/>
    <w:rsid w:val="00957D6A"/>
    <w:rsid w:val="009C2783"/>
    <w:rsid w:val="009E046A"/>
    <w:rsid w:val="00A1278F"/>
    <w:rsid w:val="00AE3539"/>
    <w:rsid w:val="00B0421B"/>
    <w:rsid w:val="00B06A16"/>
    <w:rsid w:val="00B454EC"/>
    <w:rsid w:val="00B755C7"/>
    <w:rsid w:val="00BA1637"/>
    <w:rsid w:val="00BE42AF"/>
    <w:rsid w:val="00CC5031"/>
    <w:rsid w:val="00CF4A44"/>
    <w:rsid w:val="00D61F27"/>
    <w:rsid w:val="00D714CD"/>
    <w:rsid w:val="00E70D59"/>
    <w:rsid w:val="00EA65B9"/>
    <w:rsid w:val="00EC361F"/>
    <w:rsid w:val="00F53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635F9"/>
  <w15:docId w15:val="{8D04CB41-D7EF-4048-8319-98CDE1A5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87" w:right="194"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pBdr>
        <w:top w:val="single" w:sz="6" w:space="0" w:color="000000"/>
        <w:left w:val="single" w:sz="6" w:space="0" w:color="000000"/>
        <w:bottom w:val="single" w:sz="6" w:space="0" w:color="000000"/>
        <w:right w:val="single" w:sz="6" w:space="0" w:color="000000"/>
      </w:pBdr>
      <w:spacing w:after="235"/>
      <w:ind w:left="10" w:right="84" w:hanging="10"/>
      <w:jc w:val="right"/>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11" w:line="250" w:lineRule="auto"/>
      <w:ind w:left="447" w:hanging="10"/>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0"/>
      <w:ind w:left="77"/>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2Char">
    <w:name w:val="Heading 2 Char"/>
    <w:link w:val="Heading2"/>
    <w:rPr>
      <w:rFonts w:ascii="Arial" w:eastAsia="Arial" w:hAnsi="Arial" w:cs="Arial"/>
      <w:b/>
      <w:color w:val="000000"/>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D2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B39"/>
    <w:rPr>
      <w:rFonts w:ascii="Arial" w:eastAsia="Arial" w:hAnsi="Arial" w:cs="Arial"/>
      <w:color w:val="000000"/>
      <w:sz w:val="24"/>
    </w:rPr>
  </w:style>
  <w:style w:type="paragraph" w:styleId="BalloonText">
    <w:name w:val="Balloon Text"/>
    <w:basedOn w:val="Normal"/>
    <w:link w:val="BalloonTextChar"/>
    <w:uiPriority w:val="99"/>
    <w:semiHidden/>
    <w:unhideWhenUsed/>
    <w:rsid w:val="008B25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537"/>
    <w:rPr>
      <w:rFonts w:ascii="Segoe UI" w:eastAsia="Arial" w:hAnsi="Segoe UI" w:cs="Segoe UI"/>
      <w:color w:val="000000"/>
      <w:sz w:val="18"/>
      <w:szCs w:val="18"/>
    </w:rPr>
  </w:style>
  <w:style w:type="paragraph" w:styleId="BodyText3">
    <w:name w:val="Body Text 3"/>
    <w:basedOn w:val="Normal"/>
    <w:link w:val="BodyText3Char"/>
    <w:semiHidden/>
    <w:unhideWhenUsed/>
    <w:rsid w:val="00B755C7"/>
    <w:pPr>
      <w:widowControl w:val="0"/>
      <w:spacing w:after="0" w:line="240" w:lineRule="auto"/>
      <w:ind w:left="0" w:right="0" w:firstLine="0"/>
    </w:pPr>
    <w:rPr>
      <w:rFonts w:ascii="Courier New" w:eastAsia="Times New Roman" w:hAnsi="Courier New" w:cs="Times New Roman"/>
      <w:b/>
      <w:sz w:val="20"/>
      <w:szCs w:val="20"/>
      <w:lang w:eastAsia="en-US"/>
    </w:rPr>
  </w:style>
  <w:style w:type="character" w:customStyle="1" w:styleId="BodyText3Char">
    <w:name w:val="Body Text 3 Char"/>
    <w:basedOn w:val="DefaultParagraphFont"/>
    <w:link w:val="BodyText3"/>
    <w:semiHidden/>
    <w:rsid w:val="00B755C7"/>
    <w:rPr>
      <w:rFonts w:ascii="Courier New" w:eastAsia="Times New Roman" w:hAnsi="Courier New" w:cs="Times New Roman"/>
      <w:b/>
      <w:color w:val="000000"/>
      <w:sz w:val="20"/>
      <w:szCs w:val="20"/>
      <w:lang w:eastAsia="en-US"/>
    </w:rPr>
  </w:style>
  <w:style w:type="character" w:styleId="CommentReference">
    <w:name w:val="annotation reference"/>
    <w:basedOn w:val="DefaultParagraphFont"/>
    <w:uiPriority w:val="99"/>
    <w:semiHidden/>
    <w:unhideWhenUsed/>
    <w:rsid w:val="00B06A16"/>
    <w:rPr>
      <w:sz w:val="16"/>
      <w:szCs w:val="16"/>
    </w:rPr>
  </w:style>
  <w:style w:type="paragraph" w:styleId="CommentText">
    <w:name w:val="annotation text"/>
    <w:basedOn w:val="Normal"/>
    <w:link w:val="CommentTextChar"/>
    <w:uiPriority w:val="99"/>
    <w:semiHidden/>
    <w:unhideWhenUsed/>
    <w:rsid w:val="00B06A16"/>
    <w:pPr>
      <w:spacing w:line="240" w:lineRule="auto"/>
    </w:pPr>
    <w:rPr>
      <w:sz w:val="20"/>
      <w:szCs w:val="20"/>
    </w:rPr>
  </w:style>
  <w:style w:type="character" w:customStyle="1" w:styleId="CommentTextChar">
    <w:name w:val="Comment Text Char"/>
    <w:basedOn w:val="DefaultParagraphFont"/>
    <w:link w:val="CommentText"/>
    <w:uiPriority w:val="99"/>
    <w:semiHidden/>
    <w:rsid w:val="00B06A1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06A16"/>
    <w:rPr>
      <w:b/>
      <w:bCs/>
    </w:rPr>
  </w:style>
  <w:style w:type="character" w:customStyle="1" w:styleId="CommentSubjectChar">
    <w:name w:val="Comment Subject Char"/>
    <w:basedOn w:val="CommentTextChar"/>
    <w:link w:val="CommentSubject"/>
    <w:uiPriority w:val="99"/>
    <w:semiHidden/>
    <w:rsid w:val="00B06A16"/>
    <w:rPr>
      <w:rFonts w:ascii="Arial" w:eastAsia="Arial" w:hAnsi="Arial" w:cs="Arial"/>
      <w:b/>
      <w:bCs/>
      <w:color w:val="000000"/>
      <w:sz w:val="20"/>
      <w:szCs w:val="20"/>
    </w:rPr>
  </w:style>
  <w:style w:type="paragraph" w:styleId="Footer">
    <w:name w:val="footer"/>
    <w:basedOn w:val="Normal"/>
    <w:link w:val="FooterChar"/>
    <w:uiPriority w:val="99"/>
    <w:unhideWhenUsed/>
    <w:rsid w:val="00AE3539"/>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AE3539"/>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776794">
      <w:bodyDiv w:val="1"/>
      <w:marLeft w:val="0"/>
      <w:marRight w:val="0"/>
      <w:marTop w:val="0"/>
      <w:marBottom w:val="0"/>
      <w:divBdr>
        <w:top w:val="none" w:sz="0" w:space="0" w:color="auto"/>
        <w:left w:val="none" w:sz="0" w:space="0" w:color="auto"/>
        <w:bottom w:val="none" w:sz="0" w:space="0" w:color="auto"/>
        <w:right w:val="none" w:sz="0" w:space="0" w:color="auto"/>
      </w:divBdr>
    </w:div>
    <w:div w:id="1749813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image" Target="media/image21.jpg"/><Relationship Id="rId21" Type="http://schemas.openxmlformats.org/officeDocument/2006/relationships/image" Target="media/image8.jpg"/><Relationship Id="rId34" Type="http://schemas.openxmlformats.org/officeDocument/2006/relationships/image" Target="media/image18.jpg"/><Relationship Id="rId42" Type="http://schemas.openxmlformats.org/officeDocument/2006/relationships/image" Target="media/image22.jpg"/><Relationship Id="rId47" Type="http://schemas.openxmlformats.org/officeDocument/2006/relationships/image" Target="media/image40.jpeg"/><Relationship Id="rId50" Type="http://schemas.openxmlformats.org/officeDocument/2006/relationships/image" Target="media/image26.jp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10.jpeg"/><Relationship Id="rId25" Type="http://schemas.openxmlformats.org/officeDocument/2006/relationships/image" Target="media/image11.jpg"/><Relationship Id="rId33" Type="http://schemas.openxmlformats.org/officeDocument/2006/relationships/image" Target="media/image26.jpeg"/><Relationship Id="rId38" Type="http://schemas.openxmlformats.org/officeDocument/2006/relationships/image" Target="media/image20.jpg"/><Relationship Id="rId46" Type="http://schemas.openxmlformats.org/officeDocument/2006/relationships/image" Target="media/image24.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7.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29.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19.jpg"/><Relationship Id="rId49" Type="http://schemas.openxmlformats.org/officeDocument/2006/relationships/image" Target="media/image42.jpeg"/><Relationship Id="rId57"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2.jpeg"/><Relationship Id="rId31" Type="http://schemas.openxmlformats.org/officeDocument/2006/relationships/image" Target="media/image16.jpg"/><Relationship Id="rId44" Type="http://schemas.openxmlformats.org/officeDocument/2006/relationships/image" Target="media/image23.jpg"/><Relationship Id="rId52" Type="http://schemas.openxmlformats.org/officeDocument/2006/relationships/image" Target="media/image2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25.jpg"/><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27.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C0C96-4A22-4D5C-8D2A-D92AC3F49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2673</Words>
  <Characters>15240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17878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Peter</dc:creator>
  <cp:keywords/>
  <cp:lastModifiedBy>Price, Peter</cp:lastModifiedBy>
  <cp:revision>10</cp:revision>
  <dcterms:created xsi:type="dcterms:W3CDTF">2021-09-28T11:55:00Z</dcterms:created>
  <dcterms:modified xsi:type="dcterms:W3CDTF">2021-10-29T16:27:00Z</dcterms:modified>
</cp:coreProperties>
</file>