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8C7C" w14:textId="77777777" w:rsidR="001470FF" w:rsidRDefault="001470FF" w:rsidP="001470F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5E909" wp14:editId="243630A3">
                <wp:simplePos x="0" y="0"/>
                <wp:positionH relativeFrom="page">
                  <wp:posOffset>1470025</wp:posOffset>
                </wp:positionH>
                <wp:positionV relativeFrom="paragraph">
                  <wp:posOffset>-3175</wp:posOffset>
                </wp:positionV>
                <wp:extent cx="4808220" cy="739140"/>
                <wp:effectExtent l="0" t="0" r="1143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739140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E0857" w14:textId="5735D83F" w:rsidR="00FE403B" w:rsidRPr="005607A7" w:rsidRDefault="00FE403B" w:rsidP="001470F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DAERA Strategy Committee</w:t>
                            </w:r>
                            <w:r w:rsidRPr="005607A7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5E909" id="Rectangle 11" o:spid="_x0000_s1027" style="position:absolute;left:0;text-align:left;margin-left:115.75pt;margin-top:-.25pt;width:378.6pt;height:58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" fillcolor="#33f" strokecolor="#41719c" strokeweight="1pt">
                <v:textbox>
                  <w:txbxContent>
                    <w:p w14:paraId="17AE0857" w14:textId="5735D83F" w:rsidR="00FE403B" w:rsidRPr="005607A7" w:rsidRDefault="00FE403B" w:rsidP="001470FF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DAERA Strategy Committee</w:t>
                      </w:r>
                      <w:r w:rsidRPr="005607A7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43DD">
        <w:rPr>
          <w:sz w:val="28"/>
          <w:szCs w:val="28"/>
        </w:rPr>
        <w:t xml:space="preserve">DAERA EMFG Brexit Project Board Meeting </w:t>
      </w:r>
    </w:p>
    <w:p w14:paraId="60641FE0" w14:textId="77777777" w:rsidR="001470FF" w:rsidRDefault="001470FF" w:rsidP="001470FF">
      <w:pPr>
        <w:rPr>
          <w:sz w:val="28"/>
          <w:szCs w:val="28"/>
        </w:rPr>
      </w:pPr>
    </w:p>
    <w:p w14:paraId="7C27C25E" w14:textId="77777777" w:rsidR="001470FF" w:rsidRDefault="001470FF" w:rsidP="001470FF">
      <w:pPr>
        <w:jc w:val="center"/>
        <w:rPr>
          <w:sz w:val="48"/>
          <w:szCs w:val="48"/>
        </w:rPr>
      </w:pPr>
    </w:p>
    <w:p w14:paraId="6513EED3" w14:textId="77777777" w:rsidR="009124F9" w:rsidRPr="00F521AF" w:rsidRDefault="009124F9" w:rsidP="009124F9">
      <w:pPr>
        <w:jc w:val="center"/>
        <w:rPr>
          <w:rFonts w:ascii="Arial" w:hAnsi="Arial" w:cs="Arial"/>
          <w:b/>
          <w:sz w:val="36"/>
          <w:szCs w:val="36"/>
        </w:rPr>
      </w:pPr>
      <w:r w:rsidRPr="00F521AF">
        <w:rPr>
          <w:rFonts w:ascii="Arial" w:hAnsi="Arial" w:cs="Arial"/>
          <w:b/>
          <w:sz w:val="36"/>
          <w:szCs w:val="36"/>
        </w:rPr>
        <w:t>AGENDA</w:t>
      </w:r>
    </w:p>
    <w:p w14:paraId="48BE056B" w14:textId="77777777" w:rsidR="009124F9" w:rsidRPr="00F521AF" w:rsidRDefault="009124F9" w:rsidP="009124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Thursday 2 May 2019 at 13.00 – 15.00</w:t>
      </w:r>
    </w:p>
    <w:p w14:paraId="3CE2C1DF" w14:textId="77777777" w:rsidR="009124F9" w:rsidRPr="00F521AF" w:rsidRDefault="009124F9" w:rsidP="009124F9">
      <w:pPr>
        <w:jc w:val="center"/>
        <w:rPr>
          <w:rFonts w:ascii="Arial" w:hAnsi="Arial" w:cs="Arial"/>
          <w:b/>
          <w:sz w:val="28"/>
          <w:szCs w:val="28"/>
        </w:rPr>
      </w:pPr>
      <w:r w:rsidRPr="00F521AF">
        <w:rPr>
          <w:rFonts w:ascii="Arial" w:hAnsi="Arial" w:cs="Arial"/>
          <w:b/>
          <w:sz w:val="28"/>
          <w:szCs w:val="28"/>
        </w:rPr>
        <w:t>Room</w:t>
      </w:r>
      <w:r>
        <w:rPr>
          <w:rFonts w:ascii="Arial" w:hAnsi="Arial" w:cs="Arial"/>
          <w:b/>
          <w:sz w:val="28"/>
          <w:szCs w:val="28"/>
        </w:rPr>
        <w:t xml:space="preserve"> 229</w:t>
      </w:r>
      <w:r w:rsidRPr="00F521AF">
        <w:rPr>
          <w:rFonts w:ascii="Arial" w:hAnsi="Arial" w:cs="Arial"/>
          <w:b/>
          <w:sz w:val="28"/>
          <w:szCs w:val="28"/>
        </w:rPr>
        <w:t>, Dundonald House</w:t>
      </w:r>
    </w:p>
    <w:p w14:paraId="62346658" w14:textId="77777777" w:rsidR="009124F9" w:rsidRPr="00F521AF" w:rsidRDefault="009124F9" w:rsidP="009124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Chair: Norman Fulton</w:t>
      </w:r>
    </w:p>
    <w:p w14:paraId="0F47321C" w14:textId="77777777" w:rsidR="009124F9" w:rsidRPr="00C91246" w:rsidRDefault="009124F9" w:rsidP="009124F9">
      <w:pPr>
        <w:pStyle w:val="ListParagraph"/>
        <w:spacing w:after="0" w:line="480" w:lineRule="auto"/>
        <w:ind w:left="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843"/>
        <w:gridCol w:w="2966"/>
      </w:tblGrid>
      <w:tr w:rsidR="009124F9" w:rsidRPr="00F521AF" w14:paraId="3990BFCE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247A" w14:textId="77777777" w:rsidR="009124F9" w:rsidRPr="00F521AF" w:rsidRDefault="009124F9" w:rsidP="00027AD4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4106" w14:textId="77777777" w:rsidR="009124F9" w:rsidRPr="00F521AF" w:rsidRDefault="009124F9" w:rsidP="00027AD4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61D1" w14:textId="77777777" w:rsidR="009124F9" w:rsidRPr="00F521AF" w:rsidRDefault="009124F9" w:rsidP="00027AD4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Timing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5237" w14:textId="77777777" w:rsidR="009124F9" w:rsidRPr="00F521AF" w:rsidRDefault="009124F9" w:rsidP="00027AD4">
            <w:pPr>
              <w:pStyle w:val="ListParagraph"/>
              <w:spacing w:line="48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21AF">
              <w:rPr>
                <w:rFonts w:ascii="Arial" w:hAnsi="Arial" w:cs="Arial"/>
                <w:b/>
                <w:color w:val="000000"/>
                <w:sz w:val="24"/>
                <w:szCs w:val="24"/>
              </w:rPr>
              <w:t>Lead</w:t>
            </w:r>
          </w:p>
        </w:tc>
      </w:tr>
      <w:tr w:rsidR="009124F9" w14:paraId="2A3EE990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01AE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C1A66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Welcome</w:t>
            </w:r>
          </w:p>
          <w:p w14:paraId="452D78A6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431D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13.00 – 13.05</w:t>
            </w:r>
          </w:p>
          <w:p w14:paraId="796DA312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5ED56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124F9" w14:paraId="04825D7E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13C0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98FCF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Conflict of interest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B09E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 above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94FB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124F9" w14:paraId="07E6F2E3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6B5D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984A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Agree minutes 22 March meeting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2FFE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13.05 – 13.10</w:t>
            </w:r>
          </w:p>
          <w:p w14:paraId="1128E656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3A85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124F9" w14:paraId="6226891F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9787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DE33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Action points from 22 March meeting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6214B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13.10 – 13.15</w:t>
            </w:r>
          </w:p>
          <w:p w14:paraId="19E82120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8B28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124F9" w14:paraId="0DBB0A66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5362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D0BC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Papers for discussion at future meetings and June agenda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Annex 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9923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13.15 – 13.30</w:t>
            </w:r>
          </w:p>
          <w:p w14:paraId="66A98936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D0FC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Chair</w:t>
            </w:r>
          </w:p>
        </w:tc>
      </w:tr>
      <w:tr w:rsidR="009124F9" w14:paraId="5F8050B7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9D08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1BA9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DAERA Strategic Plan </w:t>
            </w:r>
          </w:p>
          <w:p w14:paraId="5EAD27D7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(verbal update)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5047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13.30 – 13.45</w:t>
            </w:r>
          </w:p>
          <w:p w14:paraId="72BA8038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C8AB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David Reid</w:t>
            </w:r>
          </w:p>
        </w:tc>
      </w:tr>
      <w:tr w:rsidR="009124F9" w14:paraId="12B6DC8F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5B6A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D0AA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Future Agriculture Policy Framework engagement (verbal update)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FDD2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13.45 – 14.00</w:t>
            </w:r>
          </w:p>
          <w:p w14:paraId="1AB348FE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(15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FABC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Norman Fulton</w:t>
            </w:r>
          </w:p>
        </w:tc>
      </w:tr>
      <w:tr w:rsidR="009124F9" w14:paraId="3EE91033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20E9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3EA5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Draft Science Strategy            </w:t>
            </w:r>
          </w:p>
          <w:p w14:paraId="74971C07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D43B4">
              <w:rPr>
                <w:rFonts w:ascii="Arial" w:hAnsi="Arial" w:cs="Arial"/>
                <w:b/>
                <w:color w:val="000000"/>
                <w:sz w:val="24"/>
                <w:szCs w:val="24"/>
              </w:rPr>
              <w:t>(Paper SC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3</w:t>
            </w:r>
            <w:r w:rsidRPr="005D43B4">
              <w:rPr>
                <w:rFonts w:ascii="Arial" w:hAnsi="Arial" w:cs="Arial"/>
                <w:b/>
                <w:color w:val="000000"/>
                <w:sz w:val="24"/>
                <w:szCs w:val="24"/>
              </w:rPr>
              <w:t>/19)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1B72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14.00 – 14.30</w:t>
            </w:r>
          </w:p>
          <w:p w14:paraId="7EF8DB9F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(30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6297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Alistair Carson</w:t>
            </w:r>
          </w:p>
        </w:tc>
      </w:tr>
      <w:tr w:rsidR="009124F9" w14:paraId="7103A45C" w14:textId="77777777" w:rsidTr="00027AD4"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F4A19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6531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AOB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6E9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14.30 – 14.40</w:t>
            </w:r>
          </w:p>
          <w:p w14:paraId="557F57E1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mins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2769" w14:textId="77777777" w:rsidR="009124F9" w:rsidRDefault="009124F9" w:rsidP="00027AD4">
            <w:pPr>
              <w:pStyle w:val="ListParagraph"/>
              <w:spacing w:line="360" w:lineRule="auto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</w:t>
            </w:r>
          </w:p>
        </w:tc>
      </w:tr>
    </w:tbl>
    <w:p w14:paraId="33C5469F" w14:textId="77777777" w:rsidR="009124F9" w:rsidRPr="00F521AF" w:rsidRDefault="009124F9" w:rsidP="009124F9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331C80" w14:textId="77777777" w:rsidR="009124F9" w:rsidRPr="00C91246" w:rsidRDefault="009124F9" w:rsidP="009124F9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Date of Next Meeting – </w:t>
      </w:r>
      <w:r>
        <w:rPr>
          <w:rFonts w:ascii="Arial" w:hAnsi="Arial" w:cs="Arial"/>
          <w:b/>
          <w:color w:val="FF0000"/>
          <w:sz w:val="24"/>
          <w:szCs w:val="24"/>
        </w:rPr>
        <w:t>Thursday 6 June 2019</w:t>
      </w:r>
    </w:p>
    <w:p w14:paraId="6DD93310" w14:textId="77777777" w:rsidR="009124F9" w:rsidRDefault="009124F9" w:rsidP="009124F9">
      <w:pPr>
        <w:pStyle w:val="ListParagraph"/>
        <w:spacing w:after="0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1400 – 1600</w:t>
      </w:r>
      <w:r w:rsidRPr="00C91246">
        <w:rPr>
          <w:rFonts w:ascii="Arial" w:hAnsi="Arial" w:cs="Arial"/>
          <w:b/>
          <w:color w:val="FF0000"/>
          <w:sz w:val="24"/>
          <w:szCs w:val="24"/>
        </w:rPr>
        <w:t xml:space="preserve"> hours, 11</w:t>
      </w:r>
      <w:r w:rsidRPr="00C91246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Floor Conference Room </w:t>
      </w:r>
      <w:r w:rsidRPr="00C91246">
        <w:rPr>
          <w:rFonts w:ascii="Arial" w:hAnsi="Arial" w:cs="Arial"/>
          <w:b/>
          <w:color w:val="FF0000"/>
          <w:sz w:val="24"/>
          <w:szCs w:val="24"/>
        </w:rPr>
        <w:t>Dundonald House</w:t>
      </w:r>
    </w:p>
    <w:p w14:paraId="2F5F2C03" w14:textId="77777777" w:rsidR="00387782" w:rsidRDefault="00387782" w:rsidP="0098613F">
      <w:pPr>
        <w:pStyle w:val="ListParagraph"/>
        <w:spacing w:after="0" w:line="48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7AACC481" w14:textId="77777777" w:rsidR="00FC07C4" w:rsidRDefault="00FC07C4" w:rsidP="0098613F">
      <w:pPr>
        <w:pStyle w:val="ListParagraph"/>
        <w:spacing w:after="0" w:line="480" w:lineRule="auto"/>
        <w:ind w:left="0"/>
        <w:rPr>
          <w:rFonts w:ascii="Arial" w:hAnsi="Arial" w:cs="Arial"/>
          <w:b/>
          <w:color w:val="FF0000"/>
          <w:sz w:val="24"/>
          <w:szCs w:val="24"/>
        </w:rPr>
      </w:pPr>
    </w:p>
    <w:sectPr w:rsidR="00FC07C4" w:rsidSect="0087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851" w:left="1134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8614" w14:textId="77777777" w:rsidR="0014277D" w:rsidRDefault="0014277D" w:rsidP="00F643DD">
      <w:pPr>
        <w:spacing w:after="0" w:line="240" w:lineRule="auto"/>
      </w:pPr>
      <w:r>
        <w:separator/>
      </w:r>
    </w:p>
  </w:endnote>
  <w:endnote w:type="continuationSeparator" w:id="0">
    <w:p w14:paraId="2F4D5A67" w14:textId="77777777" w:rsidR="0014277D" w:rsidRDefault="0014277D" w:rsidP="00F6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C5999" w14:textId="77777777" w:rsidR="0087327A" w:rsidRDefault="00873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5302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E7F08B" w14:textId="22F632A4" w:rsidR="00FE403B" w:rsidRDefault="00FE40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4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4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C412F1" w14:textId="77777777" w:rsidR="00FE403B" w:rsidRDefault="00FE40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C7534" w14:textId="77777777" w:rsidR="0087327A" w:rsidRDefault="00873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0EFBB" w14:textId="77777777" w:rsidR="0014277D" w:rsidRDefault="0014277D" w:rsidP="00F643DD">
      <w:pPr>
        <w:spacing w:after="0" w:line="240" w:lineRule="auto"/>
      </w:pPr>
      <w:r>
        <w:separator/>
      </w:r>
    </w:p>
  </w:footnote>
  <w:footnote w:type="continuationSeparator" w:id="0">
    <w:p w14:paraId="3DCB13E3" w14:textId="77777777" w:rsidR="0014277D" w:rsidRDefault="0014277D" w:rsidP="00F6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2CA3" w14:textId="77777777" w:rsidR="0087327A" w:rsidRDefault="00873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C12F" w14:textId="1C8C45A7" w:rsidR="0087327A" w:rsidRDefault="00873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6AEA6" w14:textId="77777777" w:rsidR="0087327A" w:rsidRDefault="00873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0E7"/>
    <w:multiLevelType w:val="hybridMultilevel"/>
    <w:tmpl w:val="0CBAB8E6"/>
    <w:lvl w:ilvl="0" w:tplc="5694C7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24DE3"/>
    <w:multiLevelType w:val="hybridMultilevel"/>
    <w:tmpl w:val="DFFAFC36"/>
    <w:lvl w:ilvl="0" w:tplc="D8165EE6">
      <w:start w:val="1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6659A"/>
    <w:multiLevelType w:val="hybridMultilevel"/>
    <w:tmpl w:val="070E1452"/>
    <w:lvl w:ilvl="0" w:tplc="25F8EEC2">
      <w:numFmt w:val="bullet"/>
      <w:lvlText w:val="-"/>
      <w:lvlJc w:val="left"/>
      <w:pPr>
        <w:ind w:left="292" w:hanging="15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D0D56E3"/>
    <w:multiLevelType w:val="hybridMultilevel"/>
    <w:tmpl w:val="F4FE4AFA"/>
    <w:lvl w:ilvl="0" w:tplc="BBD69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DD8"/>
    <w:multiLevelType w:val="hybridMultilevel"/>
    <w:tmpl w:val="A5A8C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F69CB"/>
    <w:multiLevelType w:val="hybridMultilevel"/>
    <w:tmpl w:val="A2AAEBCE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42AA4"/>
    <w:multiLevelType w:val="hybridMultilevel"/>
    <w:tmpl w:val="0524968A"/>
    <w:lvl w:ilvl="0" w:tplc="5F16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16B0"/>
    <w:multiLevelType w:val="multilevel"/>
    <w:tmpl w:val="44803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23C38D9"/>
    <w:multiLevelType w:val="hybridMultilevel"/>
    <w:tmpl w:val="4EF8D612"/>
    <w:lvl w:ilvl="0" w:tplc="640A49EA"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81C87"/>
    <w:multiLevelType w:val="hybridMultilevel"/>
    <w:tmpl w:val="F6AA9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43B6C"/>
    <w:multiLevelType w:val="multilevel"/>
    <w:tmpl w:val="C2D05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</w:rPr>
    </w:lvl>
  </w:abstractNum>
  <w:abstractNum w:abstractNumId="11" w15:restartNumberingAfterBreak="0">
    <w:nsid w:val="1FC1784D"/>
    <w:multiLevelType w:val="hybridMultilevel"/>
    <w:tmpl w:val="DEC23AA6"/>
    <w:lvl w:ilvl="0" w:tplc="2272D3F6">
      <w:numFmt w:val="bullet"/>
      <w:lvlText w:val="-"/>
      <w:lvlJc w:val="left"/>
      <w:pPr>
        <w:ind w:left="397" w:hanging="37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D1EB1"/>
    <w:multiLevelType w:val="hybridMultilevel"/>
    <w:tmpl w:val="8FAE6816"/>
    <w:lvl w:ilvl="0" w:tplc="8836DF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C6D83"/>
    <w:multiLevelType w:val="multilevel"/>
    <w:tmpl w:val="0D04B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 w15:restartNumberingAfterBreak="0">
    <w:nsid w:val="235652F0"/>
    <w:multiLevelType w:val="hybridMultilevel"/>
    <w:tmpl w:val="8676C6E0"/>
    <w:lvl w:ilvl="0" w:tplc="B1826BD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139B1"/>
    <w:multiLevelType w:val="hybridMultilevel"/>
    <w:tmpl w:val="EE085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F0C3D"/>
    <w:multiLevelType w:val="hybridMultilevel"/>
    <w:tmpl w:val="41C4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23CB"/>
    <w:multiLevelType w:val="multilevel"/>
    <w:tmpl w:val="A4524B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9F662E"/>
    <w:multiLevelType w:val="multilevel"/>
    <w:tmpl w:val="D0EA2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9" w15:restartNumberingAfterBreak="0">
    <w:nsid w:val="2F7C6BBA"/>
    <w:multiLevelType w:val="hybridMultilevel"/>
    <w:tmpl w:val="B84E1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82BE3"/>
    <w:multiLevelType w:val="hybridMultilevel"/>
    <w:tmpl w:val="5EAA0912"/>
    <w:lvl w:ilvl="0" w:tplc="5694C72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70AD47" w:themeColor="accent6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0C5FDD"/>
    <w:multiLevelType w:val="hybridMultilevel"/>
    <w:tmpl w:val="EBF6FC5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34EE4A7A"/>
    <w:multiLevelType w:val="hybridMultilevel"/>
    <w:tmpl w:val="D2D496F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D17FAB"/>
    <w:multiLevelType w:val="hybridMultilevel"/>
    <w:tmpl w:val="0AE8C742"/>
    <w:lvl w:ilvl="0" w:tplc="5F163E0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7F6E17"/>
    <w:multiLevelType w:val="hybridMultilevel"/>
    <w:tmpl w:val="5AD4F562"/>
    <w:lvl w:ilvl="0" w:tplc="56265176">
      <w:numFmt w:val="bullet"/>
      <w:lvlText w:val="-"/>
      <w:lvlJc w:val="left"/>
      <w:pPr>
        <w:ind w:left="0" w:firstLine="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A80EF1"/>
    <w:multiLevelType w:val="hybridMultilevel"/>
    <w:tmpl w:val="D450B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84FFA"/>
    <w:multiLevelType w:val="hybridMultilevel"/>
    <w:tmpl w:val="D3C8274A"/>
    <w:lvl w:ilvl="0" w:tplc="14C87D2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65F7880"/>
    <w:multiLevelType w:val="hybridMultilevel"/>
    <w:tmpl w:val="04407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81ADA"/>
    <w:multiLevelType w:val="hybridMultilevel"/>
    <w:tmpl w:val="98BC0F5A"/>
    <w:lvl w:ilvl="0" w:tplc="3B28E1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542F78"/>
    <w:multiLevelType w:val="hybridMultilevel"/>
    <w:tmpl w:val="91F03362"/>
    <w:lvl w:ilvl="0" w:tplc="25DE0A4E">
      <w:numFmt w:val="bullet"/>
      <w:lvlText w:val="-"/>
      <w:lvlJc w:val="left"/>
      <w:pPr>
        <w:ind w:left="454" w:hanging="94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1C3C5B"/>
    <w:multiLevelType w:val="multilevel"/>
    <w:tmpl w:val="E3445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EB479E"/>
    <w:multiLevelType w:val="hybridMultilevel"/>
    <w:tmpl w:val="8084D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15C08"/>
    <w:multiLevelType w:val="hybridMultilevel"/>
    <w:tmpl w:val="4A1459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B65256"/>
    <w:multiLevelType w:val="hybridMultilevel"/>
    <w:tmpl w:val="0F6A91B6"/>
    <w:lvl w:ilvl="0" w:tplc="40AC86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26F5C"/>
    <w:multiLevelType w:val="hybridMultilevel"/>
    <w:tmpl w:val="C924F0E4"/>
    <w:lvl w:ilvl="0" w:tplc="914EF64E">
      <w:numFmt w:val="bullet"/>
      <w:lvlText w:val="-"/>
      <w:lvlJc w:val="left"/>
      <w:pPr>
        <w:ind w:left="113" w:hanging="113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1767E"/>
    <w:multiLevelType w:val="hybridMultilevel"/>
    <w:tmpl w:val="87240BC2"/>
    <w:lvl w:ilvl="0" w:tplc="51C2E2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B1328"/>
    <w:multiLevelType w:val="hybridMultilevel"/>
    <w:tmpl w:val="182A4E5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 w15:restartNumberingAfterBreak="0">
    <w:nsid w:val="62802609"/>
    <w:multiLevelType w:val="hybridMultilevel"/>
    <w:tmpl w:val="F822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242FE"/>
    <w:multiLevelType w:val="hybridMultilevel"/>
    <w:tmpl w:val="1CA43C76"/>
    <w:lvl w:ilvl="0" w:tplc="2ED026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C54EB8"/>
    <w:multiLevelType w:val="hybridMultilevel"/>
    <w:tmpl w:val="45C8701E"/>
    <w:lvl w:ilvl="0" w:tplc="48F8DE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72142"/>
    <w:multiLevelType w:val="multilevel"/>
    <w:tmpl w:val="211469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70C0"/>
        <w:sz w:val="1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B3F1B56"/>
    <w:multiLevelType w:val="hybridMultilevel"/>
    <w:tmpl w:val="EF345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30404"/>
    <w:multiLevelType w:val="hybridMultilevel"/>
    <w:tmpl w:val="DB4227AC"/>
    <w:lvl w:ilvl="0" w:tplc="0F8CC5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11A73"/>
    <w:multiLevelType w:val="hybridMultilevel"/>
    <w:tmpl w:val="CB60BDBC"/>
    <w:lvl w:ilvl="0" w:tplc="93A81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253AE"/>
    <w:multiLevelType w:val="hybridMultilevel"/>
    <w:tmpl w:val="F7CC0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3A1054"/>
    <w:multiLevelType w:val="hybridMultilevel"/>
    <w:tmpl w:val="37123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E6CE8"/>
    <w:multiLevelType w:val="hybridMultilevel"/>
    <w:tmpl w:val="3894FF40"/>
    <w:lvl w:ilvl="0" w:tplc="F3BAD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54A55"/>
    <w:multiLevelType w:val="hybridMultilevel"/>
    <w:tmpl w:val="C6ECB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46"/>
  </w:num>
  <w:num w:numId="4">
    <w:abstractNumId w:val="20"/>
  </w:num>
  <w:num w:numId="5">
    <w:abstractNumId w:val="0"/>
  </w:num>
  <w:num w:numId="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3"/>
  </w:num>
  <w:num w:numId="9">
    <w:abstractNumId w:val="18"/>
  </w:num>
  <w:num w:numId="10">
    <w:abstractNumId w:val="40"/>
  </w:num>
  <w:num w:numId="11">
    <w:abstractNumId w:val="10"/>
  </w:num>
  <w:num w:numId="12">
    <w:abstractNumId w:val="31"/>
  </w:num>
  <w:num w:numId="13">
    <w:abstractNumId w:val="15"/>
  </w:num>
  <w:num w:numId="14">
    <w:abstractNumId w:val="47"/>
  </w:num>
  <w:num w:numId="15">
    <w:abstractNumId w:val="27"/>
  </w:num>
  <w:num w:numId="16">
    <w:abstractNumId w:val="4"/>
  </w:num>
  <w:num w:numId="17">
    <w:abstractNumId w:val="25"/>
  </w:num>
  <w:num w:numId="18">
    <w:abstractNumId w:val="6"/>
  </w:num>
  <w:num w:numId="19">
    <w:abstractNumId w:val="44"/>
  </w:num>
  <w:num w:numId="20">
    <w:abstractNumId w:val="5"/>
  </w:num>
  <w:num w:numId="21">
    <w:abstractNumId w:val="2"/>
  </w:num>
  <w:num w:numId="22">
    <w:abstractNumId w:val="23"/>
  </w:num>
  <w:num w:numId="23">
    <w:abstractNumId w:val="29"/>
  </w:num>
  <w:num w:numId="24">
    <w:abstractNumId w:val="34"/>
  </w:num>
  <w:num w:numId="25">
    <w:abstractNumId w:val="22"/>
  </w:num>
  <w:num w:numId="26">
    <w:abstractNumId w:val="11"/>
  </w:num>
  <w:num w:numId="27">
    <w:abstractNumId w:val="24"/>
  </w:num>
  <w:num w:numId="28">
    <w:abstractNumId w:val="8"/>
  </w:num>
  <w:num w:numId="29">
    <w:abstractNumId w:val="28"/>
  </w:num>
  <w:num w:numId="30">
    <w:abstractNumId w:val="38"/>
  </w:num>
  <w:num w:numId="31">
    <w:abstractNumId w:val="37"/>
  </w:num>
  <w:num w:numId="32">
    <w:abstractNumId w:val="32"/>
  </w:num>
  <w:num w:numId="33">
    <w:abstractNumId w:val="1"/>
  </w:num>
  <w:num w:numId="34">
    <w:abstractNumId w:val="30"/>
  </w:num>
  <w:num w:numId="35">
    <w:abstractNumId w:val="17"/>
  </w:num>
  <w:num w:numId="36">
    <w:abstractNumId w:val="19"/>
  </w:num>
  <w:num w:numId="37">
    <w:abstractNumId w:val="16"/>
  </w:num>
  <w:num w:numId="38">
    <w:abstractNumId w:val="9"/>
  </w:num>
  <w:num w:numId="39">
    <w:abstractNumId w:val="21"/>
  </w:num>
  <w:num w:numId="40">
    <w:abstractNumId w:val="21"/>
  </w:num>
  <w:num w:numId="41">
    <w:abstractNumId w:val="41"/>
  </w:num>
  <w:num w:numId="42">
    <w:abstractNumId w:val="43"/>
  </w:num>
  <w:num w:numId="43">
    <w:abstractNumId w:val="42"/>
  </w:num>
  <w:num w:numId="44">
    <w:abstractNumId w:val="45"/>
  </w:num>
  <w:num w:numId="45">
    <w:abstractNumId w:val="35"/>
  </w:num>
  <w:num w:numId="46">
    <w:abstractNumId w:val="12"/>
  </w:num>
  <w:num w:numId="47">
    <w:abstractNumId w:val="3"/>
  </w:num>
  <w:num w:numId="48">
    <w:abstractNumId w:val="33"/>
  </w:num>
  <w:num w:numId="49">
    <w:abstractNumId w:val="3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55"/>
    <w:rsid w:val="00003CFC"/>
    <w:rsid w:val="000156C5"/>
    <w:rsid w:val="00016F9A"/>
    <w:rsid w:val="00041E51"/>
    <w:rsid w:val="00042444"/>
    <w:rsid w:val="00046B7D"/>
    <w:rsid w:val="0005115F"/>
    <w:rsid w:val="00054649"/>
    <w:rsid w:val="00063B55"/>
    <w:rsid w:val="00064E0C"/>
    <w:rsid w:val="00073768"/>
    <w:rsid w:val="00074C67"/>
    <w:rsid w:val="0007655C"/>
    <w:rsid w:val="000B26E4"/>
    <w:rsid w:val="000C2523"/>
    <w:rsid w:val="000C6CE5"/>
    <w:rsid w:val="000D07CD"/>
    <w:rsid w:val="000D09A4"/>
    <w:rsid w:val="000F2C54"/>
    <w:rsid w:val="001143F9"/>
    <w:rsid w:val="001258EB"/>
    <w:rsid w:val="0013529B"/>
    <w:rsid w:val="0014277D"/>
    <w:rsid w:val="001470FF"/>
    <w:rsid w:val="001471FD"/>
    <w:rsid w:val="001475DC"/>
    <w:rsid w:val="001612D0"/>
    <w:rsid w:val="001657A1"/>
    <w:rsid w:val="00165C66"/>
    <w:rsid w:val="0018191D"/>
    <w:rsid w:val="00190470"/>
    <w:rsid w:val="0019179B"/>
    <w:rsid w:val="0019599A"/>
    <w:rsid w:val="001B7E3F"/>
    <w:rsid w:val="001E7535"/>
    <w:rsid w:val="00201548"/>
    <w:rsid w:val="00231E11"/>
    <w:rsid w:val="00235AEF"/>
    <w:rsid w:val="00240D31"/>
    <w:rsid w:val="00253AA7"/>
    <w:rsid w:val="0025766F"/>
    <w:rsid w:val="00267A98"/>
    <w:rsid w:val="00273B53"/>
    <w:rsid w:val="00296851"/>
    <w:rsid w:val="002A52CB"/>
    <w:rsid w:val="002C4AB5"/>
    <w:rsid w:val="002D6A73"/>
    <w:rsid w:val="00301D56"/>
    <w:rsid w:val="003133F8"/>
    <w:rsid w:val="003136AD"/>
    <w:rsid w:val="00323F87"/>
    <w:rsid w:val="003364E7"/>
    <w:rsid w:val="00342303"/>
    <w:rsid w:val="00355A3A"/>
    <w:rsid w:val="00365FC1"/>
    <w:rsid w:val="00366E89"/>
    <w:rsid w:val="00370A4A"/>
    <w:rsid w:val="00383595"/>
    <w:rsid w:val="00387782"/>
    <w:rsid w:val="00390894"/>
    <w:rsid w:val="00394031"/>
    <w:rsid w:val="00395E22"/>
    <w:rsid w:val="003A0BF1"/>
    <w:rsid w:val="003B43E0"/>
    <w:rsid w:val="003B7063"/>
    <w:rsid w:val="003D18CB"/>
    <w:rsid w:val="003F11A4"/>
    <w:rsid w:val="003F6621"/>
    <w:rsid w:val="004328C5"/>
    <w:rsid w:val="00440873"/>
    <w:rsid w:val="00456324"/>
    <w:rsid w:val="00462768"/>
    <w:rsid w:val="00462C0F"/>
    <w:rsid w:val="00473A1C"/>
    <w:rsid w:val="00475A9B"/>
    <w:rsid w:val="004927B1"/>
    <w:rsid w:val="00493FE6"/>
    <w:rsid w:val="00496D4E"/>
    <w:rsid w:val="004B5316"/>
    <w:rsid w:val="004E6946"/>
    <w:rsid w:val="005315AC"/>
    <w:rsid w:val="005318E6"/>
    <w:rsid w:val="00543EF7"/>
    <w:rsid w:val="00550666"/>
    <w:rsid w:val="0056197E"/>
    <w:rsid w:val="00586877"/>
    <w:rsid w:val="0059685A"/>
    <w:rsid w:val="005C7C8B"/>
    <w:rsid w:val="005D338B"/>
    <w:rsid w:val="005D39E2"/>
    <w:rsid w:val="005D43B4"/>
    <w:rsid w:val="005E38B0"/>
    <w:rsid w:val="005F0E5E"/>
    <w:rsid w:val="00600119"/>
    <w:rsid w:val="0065382E"/>
    <w:rsid w:val="0065783D"/>
    <w:rsid w:val="0066775D"/>
    <w:rsid w:val="006762AA"/>
    <w:rsid w:val="00683981"/>
    <w:rsid w:val="006879DA"/>
    <w:rsid w:val="00695225"/>
    <w:rsid w:val="0069535A"/>
    <w:rsid w:val="006A466C"/>
    <w:rsid w:val="007028F6"/>
    <w:rsid w:val="007179ED"/>
    <w:rsid w:val="007228C2"/>
    <w:rsid w:val="00723C96"/>
    <w:rsid w:val="007242CB"/>
    <w:rsid w:val="00735356"/>
    <w:rsid w:val="00737CBD"/>
    <w:rsid w:val="0074535D"/>
    <w:rsid w:val="00750531"/>
    <w:rsid w:val="00772E47"/>
    <w:rsid w:val="00786BBC"/>
    <w:rsid w:val="00790E66"/>
    <w:rsid w:val="00795C1C"/>
    <w:rsid w:val="007A2D37"/>
    <w:rsid w:val="007B2C42"/>
    <w:rsid w:val="007F72BB"/>
    <w:rsid w:val="00810F0A"/>
    <w:rsid w:val="0081287C"/>
    <w:rsid w:val="00813A91"/>
    <w:rsid w:val="008353C2"/>
    <w:rsid w:val="00835498"/>
    <w:rsid w:val="00837AEB"/>
    <w:rsid w:val="008659A1"/>
    <w:rsid w:val="00866080"/>
    <w:rsid w:val="0086739D"/>
    <w:rsid w:val="0087327A"/>
    <w:rsid w:val="00874786"/>
    <w:rsid w:val="00874829"/>
    <w:rsid w:val="0087597C"/>
    <w:rsid w:val="0089216B"/>
    <w:rsid w:val="008A5B3C"/>
    <w:rsid w:val="008C5F1C"/>
    <w:rsid w:val="008C6097"/>
    <w:rsid w:val="008C621D"/>
    <w:rsid w:val="008C7B8C"/>
    <w:rsid w:val="008E0A2A"/>
    <w:rsid w:val="00902E4F"/>
    <w:rsid w:val="00911C35"/>
    <w:rsid w:val="009124F9"/>
    <w:rsid w:val="009303D8"/>
    <w:rsid w:val="009331CC"/>
    <w:rsid w:val="00933725"/>
    <w:rsid w:val="00973D9C"/>
    <w:rsid w:val="009810F8"/>
    <w:rsid w:val="0098613F"/>
    <w:rsid w:val="00996790"/>
    <w:rsid w:val="009A54A6"/>
    <w:rsid w:val="009B7BCC"/>
    <w:rsid w:val="009C04B3"/>
    <w:rsid w:val="009C0A69"/>
    <w:rsid w:val="009C7513"/>
    <w:rsid w:val="009D41A7"/>
    <w:rsid w:val="009E1179"/>
    <w:rsid w:val="009F305C"/>
    <w:rsid w:val="00A019F5"/>
    <w:rsid w:val="00A020CE"/>
    <w:rsid w:val="00A339B9"/>
    <w:rsid w:val="00A56B7B"/>
    <w:rsid w:val="00A73DFB"/>
    <w:rsid w:val="00A73FBF"/>
    <w:rsid w:val="00A81542"/>
    <w:rsid w:val="00A81C57"/>
    <w:rsid w:val="00A83CF5"/>
    <w:rsid w:val="00AA75BD"/>
    <w:rsid w:val="00AC6AEB"/>
    <w:rsid w:val="00AD583B"/>
    <w:rsid w:val="00AE1FB3"/>
    <w:rsid w:val="00B139AE"/>
    <w:rsid w:val="00B25F96"/>
    <w:rsid w:val="00B335F2"/>
    <w:rsid w:val="00B3480A"/>
    <w:rsid w:val="00B654D8"/>
    <w:rsid w:val="00B67EED"/>
    <w:rsid w:val="00B8147E"/>
    <w:rsid w:val="00BA2723"/>
    <w:rsid w:val="00BC72CB"/>
    <w:rsid w:val="00BE28F0"/>
    <w:rsid w:val="00C04679"/>
    <w:rsid w:val="00C11963"/>
    <w:rsid w:val="00C232C7"/>
    <w:rsid w:val="00C335C0"/>
    <w:rsid w:val="00C359FC"/>
    <w:rsid w:val="00C36638"/>
    <w:rsid w:val="00C54573"/>
    <w:rsid w:val="00C550CB"/>
    <w:rsid w:val="00C722D6"/>
    <w:rsid w:val="00C91246"/>
    <w:rsid w:val="00CA1A5B"/>
    <w:rsid w:val="00CB4C61"/>
    <w:rsid w:val="00CD459C"/>
    <w:rsid w:val="00D02B55"/>
    <w:rsid w:val="00D56847"/>
    <w:rsid w:val="00D577F3"/>
    <w:rsid w:val="00D704C1"/>
    <w:rsid w:val="00D73B45"/>
    <w:rsid w:val="00DB3192"/>
    <w:rsid w:val="00DC2A9C"/>
    <w:rsid w:val="00DD0FED"/>
    <w:rsid w:val="00DD40C8"/>
    <w:rsid w:val="00DE1551"/>
    <w:rsid w:val="00DF1837"/>
    <w:rsid w:val="00E15C1B"/>
    <w:rsid w:val="00E33EA5"/>
    <w:rsid w:val="00E4289B"/>
    <w:rsid w:val="00E54FEA"/>
    <w:rsid w:val="00E67A0C"/>
    <w:rsid w:val="00E81450"/>
    <w:rsid w:val="00E82A20"/>
    <w:rsid w:val="00E85967"/>
    <w:rsid w:val="00E92A55"/>
    <w:rsid w:val="00E957E9"/>
    <w:rsid w:val="00EA4BEA"/>
    <w:rsid w:val="00EB1FAD"/>
    <w:rsid w:val="00EB4492"/>
    <w:rsid w:val="00EC0A4B"/>
    <w:rsid w:val="00EC5688"/>
    <w:rsid w:val="00EE7B3F"/>
    <w:rsid w:val="00EF3634"/>
    <w:rsid w:val="00F320A4"/>
    <w:rsid w:val="00F40186"/>
    <w:rsid w:val="00F4343E"/>
    <w:rsid w:val="00F521AF"/>
    <w:rsid w:val="00F643DD"/>
    <w:rsid w:val="00F76645"/>
    <w:rsid w:val="00F76755"/>
    <w:rsid w:val="00F815CD"/>
    <w:rsid w:val="00F96B8F"/>
    <w:rsid w:val="00FB1790"/>
    <w:rsid w:val="00FC07C4"/>
    <w:rsid w:val="00FC5238"/>
    <w:rsid w:val="00FD2E17"/>
    <w:rsid w:val="00FD4782"/>
    <w:rsid w:val="00FE342B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AC41F"/>
  <w15:chartTrackingRefBased/>
  <w15:docId w15:val="{45871FE1-D74C-46CB-B6F4-CC5D7AA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4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DD"/>
  </w:style>
  <w:style w:type="paragraph" w:styleId="Footer">
    <w:name w:val="footer"/>
    <w:basedOn w:val="Normal"/>
    <w:link w:val="FooterChar"/>
    <w:uiPriority w:val="99"/>
    <w:unhideWhenUsed/>
    <w:rsid w:val="00F6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DD"/>
  </w:style>
  <w:style w:type="paragraph" w:styleId="ListParagraph">
    <w:name w:val="List Paragraph"/>
    <w:aliases w:val="List Paragraph1,Dot pt,No Spacing1,List Paragraph Char Char Char,Indicator Text,Numbered Para 1,Bullet 1,List Paragraph12,Bullet Points,MAIN CONTENT,F5 List Paragraph,Colorful List - Accent 11,Normal numbered,Bullet Style,List Paragraph2"/>
    <w:basedOn w:val="Normal"/>
    <w:link w:val="ListParagraphChar"/>
    <w:uiPriority w:val="34"/>
    <w:qFormat/>
    <w:rsid w:val="00723C96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List Paragraph1 Char,Dot pt Char,No Spacing1 Char,List Paragraph Char Char Char Char,Indicator Text Char,Numbered Para 1 Char,Bullet 1 Char,List Paragraph12 Char,Bullet Points Char,MAIN CONTENT Char,F5 List Paragraph Char"/>
    <w:basedOn w:val="DefaultParagraphFont"/>
    <w:link w:val="ListParagraph"/>
    <w:uiPriority w:val="34"/>
    <w:qFormat/>
    <w:locked/>
    <w:rsid w:val="00723C96"/>
  </w:style>
  <w:style w:type="table" w:styleId="TableGrid">
    <w:name w:val="Table Grid"/>
    <w:basedOn w:val="TableNormal"/>
    <w:uiPriority w:val="39"/>
    <w:rsid w:val="0059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DSubheading">
    <w:name w:val="PID Subheading"/>
    <w:basedOn w:val="Heading2"/>
    <w:link w:val="PIDSubheadingChar"/>
    <w:qFormat/>
    <w:rsid w:val="00D704C1"/>
    <w:pPr>
      <w:keepLines w:val="0"/>
      <w:spacing w:before="240" w:after="60" w:line="240" w:lineRule="auto"/>
    </w:pPr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PIDSubheadingChar">
    <w:name w:val="PID Subheading Char"/>
    <w:link w:val="PIDSubheading"/>
    <w:rsid w:val="00D704C1"/>
    <w:rPr>
      <w:rFonts w:ascii="Arial" w:eastAsia="Times New Roman" w:hAnsi="Arial" w:cs="Arial"/>
      <w:b/>
      <w:color w:val="00008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4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4C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C1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704C1"/>
  </w:style>
  <w:style w:type="table" w:customStyle="1" w:styleId="TableGrid1">
    <w:name w:val="Table Grid1"/>
    <w:basedOn w:val="TableNormal"/>
    <w:next w:val="TableGrid"/>
    <w:uiPriority w:val="39"/>
    <w:rsid w:val="00D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C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4C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704C1"/>
    <w:pPr>
      <w:spacing w:after="0" w:line="240" w:lineRule="auto"/>
    </w:pPr>
  </w:style>
  <w:style w:type="paragraph" w:styleId="NoSpacing">
    <w:name w:val="No Spacing"/>
    <w:uiPriority w:val="1"/>
    <w:qFormat/>
    <w:rsid w:val="00D704C1"/>
    <w:pPr>
      <w:spacing w:after="0" w:line="240" w:lineRule="auto"/>
    </w:pPr>
  </w:style>
  <w:style w:type="paragraph" w:customStyle="1" w:styleId="Approval">
    <w:name w:val="Approval"/>
    <w:basedOn w:val="Normal"/>
    <w:next w:val="Normal"/>
    <w:rsid w:val="00D704C1"/>
    <w:pPr>
      <w:spacing w:after="480" w:line="220" w:lineRule="atLeast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D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D704C1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04C1"/>
    <w:rPr>
      <w:rFonts w:ascii="Times New Roman" w:eastAsia="Times New Roman" w:hAnsi="Times New Roman" w:cs="Times New Roman"/>
      <w:kern w:val="28"/>
      <w:sz w:val="32"/>
      <w:szCs w:val="20"/>
    </w:rPr>
  </w:style>
  <w:style w:type="paragraph" w:customStyle="1" w:styleId="Default">
    <w:name w:val="Default"/>
    <w:rsid w:val="004927B1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927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7B1"/>
    <w:rPr>
      <w:rFonts w:ascii="Calibri" w:hAnsi="Calibri"/>
      <w:szCs w:val="21"/>
    </w:rPr>
  </w:style>
  <w:style w:type="character" w:customStyle="1" w:styleId="s13">
    <w:name w:val="s13"/>
    <w:basedOn w:val="DefaultParagraphFont"/>
    <w:rsid w:val="00DE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631D-8F20-41DC-82DE-C4B25EB2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Houston</dc:creator>
  <cp:keywords/>
  <dc:description/>
  <cp:lastModifiedBy>Diane Richardson</cp:lastModifiedBy>
  <cp:revision>3</cp:revision>
  <cp:lastPrinted>2019-05-30T16:30:00Z</cp:lastPrinted>
  <dcterms:created xsi:type="dcterms:W3CDTF">2019-06-18T10:56:00Z</dcterms:created>
  <dcterms:modified xsi:type="dcterms:W3CDTF">2019-06-18T10:59:00Z</dcterms:modified>
  <cp:contentStatus/>
</cp:coreProperties>
</file>