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5BA1E" w14:textId="77777777" w:rsidR="00036AD5" w:rsidRDefault="0002261F" w:rsidP="00A7102B">
      <w:pPr>
        <w:spacing w:after="0"/>
        <w:rPr>
          <w:rFonts w:ascii="Arial" w:hAnsi="Arial" w:cs="Arial"/>
          <w:b/>
          <w:sz w:val="28"/>
          <w:szCs w:val="28"/>
        </w:rPr>
      </w:pPr>
      <w:r w:rsidRPr="0002261F">
        <w:rPr>
          <w:rFonts w:ascii="Arial" w:hAnsi="Arial" w:cs="Arial"/>
          <w:b/>
          <w:sz w:val="28"/>
          <w:szCs w:val="28"/>
        </w:rPr>
        <w:t>Direct Payment Schemes – COVID-19 Q&amp;A</w:t>
      </w:r>
    </w:p>
    <w:p w14:paraId="68E20170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415E1F26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1F1466BB" w14:textId="4092641F" w:rsidR="006722BC" w:rsidRDefault="00E21ED3" w:rsidP="006722BC">
      <w:pPr>
        <w:spacing w:after="0"/>
        <w:rPr>
          <w:rFonts w:ascii="Arial" w:hAnsi="Arial" w:cs="Arial"/>
          <w:b/>
          <w:sz w:val="28"/>
          <w:szCs w:val="28"/>
        </w:rPr>
      </w:pPr>
      <w:r w:rsidRPr="00027465">
        <w:rPr>
          <w:rFonts w:ascii="Arial" w:hAnsi="Arial" w:cs="Arial"/>
          <w:b/>
          <w:sz w:val="28"/>
          <w:szCs w:val="28"/>
        </w:rPr>
        <w:t xml:space="preserve">I wish to avail of the organic Greening exemption, </w:t>
      </w:r>
      <w:r>
        <w:rPr>
          <w:rFonts w:ascii="Arial" w:hAnsi="Arial" w:cs="Arial"/>
          <w:b/>
          <w:sz w:val="28"/>
          <w:szCs w:val="28"/>
        </w:rPr>
        <w:t>how should I submit my Organic Certificate?</w:t>
      </w:r>
    </w:p>
    <w:p w14:paraId="589AAAAC" w14:textId="77777777" w:rsidR="00E21ED3" w:rsidRDefault="00E21ED3" w:rsidP="006722BC">
      <w:pPr>
        <w:spacing w:after="0"/>
        <w:rPr>
          <w:rFonts w:ascii="Arial" w:hAnsi="Arial" w:cs="Arial"/>
          <w:b/>
          <w:sz w:val="28"/>
          <w:szCs w:val="28"/>
        </w:rPr>
      </w:pPr>
    </w:p>
    <w:p w14:paraId="6CB5E6CD" w14:textId="3045A20A" w:rsidR="006722BC" w:rsidRDefault="006722BC" w:rsidP="006722B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all our DAERA office</w:t>
      </w:r>
      <w:r w:rsidR="00B4726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are currently closed to the public, </w:t>
      </w:r>
      <w:r w:rsidR="00B47263">
        <w:rPr>
          <w:rFonts w:ascii="Arial" w:hAnsi="Arial" w:cs="Arial"/>
          <w:sz w:val="28"/>
          <w:szCs w:val="28"/>
        </w:rPr>
        <w:t>we</w:t>
      </w:r>
      <w:r>
        <w:rPr>
          <w:rFonts w:ascii="Arial" w:hAnsi="Arial" w:cs="Arial"/>
          <w:sz w:val="28"/>
          <w:szCs w:val="28"/>
        </w:rPr>
        <w:t xml:space="preserve"> will write to you at a later date to request your certificate(s) </w:t>
      </w:r>
      <w:r w:rsidR="00E21ED3">
        <w:rPr>
          <w:rFonts w:ascii="Arial" w:hAnsi="Arial" w:cs="Arial"/>
          <w:sz w:val="28"/>
          <w:szCs w:val="28"/>
        </w:rPr>
        <w:t xml:space="preserve">by post </w:t>
      </w:r>
      <w:r>
        <w:rPr>
          <w:rFonts w:ascii="Arial" w:hAnsi="Arial" w:cs="Arial"/>
          <w:sz w:val="28"/>
          <w:szCs w:val="28"/>
        </w:rPr>
        <w:t>within a certain timeframe.</w:t>
      </w:r>
    </w:p>
    <w:p w14:paraId="196442A2" w14:textId="77777777" w:rsidR="006722BC" w:rsidRDefault="006722BC" w:rsidP="006722BC">
      <w:pPr>
        <w:spacing w:after="0"/>
        <w:rPr>
          <w:rFonts w:ascii="Arial" w:hAnsi="Arial" w:cs="Arial"/>
          <w:sz w:val="28"/>
          <w:szCs w:val="28"/>
        </w:rPr>
      </w:pPr>
    </w:p>
    <w:p w14:paraId="365CF394" w14:textId="77777777" w:rsidR="00CA0DC0" w:rsidRDefault="00CA0DC0" w:rsidP="00A7102B">
      <w:pPr>
        <w:spacing w:after="0"/>
        <w:rPr>
          <w:rFonts w:ascii="Arial" w:hAnsi="Arial" w:cs="Arial"/>
          <w:sz w:val="28"/>
          <w:szCs w:val="28"/>
        </w:rPr>
      </w:pPr>
    </w:p>
    <w:p w14:paraId="11A12DC6" w14:textId="77777777" w:rsidR="00E21ED3" w:rsidRPr="00F73B40" w:rsidRDefault="00E21ED3" w:rsidP="00E21ED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Will I be penalised for submitting my supporting documentation after 15 May?</w:t>
      </w:r>
    </w:p>
    <w:p w14:paraId="6F65CA9C" w14:textId="77777777" w:rsidR="00E21ED3" w:rsidRDefault="00E21ED3" w:rsidP="00E21ED3">
      <w:pPr>
        <w:spacing w:after="0"/>
        <w:rPr>
          <w:rFonts w:ascii="Arial" w:hAnsi="Arial" w:cs="Arial"/>
          <w:b/>
          <w:sz w:val="28"/>
          <w:szCs w:val="28"/>
        </w:rPr>
      </w:pPr>
    </w:p>
    <w:p w14:paraId="2F1AC007" w14:textId="74599EC2" w:rsidR="00E21ED3" w:rsidRDefault="00E21ED3" w:rsidP="00E21ED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 If your Single Application is received by DAERA </w:t>
      </w:r>
      <w:r w:rsidRPr="00373EDA">
        <w:rPr>
          <w:rFonts w:ascii="Arial" w:hAnsi="Arial" w:cs="Arial"/>
          <w:b/>
          <w:sz w:val="28"/>
          <w:szCs w:val="28"/>
        </w:rPr>
        <w:t>no later than 15 May</w:t>
      </w:r>
      <w:r>
        <w:rPr>
          <w:rFonts w:ascii="Arial" w:hAnsi="Arial" w:cs="Arial"/>
          <w:sz w:val="28"/>
          <w:szCs w:val="28"/>
        </w:rPr>
        <w:t xml:space="preserve"> you will not be penalised for submitting supporting documentation within the timeframe stipulated in </w:t>
      </w:r>
      <w:r w:rsidR="000B7C79">
        <w:rPr>
          <w:rFonts w:ascii="Arial" w:hAnsi="Arial" w:cs="Arial"/>
          <w:sz w:val="28"/>
          <w:szCs w:val="28"/>
        </w:rPr>
        <w:t>our letter.</w:t>
      </w:r>
    </w:p>
    <w:p w14:paraId="791E39C8" w14:textId="77777777" w:rsidR="00CA633E" w:rsidRDefault="00CA633E" w:rsidP="00E21ED3">
      <w:pPr>
        <w:spacing w:after="0"/>
        <w:rPr>
          <w:rFonts w:ascii="Arial" w:hAnsi="Arial" w:cs="Arial"/>
          <w:sz w:val="28"/>
          <w:szCs w:val="28"/>
        </w:rPr>
      </w:pPr>
    </w:p>
    <w:p w14:paraId="179BA014" w14:textId="77777777" w:rsidR="00CA633E" w:rsidRDefault="00CA633E" w:rsidP="00E21ED3">
      <w:pPr>
        <w:spacing w:after="0"/>
        <w:rPr>
          <w:rFonts w:ascii="Arial" w:hAnsi="Arial" w:cs="Arial"/>
          <w:sz w:val="28"/>
          <w:szCs w:val="28"/>
        </w:rPr>
      </w:pPr>
    </w:p>
    <w:p w14:paraId="5542947F" w14:textId="77777777" w:rsidR="000347F4" w:rsidRPr="00B257E5" w:rsidRDefault="000347F4" w:rsidP="000347F4">
      <w:pPr>
        <w:spacing w:after="0"/>
        <w:rPr>
          <w:rFonts w:ascii="Arial" w:hAnsi="Arial" w:cs="Arial"/>
          <w:b/>
          <w:sz w:val="28"/>
          <w:szCs w:val="28"/>
        </w:rPr>
      </w:pPr>
      <w:r w:rsidRPr="00B257E5">
        <w:rPr>
          <w:rFonts w:ascii="Arial" w:hAnsi="Arial" w:cs="Arial"/>
          <w:b/>
          <w:sz w:val="28"/>
          <w:szCs w:val="28"/>
        </w:rPr>
        <w:t>The Minister announced a derogation from the crop diversification requirement this year.  Does that mean I don’t have to meet any Greening requirements?</w:t>
      </w:r>
    </w:p>
    <w:p w14:paraId="7647B69B" w14:textId="77777777" w:rsidR="000347F4" w:rsidRPr="00B257E5" w:rsidRDefault="000347F4" w:rsidP="000347F4">
      <w:pPr>
        <w:spacing w:after="0"/>
        <w:rPr>
          <w:rFonts w:ascii="Arial" w:hAnsi="Arial" w:cs="Arial"/>
          <w:b/>
          <w:sz w:val="28"/>
          <w:szCs w:val="28"/>
        </w:rPr>
      </w:pPr>
    </w:p>
    <w:p w14:paraId="38355CC8" w14:textId="77777777" w:rsidR="000347F4" w:rsidRPr="00B257E5" w:rsidRDefault="000347F4" w:rsidP="000347F4">
      <w:pPr>
        <w:spacing w:after="0"/>
        <w:rPr>
          <w:rFonts w:ascii="Arial" w:hAnsi="Arial" w:cs="Arial"/>
          <w:sz w:val="28"/>
          <w:szCs w:val="28"/>
        </w:rPr>
      </w:pPr>
      <w:r w:rsidRPr="00B257E5">
        <w:rPr>
          <w:rFonts w:ascii="Arial" w:hAnsi="Arial" w:cs="Arial"/>
          <w:sz w:val="28"/>
          <w:szCs w:val="28"/>
        </w:rPr>
        <w:t xml:space="preserve">No.  Your obligations to the Permanent Grassland and EFA requirements remain. </w:t>
      </w:r>
      <w:bookmarkStart w:id="0" w:name="_GoBack"/>
      <w:bookmarkEnd w:id="0"/>
    </w:p>
    <w:sectPr w:rsidR="000347F4" w:rsidRPr="00B257E5" w:rsidSect="000226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2634"/>
    <w:multiLevelType w:val="hybridMultilevel"/>
    <w:tmpl w:val="E1A86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F"/>
    <w:rsid w:val="0002261F"/>
    <w:rsid w:val="000347F4"/>
    <w:rsid w:val="00036AD5"/>
    <w:rsid w:val="00050910"/>
    <w:rsid w:val="000B7C79"/>
    <w:rsid w:val="000C2FBC"/>
    <w:rsid w:val="0010547A"/>
    <w:rsid w:val="001C4AAE"/>
    <w:rsid w:val="002041E6"/>
    <w:rsid w:val="0036445A"/>
    <w:rsid w:val="0037359A"/>
    <w:rsid w:val="00373EDA"/>
    <w:rsid w:val="003810F9"/>
    <w:rsid w:val="003863E6"/>
    <w:rsid w:val="003F06A5"/>
    <w:rsid w:val="00413DFA"/>
    <w:rsid w:val="004A269E"/>
    <w:rsid w:val="004F372D"/>
    <w:rsid w:val="005003F8"/>
    <w:rsid w:val="005223E8"/>
    <w:rsid w:val="005D36BE"/>
    <w:rsid w:val="006050DC"/>
    <w:rsid w:val="00611514"/>
    <w:rsid w:val="006722BC"/>
    <w:rsid w:val="006D3AE5"/>
    <w:rsid w:val="007627D4"/>
    <w:rsid w:val="00785B17"/>
    <w:rsid w:val="00886C28"/>
    <w:rsid w:val="008A5A41"/>
    <w:rsid w:val="009615CB"/>
    <w:rsid w:val="00A7102B"/>
    <w:rsid w:val="00A967C7"/>
    <w:rsid w:val="00AA60B7"/>
    <w:rsid w:val="00B257E5"/>
    <w:rsid w:val="00B47263"/>
    <w:rsid w:val="00B739A1"/>
    <w:rsid w:val="00BA25E9"/>
    <w:rsid w:val="00CA0DC0"/>
    <w:rsid w:val="00CA5DDD"/>
    <w:rsid w:val="00CA633E"/>
    <w:rsid w:val="00D50702"/>
    <w:rsid w:val="00DC3A33"/>
    <w:rsid w:val="00E21ED3"/>
    <w:rsid w:val="00EE4CC2"/>
    <w:rsid w:val="00F4451A"/>
    <w:rsid w:val="00F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C33A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3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A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5725-61B0-451A-B1E8-A4A4E70E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Audrey Henderson</cp:lastModifiedBy>
  <cp:revision>24</cp:revision>
  <dcterms:created xsi:type="dcterms:W3CDTF">2020-04-08T14:55:00Z</dcterms:created>
  <dcterms:modified xsi:type="dcterms:W3CDTF">2020-04-10T14:49:00Z</dcterms:modified>
</cp:coreProperties>
</file>