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B495" w14:textId="4B5C2944" w:rsidR="006527E8" w:rsidRPr="009B5D3B" w:rsidRDefault="00B11CBF" w:rsidP="00B11CBF">
      <w:pPr>
        <w:jc w:val="center"/>
        <w:rPr>
          <w:rFonts w:ascii="Arial" w:hAnsi="Arial" w:cs="Arial"/>
          <w:b/>
          <w:bCs/>
        </w:rPr>
      </w:pPr>
      <w:r w:rsidRPr="009B5D3B">
        <w:rPr>
          <w:rFonts w:ascii="Arial" w:hAnsi="Arial" w:cs="Arial"/>
          <w:b/>
          <w:bCs/>
        </w:rPr>
        <w:t xml:space="preserve">DAERA FINANCE </w:t>
      </w:r>
      <w:r w:rsidR="00E16482">
        <w:rPr>
          <w:rFonts w:ascii="Arial" w:hAnsi="Arial" w:cs="Arial"/>
          <w:b/>
          <w:bCs/>
        </w:rPr>
        <w:t xml:space="preserve">AND MAJOR PROJECTS </w:t>
      </w:r>
      <w:r w:rsidRPr="009B5D3B">
        <w:rPr>
          <w:rFonts w:ascii="Arial" w:hAnsi="Arial" w:cs="Arial"/>
          <w:b/>
          <w:bCs/>
        </w:rPr>
        <w:t>COMMITTEE</w:t>
      </w:r>
    </w:p>
    <w:p w14:paraId="054DF128" w14:textId="77777777" w:rsidR="00B11CBF" w:rsidRPr="009B5D3B" w:rsidRDefault="00B11CBF" w:rsidP="00B11CBF">
      <w:pPr>
        <w:jc w:val="center"/>
        <w:rPr>
          <w:rFonts w:ascii="Arial" w:hAnsi="Arial" w:cs="Arial"/>
          <w:b/>
          <w:bCs/>
        </w:rPr>
      </w:pPr>
    </w:p>
    <w:p w14:paraId="48618AE7" w14:textId="3B2E0735" w:rsidR="00B11CBF" w:rsidRPr="009B5D3B" w:rsidRDefault="00301C0C" w:rsidP="00B11C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</w:t>
      </w:r>
      <w:r w:rsidR="002A7500" w:rsidRPr="009B5D3B">
        <w:rPr>
          <w:rFonts w:ascii="Arial" w:hAnsi="Arial" w:cs="Arial"/>
          <w:b/>
          <w:bCs/>
        </w:rPr>
        <w:t>es</w:t>
      </w:r>
      <w:r w:rsidR="009647BC" w:rsidRPr="009B5D3B">
        <w:rPr>
          <w:rFonts w:ascii="Arial" w:hAnsi="Arial" w:cs="Arial"/>
          <w:b/>
          <w:bCs/>
        </w:rPr>
        <w:t xml:space="preserve">day </w:t>
      </w:r>
      <w:r>
        <w:rPr>
          <w:rFonts w:ascii="Arial" w:hAnsi="Arial" w:cs="Arial"/>
          <w:b/>
          <w:bCs/>
        </w:rPr>
        <w:t>6 February</w:t>
      </w:r>
      <w:r w:rsidR="00B11CBF" w:rsidRPr="009B5D3B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</w:p>
    <w:p w14:paraId="6558A883" w14:textId="7139F846" w:rsidR="00B11CBF" w:rsidRPr="009B5D3B" w:rsidRDefault="00A527AA" w:rsidP="00B11CBF">
      <w:pPr>
        <w:jc w:val="center"/>
        <w:rPr>
          <w:rFonts w:ascii="Arial" w:hAnsi="Arial" w:cs="Arial"/>
          <w:b/>
          <w:bCs/>
        </w:rPr>
      </w:pPr>
      <w:r w:rsidRPr="009B5D3B">
        <w:rPr>
          <w:rFonts w:ascii="Arial" w:hAnsi="Arial" w:cs="Arial"/>
          <w:b/>
          <w:bCs/>
        </w:rPr>
        <w:t>2</w:t>
      </w:r>
      <w:r w:rsidR="00B11CBF" w:rsidRPr="009B5D3B">
        <w:rPr>
          <w:rFonts w:ascii="Arial" w:hAnsi="Arial" w:cs="Arial"/>
          <w:b/>
          <w:bCs/>
        </w:rPr>
        <w:t xml:space="preserve"> - </w:t>
      </w:r>
      <w:r w:rsidRPr="009B5D3B">
        <w:rPr>
          <w:rFonts w:ascii="Arial" w:hAnsi="Arial" w:cs="Arial"/>
          <w:b/>
          <w:bCs/>
        </w:rPr>
        <w:t>3</w:t>
      </w:r>
      <w:r w:rsidR="00B11CBF" w:rsidRPr="009B5D3B">
        <w:rPr>
          <w:rFonts w:ascii="Arial" w:hAnsi="Arial" w:cs="Arial"/>
          <w:b/>
          <w:bCs/>
        </w:rPr>
        <w:t>.30pm</w:t>
      </w:r>
      <w:r w:rsidR="00B435BB">
        <w:rPr>
          <w:rFonts w:ascii="Arial" w:hAnsi="Arial" w:cs="Arial"/>
          <w:b/>
          <w:bCs/>
        </w:rPr>
        <w:t xml:space="preserve"> Via MS Teams</w:t>
      </w:r>
    </w:p>
    <w:p w14:paraId="767562F4" w14:textId="7B69E45F" w:rsidR="00B11CBF" w:rsidRPr="009B5D3B" w:rsidRDefault="00B11CBF" w:rsidP="00B11CBF">
      <w:pPr>
        <w:jc w:val="center"/>
        <w:rPr>
          <w:rFonts w:ascii="Arial" w:hAnsi="Arial" w:cs="Arial"/>
          <w:b/>
          <w:bCs/>
        </w:rPr>
      </w:pPr>
    </w:p>
    <w:p w14:paraId="286AFAD6" w14:textId="29333F79" w:rsidR="00B11CBF" w:rsidRPr="009B5D3B" w:rsidRDefault="00B11CBF" w:rsidP="00B11CBF">
      <w:pPr>
        <w:jc w:val="center"/>
        <w:rPr>
          <w:rFonts w:ascii="Arial" w:hAnsi="Arial" w:cs="Arial"/>
          <w:b/>
          <w:bCs/>
          <w:caps/>
          <w:u w:val="single"/>
        </w:rPr>
      </w:pPr>
      <w:r w:rsidRPr="009B5D3B">
        <w:rPr>
          <w:rFonts w:ascii="Arial" w:hAnsi="Arial" w:cs="Arial"/>
          <w:b/>
          <w:bCs/>
          <w:caps/>
          <w:u w:val="single"/>
        </w:rPr>
        <w:t>Agenda</w:t>
      </w:r>
    </w:p>
    <w:p w14:paraId="2E16D103" w14:textId="3C5D2194" w:rsidR="00B11CBF" w:rsidRPr="009B5D3B" w:rsidRDefault="00B11CBF" w:rsidP="00B11CBF">
      <w:pPr>
        <w:jc w:val="center"/>
        <w:rPr>
          <w:rFonts w:ascii="Arial" w:hAnsi="Arial" w:cs="Arial"/>
          <w:b/>
          <w:bCs/>
        </w:rPr>
      </w:pPr>
    </w:p>
    <w:p w14:paraId="6DF95046" w14:textId="1F94B90B" w:rsidR="00B11CBF" w:rsidRPr="00502130" w:rsidRDefault="00B11CBF" w:rsidP="00B11CBF">
      <w:pPr>
        <w:tabs>
          <w:tab w:val="left" w:pos="5580"/>
          <w:tab w:val="left" w:pos="5760"/>
        </w:tabs>
        <w:rPr>
          <w:rFonts w:ascii="Arial" w:hAnsi="Arial" w:cs="Arial"/>
          <w:b/>
        </w:rPr>
      </w:pPr>
      <w:r w:rsidRPr="00502130">
        <w:rPr>
          <w:rFonts w:ascii="Arial" w:hAnsi="Arial" w:cs="Arial"/>
          <w:b/>
        </w:rPr>
        <w:t xml:space="preserve">Chair: </w:t>
      </w:r>
      <w:r w:rsidR="00AC7F40">
        <w:rPr>
          <w:rFonts w:ascii="Arial" w:hAnsi="Arial" w:cs="Arial"/>
          <w:b/>
        </w:rPr>
        <w:t>Brian Doherty</w:t>
      </w:r>
    </w:p>
    <w:p w14:paraId="6A2D293C" w14:textId="77777777" w:rsidR="00B11CBF" w:rsidRPr="009B5D3B" w:rsidRDefault="00B11CBF"/>
    <w:tbl>
      <w:tblPr>
        <w:tblW w:w="10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0"/>
        <w:gridCol w:w="2340"/>
        <w:gridCol w:w="1800"/>
        <w:gridCol w:w="1752"/>
      </w:tblGrid>
      <w:tr w:rsidR="009B5D3B" w:rsidRPr="009B5D3B" w14:paraId="232CC859" w14:textId="77777777" w:rsidTr="004927FB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FBF560" w14:textId="77777777" w:rsidR="00B11CBF" w:rsidRPr="009B5D3B" w:rsidRDefault="00B11CBF" w:rsidP="003D7EB9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011B3F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87F22A4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Introduced by</w:t>
            </w:r>
          </w:p>
          <w:p w14:paraId="4060D6D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  <w:p w14:paraId="5E1F4AF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8C343B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Indicative Timings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BCAC5A" w14:textId="77777777" w:rsidR="00B11CBF" w:rsidRPr="009B5D3B" w:rsidRDefault="00B11CBF" w:rsidP="003D7EB9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Paper Reference</w:t>
            </w:r>
          </w:p>
        </w:tc>
      </w:tr>
      <w:tr w:rsidR="009B5D3B" w:rsidRPr="009B5D3B" w14:paraId="72EE6731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509" w14:textId="77777777" w:rsidR="00B11CBF" w:rsidRPr="00340EDF" w:rsidRDefault="00B11CBF" w:rsidP="003D7EB9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E50" w14:textId="44CFE274" w:rsidR="00B11CBF" w:rsidRPr="00340EDF" w:rsidRDefault="002D2130" w:rsidP="003D7EB9">
            <w:pPr>
              <w:keepNext/>
              <w:outlineLvl w:val="1"/>
              <w:rPr>
                <w:rFonts w:ascii="Arial" w:hAnsi="Arial" w:cs="Arial"/>
              </w:rPr>
            </w:pPr>
            <w:r w:rsidRPr="002D2130">
              <w:rPr>
                <w:rFonts w:ascii="Arial" w:hAnsi="Arial" w:cs="Arial"/>
                <w:b/>
                <w:bCs/>
                <w:iCs/>
              </w:rPr>
              <w:t>Apologies, Minutes and Action Points of Previous Meeting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4B3" w14:textId="62B62E92" w:rsidR="00B11CBF" w:rsidRPr="00340EDF" w:rsidRDefault="00AC7F40" w:rsidP="003D7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Brian Doherty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E55D" w14:textId="22A9ACE8" w:rsidR="00B11CBF" w:rsidRPr="00340EDF" w:rsidRDefault="00A527AA" w:rsidP="003D7EB9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2</w:t>
            </w:r>
            <w:r w:rsidR="00B11CBF" w:rsidRPr="00340EDF">
              <w:rPr>
                <w:rFonts w:ascii="Arial" w:hAnsi="Arial" w:cs="Arial"/>
                <w:b/>
              </w:rPr>
              <w:t>.00-</w:t>
            </w:r>
            <w:r w:rsidRPr="00340EDF">
              <w:rPr>
                <w:rFonts w:ascii="Arial" w:hAnsi="Arial" w:cs="Arial"/>
                <w:b/>
              </w:rPr>
              <w:t>2</w:t>
            </w:r>
            <w:r w:rsidR="00B11CBF" w:rsidRPr="00340EDF">
              <w:rPr>
                <w:rFonts w:ascii="Arial" w:hAnsi="Arial" w:cs="Arial"/>
                <w:b/>
              </w:rPr>
              <w:t>.</w:t>
            </w:r>
            <w:r w:rsidR="008D2485">
              <w:rPr>
                <w:rFonts w:ascii="Arial" w:hAnsi="Arial" w:cs="Arial"/>
                <w:b/>
              </w:rPr>
              <w:t>05</w:t>
            </w:r>
          </w:p>
          <w:p w14:paraId="3069D29F" w14:textId="1EF275CB" w:rsidR="00B11CBF" w:rsidRPr="00340EDF" w:rsidRDefault="00B11CBF" w:rsidP="00301C0C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(</w:t>
            </w:r>
            <w:r w:rsidR="004364B2">
              <w:rPr>
                <w:rFonts w:ascii="Arial" w:hAnsi="Arial" w:cs="Arial"/>
                <w:b/>
              </w:rPr>
              <w:t>5</w:t>
            </w:r>
            <w:r w:rsidRPr="00340EDF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C1A" w14:textId="1CEE393F" w:rsidR="00B11CBF" w:rsidRDefault="00B11CBF" w:rsidP="003D7EB9">
            <w:pPr>
              <w:jc w:val="center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 xml:space="preserve">FC </w:t>
            </w:r>
            <w:r w:rsidR="00301C0C">
              <w:rPr>
                <w:rFonts w:ascii="Arial" w:hAnsi="Arial" w:cs="Arial"/>
                <w:b/>
              </w:rPr>
              <w:t>4</w:t>
            </w:r>
            <w:r w:rsidR="004F4952" w:rsidRPr="00340EDF">
              <w:rPr>
                <w:rFonts w:ascii="Arial" w:hAnsi="Arial" w:cs="Arial"/>
                <w:b/>
              </w:rPr>
              <w:t>6</w:t>
            </w:r>
            <w:r w:rsidRPr="00340EDF">
              <w:rPr>
                <w:rFonts w:ascii="Arial" w:hAnsi="Arial" w:cs="Arial"/>
                <w:b/>
              </w:rPr>
              <w:t>/2</w:t>
            </w:r>
            <w:r w:rsidR="005D07E2" w:rsidRPr="00340EDF">
              <w:rPr>
                <w:rFonts w:ascii="Arial" w:hAnsi="Arial" w:cs="Arial"/>
                <w:b/>
              </w:rPr>
              <w:t>3</w:t>
            </w:r>
            <w:r w:rsidR="002D2130">
              <w:rPr>
                <w:rFonts w:ascii="Arial" w:hAnsi="Arial" w:cs="Arial"/>
                <w:b/>
              </w:rPr>
              <w:t>a</w:t>
            </w:r>
          </w:p>
          <w:p w14:paraId="5E3B014D" w14:textId="1A0C06F0" w:rsidR="002D2130" w:rsidRPr="00340EDF" w:rsidRDefault="002D2130" w:rsidP="003D7E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FC 46/23b</w:t>
            </w:r>
          </w:p>
          <w:p w14:paraId="5EE0D8EA" w14:textId="20673703" w:rsidR="00B11CBF" w:rsidRPr="00340EDF" w:rsidRDefault="00B11CBF" w:rsidP="00B11C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5D3B" w:rsidRPr="009B5D3B" w14:paraId="3EDB8865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901" w14:textId="4020AE8E" w:rsidR="00B11CBF" w:rsidRPr="00340EDF" w:rsidRDefault="00DD2A74" w:rsidP="00B11CBF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BEA" w14:textId="71B0E8E5" w:rsidR="00B11CBF" w:rsidRPr="007F199D" w:rsidRDefault="00301C0C" w:rsidP="00B11CB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bookmarkStart w:id="0" w:name="_Hlk157522121"/>
            <w:r w:rsidRPr="007F199D">
              <w:rPr>
                <w:rFonts w:ascii="Arial" w:hAnsi="Arial" w:cs="Arial"/>
                <w:b/>
              </w:rPr>
              <w:t>Budget Update 2024-27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DD9A" w14:textId="4684939B" w:rsidR="00B11CBF" w:rsidRPr="007F199D" w:rsidRDefault="009E38E7" w:rsidP="00B11CBF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843" w14:textId="60AC1A96" w:rsidR="005632A5" w:rsidRPr="007F199D" w:rsidRDefault="00A527AA" w:rsidP="005632A5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</w:t>
            </w:r>
            <w:r w:rsidR="005632A5" w:rsidRPr="007F199D">
              <w:rPr>
                <w:rFonts w:ascii="Arial" w:hAnsi="Arial" w:cs="Arial"/>
                <w:b/>
              </w:rPr>
              <w:t>.</w:t>
            </w:r>
            <w:r w:rsidR="008D2485" w:rsidRPr="007F199D">
              <w:rPr>
                <w:rFonts w:ascii="Arial" w:hAnsi="Arial" w:cs="Arial"/>
                <w:b/>
              </w:rPr>
              <w:t>05</w:t>
            </w:r>
            <w:r w:rsidR="005632A5" w:rsidRPr="007F199D">
              <w:rPr>
                <w:rFonts w:ascii="Arial" w:hAnsi="Arial" w:cs="Arial"/>
                <w:b/>
              </w:rPr>
              <w:t>-</w:t>
            </w:r>
            <w:r w:rsidRPr="007F199D">
              <w:rPr>
                <w:rFonts w:ascii="Arial" w:hAnsi="Arial" w:cs="Arial"/>
                <w:b/>
              </w:rPr>
              <w:t>2</w:t>
            </w:r>
            <w:r w:rsidR="005632A5" w:rsidRPr="007F199D">
              <w:rPr>
                <w:rFonts w:ascii="Arial" w:hAnsi="Arial" w:cs="Arial"/>
                <w:b/>
              </w:rPr>
              <w:t>.</w:t>
            </w:r>
            <w:r w:rsidR="00D72B3F" w:rsidRPr="007F199D">
              <w:rPr>
                <w:rFonts w:ascii="Arial" w:hAnsi="Arial" w:cs="Arial"/>
                <w:b/>
              </w:rPr>
              <w:t>20</w:t>
            </w:r>
          </w:p>
          <w:p w14:paraId="7EC91C42" w14:textId="11BF0A90" w:rsidR="00B11CBF" w:rsidRPr="007F199D" w:rsidRDefault="005632A5" w:rsidP="005632A5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</w:t>
            </w:r>
            <w:r w:rsidR="00D72B3F" w:rsidRPr="007F199D">
              <w:rPr>
                <w:rFonts w:ascii="Arial" w:hAnsi="Arial" w:cs="Arial"/>
                <w:b/>
              </w:rPr>
              <w:t>15</w:t>
            </w:r>
            <w:r w:rsidRPr="007F199D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C7A" w14:textId="04CE62C5" w:rsidR="00B11CBF" w:rsidRPr="007F199D" w:rsidRDefault="00FE2936" w:rsidP="00B11CBF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F</w:t>
            </w:r>
            <w:r w:rsidR="0053775C" w:rsidRPr="007F199D">
              <w:rPr>
                <w:rFonts w:ascii="Arial" w:hAnsi="Arial" w:cs="Arial"/>
                <w:b/>
              </w:rPr>
              <w:t>MP</w:t>
            </w:r>
            <w:r w:rsidRPr="007F199D">
              <w:rPr>
                <w:rFonts w:ascii="Arial" w:hAnsi="Arial" w:cs="Arial"/>
                <w:b/>
              </w:rPr>
              <w:t xml:space="preserve">C </w:t>
            </w:r>
            <w:r w:rsidR="009E6828" w:rsidRPr="007F199D">
              <w:rPr>
                <w:rFonts w:ascii="Arial" w:hAnsi="Arial" w:cs="Arial"/>
                <w:b/>
              </w:rPr>
              <w:t>1</w:t>
            </w:r>
            <w:r w:rsidRPr="007F199D">
              <w:rPr>
                <w:rFonts w:ascii="Arial" w:hAnsi="Arial" w:cs="Arial"/>
                <w:b/>
              </w:rPr>
              <w:t>/2</w:t>
            </w:r>
            <w:r w:rsidR="00301C0C" w:rsidRPr="007F199D">
              <w:rPr>
                <w:rFonts w:ascii="Arial" w:hAnsi="Arial" w:cs="Arial"/>
                <w:b/>
              </w:rPr>
              <w:t>4</w:t>
            </w:r>
          </w:p>
        </w:tc>
      </w:tr>
      <w:tr w:rsidR="00301C0C" w:rsidRPr="009B5D3B" w14:paraId="6313BB4D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4ED" w14:textId="55B6A71E" w:rsidR="00301C0C" w:rsidRPr="00340EDF" w:rsidRDefault="00301C0C" w:rsidP="00301C0C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7AD" w14:textId="782CA7A8" w:rsidR="00301C0C" w:rsidRPr="007F199D" w:rsidRDefault="00301C0C" w:rsidP="00301C0C">
            <w:pPr>
              <w:tabs>
                <w:tab w:val="num" w:pos="432"/>
              </w:tabs>
              <w:rPr>
                <w:rFonts w:ascii="Arial" w:hAnsi="Arial" w:cs="Arial"/>
                <w:b/>
                <w:bCs/>
                <w:iCs/>
              </w:rPr>
            </w:pPr>
            <w:r w:rsidRPr="007F199D">
              <w:rPr>
                <w:rFonts w:ascii="Arial" w:hAnsi="Arial" w:cs="Arial"/>
                <w:b/>
                <w:bCs/>
                <w:iCs/>
              </w:rPr>
              <w:t>Estimated Provisional Outturn 2023/24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1ECD" w14:textId="6428C473" w:rsidR="00301C0C" w:rsidRPr="007F199D" w:rsidRDefault="00301C0C" w:rsidP="00301C0C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Briege Lafferty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559" w14:textId="67FA9BBD" w:rsidR="00301C0C" w:rsidRPr="007F199D" w:rsidRDefault="00301C0C" w:rsidP="00301C0C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</w:t>
            </w:r>
            <w:r w:rsidR="00D72B3F" w:rsidRPr="007F199D">
              <w:rPr>
                <w:rFonts w:ascii="Arial" w:hAnsi="Arial" w:cs="Arial"/>
                <w:b/>
              </w:rPr>
              <w:t>20</w:t>
            </w:r>
            <w:r w:rsidRPr="007F199D">
              <w:rPr>
                <w:rFonts w:ascii="Arial" w:hAnsi="Arial" w:cs="Arial"/>
                <w:b/>
              </w:rPr>
              <w:t>-2.</w:t>
            </w:r>
            <w:r w:rsidR="0053775C" w:rsidRPr="007F199D">
              <w:rPr>
                <w:rFonts w:ascii="Arial" w:hAnsi="Arial" w:cs="Arial"/>
                <w:b/>
              </w:rPr>
              <w:t>25</w:t>
            </w:r>
          </w:p>
          <w:p w14:paraId="650F6820" w14:textId="7A911CAD" w:rsidR="00301C0C" w:rsidRPr="007F199D" w:rsidRDefault="00301C0C" w:rsidP="00301C0C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</w:t>
            </w:r>
            <w:r w:rsidR="0053775C" w:rsidRPr="007F199D">
              <w:rPr>
                <w:rFonts w:ascii="Arial" w:hAnsi="Arial" w:cs="Arial"/>
                <w:b/>
              </w:rPr>
              <w:t xml:space="preserve">5 </w:t>
            </w:r>
            <w:r w:rsidRPr="007F199D">
              <w:rPr>
                <w:rFonts w:ascii="Arial" w:hAnsi="Arial" w:cs="Arial"/>
                <w:b/>
              </w:rPr>
              <w:t>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2AC" w14:textId="278B23AF" w:rsidR="00301C0C" w:rsidRPr="007F199D" w:rsidRDefault="0053775C" w:rsidP="00301C0C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Verbal update</w:t>
            </w:r>
          </w:p>
        </w:tc>
      </w:tr>
      <w:tr w:rsidR="00301C0C" w:rsidRPr="009B5D3B" w14:paraId="36BD0B8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FFC" w14:textId="74342DE4" w:rsidR="00301C0C" w:rsidRPr="00340EDF" w:rsidRDefault="00301C0C" w:rsidP="00301C0C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 w:rsidRPr="00340EDF">
              <w:rPr>
                <w:rFonts w:ascii="Arial" w:hAnsi="Arial" w:cs="Arial"/>
                <w:b/>
                <w:bCs/>
                <w:iCs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AA8" w14:textId="0495C169" w:rsidR="00301C0C" w:rsidRPr="007F199D" w:rsidRDefault="00301C0C" w:rsidP="00301C0C">
            <w:pPr>
              <w:keepNext/>
              <w:outlineLvl w:val="1"/>
              <w:rPr>
                <w:rFonts w:ascii="Arial" w:hAnsi="Arial" w:cs="Arial"/>
                <w:b/>
              </w:rPr>
            </w:pPr>
            <w:bookmarkStart w:id="1" w:name="_Hlk150352487"/>
            <w:r w:rsidRPr="007F199D">
              <w:rPr>
                <w:rFonts w:ascii="Arial" w:hAnsi="Arial" w:cs="Arial"/>
                <w:b/>
              </w:rPr>
              <w:t>Staff Cost Affordability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5D24" w14:textId="3F9EA086" w:rsidR="00301C0C" w:rsidRPr="007F199D" w:rsidRDefault="009E38E7" w:rsidP="00301C0C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D77" w14:textId="35C09BE3" w:rsidR="00301C0C" w:rsidRPr="007F199D" w:rsidRDefault="00301C0C" w:rsidP="00301C0C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</w:t>
            </w:r>
            <w:r w:rsidR="0053775C" w:rsidRPr="007F199D">
              <w:rPr>
                <w:rFonts w:ascii="Arial" w:hAnsi="Arial" w:cs="Arial"/>
                <w:b/>
              </w:rPr>
              <w:t>25</w:t>
            </w:r>
            <w:r w:rsidRPr="007F199D">
              <w:rPr>
                <w:rFonts w:ascii="Arial" w:hAnsi="Arial" w:cs="Arial"/>
                <w:b/>
              </w:rPr>
              <w:t>-2.</w:t>
            </w:r>
            <w:r w:rsidR="0053775C" w:rsidRPr="007F199D">
              <w:rPr>
                <w:rFonts w:ascii="Arial" w:hAnsi="Arial" w:cs="Arial"/>
                <w:b/>
              </w:rPr>
              <w:t>35</w:t>
            </w:r>
          </w:p>
          <w:p w14:paraId="002F0D51" w14:textId="50128D05" w:rsidR="00301C0C" w:rsidRPr="007F199D" w:rsidRDefault="00301C0C" w:rsidP="00301C0C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</w:t>
            </w:r>
            <w:r w:rsidR="00EE1B8B" w:rsidRPr="007F199D">
              <w:rPr>
                <w:rFonts w:ascii="Arial" w:hAnsi="Arial" w:cs="Arial"/>
                <w:b/>
              </w:rPr>
              <w:t>10</w:t>
            </w:r>
            <w:r w:rsidRPr="007F199D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ABC" w14:textId="02FA8468" w:rsidR="00301C0C" w:rsidRPr="007F199D" w:rsidRDefault="00E16482" w:rsidP="00301C0C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Verbal update</w:t>
            </w:r>
          </w:p>
        </w:tc>
      </w:tr>
      <w:tr w:rsidR="00C246B4" w:rsidRPr="009B5D3B" w14:paraId="0C48812D" w14:textId="77777777" w:rsidTr="00945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6C1" w14:textId="7C45D4B6" w:rsidR="00C246B4" w:rsidRPr="00340EDF" w:rsidRDefault="00C246B4" w:rsidP="00C246B4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4E6" w14:textId="591334BE" w:rsidR="00C246B4" w:rsidRPr="007F199D" w:rsidRDefault="00C246B4" w:rsidP="00C246B4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Carrier Bag Levy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A88" w14:textId="655DD347" w:rsidR="00C246B4" w:rsidRPr="007F199D" w:rsidRDefault="00C246B4" w:rsidP="00C246B4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Shane Doris and Michael McCallion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DDA" w14:textId="7AD771DB" w:rsidR="00C246B4" w:rsidRPr="007F199D" w:rsidRDefault="00C246B4" w:rsidP="00C246B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</w:t>
            </w:r>
            <w:r w:rsidR="0053775C" w:rsidRPr="007F199D">
              <w:rPr>
                <w:rFonts w:ascii="Arial" w:hAnsi="Arial" w:cs="Arial"/>
                <w:b/>
              </w:rPr>
              <w:t>35</w:t>
            </w:r>
            <w:r w:rsidRPr="007F199D">
              <w:rPr>
                <w:rFonts w:ascii="Arial" w:hAnsi="Arial" w:cs="Arial"/>
                <w:b/>
              </w:rPr>
              <w:t>-</w:t>
            </w:r>
            <w:r w:rsidR="0053775C" w:rsidRPr="007F199D">
              <w:rPr>
                <w:rFonts w:ascii="Arial" w:hAnsi="Arial" w:cs="Arial"/>
                <w:b/>
              </w:rPr>
              <w:t>2.45</w:t>
            </w:r>
          </w:p>
          <w:p w14:paraId="06BC281F" w14:textId="2DB725F0" w:rsidR="00C246B4" w:rsidRPr="007F199D" w:rsidRDefault="00C246B4" w:rsidP="00C246B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 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006" w14:textId="7F6E481B" w:rsidR="00C246B4" w:rsidRPr="007F199D" w:rsidRDefault="00C246B4" w:rsidP="00C246B4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F</w:t>
            </w:r>
            <w:r w:rsidR="0053775C" w:rsidRPr="007F199D">
              <w:rPr>
                <w:rFonts w:ascii="Arial" w:hAnsi="Arial" w:cs="Arial"/>
                <w:b/>
              </w:rPr>
              <w:t>MP</w:t>
            </w:r>
            <w:r w:rsidRPr="007F199D">
              <w:rPr>
                <w:rFonts w:ascii="Arial" w:hAnsi="Arial" w:cs="Arial"/>
                <w:b/>
              </w:rPr>
              <w:t xml:space="preserve">C </w:t>
            </w:r>
            <w:r w:rsidR="009E6828" w:rsidRPr="007F199D">
              <w:rPr>
                <w:rFonts w:ascii="Arial" w:hAnsi="Arial" w:cs="Arial"/>
                <w:b/>
              </w:rPr>
              <w:t>2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C246B4" w:rsidRPr="009B5D3B" w14:paraId="77EBD2A5" w14:textId="77777777" w:rsidTr="00945B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ECC" w14:textId="1DFE3232" w:rsidR="00C246B4" w:rsidRPr="00340EDF" w:rsidRDefault="00C246B4" w:rsidP="00C246B4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340ED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0ACC" w14:textId="1FF03B0D" w:rsidR="00C246B4" w:rsidRPr="007F199D" w:rsidRDefault="00C246B4" w:rsidP="00C246B4">
            <w:pPr>
              <w:keepNext/>
              <w:outlineLvl w:val="1"/>
              <w:rPr>
                <w:rFonts w:ascii="Arial" w:hAnsi="Arial" w:cs="Arial"/>
                <w:b/>
                <w:bCs/>
              </w:rPr>
            </w:pPr>
            <w:r w:rsidRPr="007F199D">
              <w:rPr>
                <w:rFonts w:ascii="Arial" w:hAnsi="Arial" w:cs="Arial"/>
                <w:b/>
              </w:rPr>
              <w:t>REB BC/PPE Test Drill Report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0EB" w14:textId="4D582269" w:rsidR="00C246B4" w:rsidRPr="007F199D" w:rsidRDefault="009E38E7" w:rsidP="00C246B4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48CE" w14:textId="03E5F790" w:rsidR="00C246B4" w:rsidRPr="007F199D" w:rsidRDefault="0053775C" w:rsidP="00C246B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2.45</w:t>
            </w:r>
            <w:r w:rsidR="00C246B4" w:rsidRPr="007F199D">
              <w:rPr>
                <w:rFonts w:ascii="Arial" w:hAnsi="Arial" w:cs="Arial"/>
                <w:b/>
              </w:rPr>
              <w:t>-</w:t>
            </w:r>
            <w:r w:rsidRPr="007F199D">
              <w:rPr>
                <w:rFonts w:ascii="Arial" w:hAnsi="Arial" w:cs="Arial"/>
                <w:b/>
              </w:rPr>
              <w:t>2.55</w:t>
            </w:r>
          </w:p>
          <w:p w14:paraId="70C4E274" w14:textId="322A233A" w:rsidR="00C246B4" w:rsidRPr="007F199D" w:rsidRDefault="00C246B4" w:rsidP="00C246B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6FD" w14:textId="27CDF3F6" w:rsidR="00C246B4" w:rsidRPr="007F199D" w:rsidRDefault="00C246B4" w:rsidP="00C246B4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F</w:t>
            </w:r>
            <w:r w:rsidR="0053775C" w:rsidRPr="007F199D">
              <w:rPr>
                <w:rFonts w:ascii="Arial" w:hAnsi="Arial" w:cs="Arial"/>
                <w:b/>
              </w:rPr>
              <w:t>MP</w:t>
            </w:r>
            <w:r w:rsidRPr="007F199D">
              <w:rPr>
                <w:rFonts w:ascii="Arial" w:hAnsi="Arial" w:cs="Arial"/>
                <w:b/>
              </w:rPr>
              <w:t xml:space="preserve">C </w:t>
            </w:r>
            <w:r w:rsidR="009E6828" w:rsidRPr="007F199D">
              <w:rPr>
                <w:rFonts w:ascii="Arial" w:hAnsi="Arial" w:cs="Arial"/>
                <w:b/>
              </w:rPr>
              <w:t>3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C246B4" w:rsidRPr="009B5D3B" w14:paraId="69CB88D4" w14:textId="77777777" w:rsidTr="002433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DC0" w14:textId="3BD8672E" w:rsidR="00C246B4" w:rsidRPr="00340EDF" w:rsidRDefault="00C246B4" w:rsidP="00C246B4">
            <w:pPr>
              <w:keepNext/>
              <w:outlineLvl w:val="1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72D" w14:textId="2CD7298A" w:rsidR="00C246B4" w:rsidRPr="007F199D" w:rsidRDefault="00C246B4" w:rsidP="00C246B4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  <w:bCs/>
              </w:rPr>
              <w:t>AFBI Finance Update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C435" w14:textId="12C89AF4" w:rsidR="00C246B4" w:rsidRPr="007F199D" w:rsidRDefault="00C246B4" w:rsidP="00C246B4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David Simpson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B125" w14:textId="0150CB0E" w:rsidR="00C246B4" w:rsidRPr="007F199D" w:rsidRDefault="0053775C" w:rsidP="00C246B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2.55-3.05</w:t>
            </w:r>
          </w:p>
          <w:p w14:paraId="222CAB1F" w14:textId="14CF6F4E" w:rsidR="00C246B4" w:rsidRPr="007F199D" w:rsidRDefault="00C246B4" w:rsidP="00C246B4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</w:t>
            </w:r>
            <w:r w:rsidR="00EE1B8B" w:rsidRPr="007F199D">
              <w:rPr>
                <w:rFonts w:ascii="Arial" w:hAnsi="Arial" w:cs="Arial"/>
                <w:b/>
              </w:rPr>
              <w:t>10</w:t>
            </w:r>
            <w:r w:rsidRPr="007F199D">
              <w:rPr>
                <w:rFonts w:ascii="Arial" w:hAnsi="Arial" w:cs="Arial"/>
                <w:b/>
              </w:rPr>
              <w:t xml:space="preserve">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4C7" w14:textId="7402101C" w:rsidR="00C246B4" w:rsidRPr="007F199D" w:rsidRDefault="00C246B4" w:rsidP="00C246B4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F</w:t>
            </w:r>
            <w:r w:rsidR="0053775C" w:rsidRPr="007F199D">
              <w:rPr>
                <w:rFonts w:ascii="Arial" w:hAnsi="Arial" w:cs="Arial"/>
                <w:b/>
              </w:rPr>
              <w:t>MP</w:t>
            </w:r>
            <w:r w:rsidRPr="007F199D">
              <w:rPr>
                <w:rFonts w:ascii="Arial" w:hAnsi="Arial" w:cs="Arial"/>
                <w:b/>
              </w:rPr>
              <w:t xml:space="preserve">C </w:t>
            </w:r>
            <w:r w:rsidR="009E6828" w:rsidRPr="007F199D">
              <w:rPr>
                <w:rFonts w:ascii="Arial" w:hAnsi="Arial" w:cs="Arial"/>
                <w:b/>
              </w:rPr>
              <w:t>4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D72B3F" w:rsidRPr="009B5D3B" w14:paraId="7782EF33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50D" w14:textId="1A725DFB" w:rsidR="00D72B3F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F00" w14:textId="77777777" w:rsidR="00D72B3F" w:rsidRPr="007F199D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Committee – </w:t>
            </w:r>
            <w:bookmarkStart w:id="2" w:name="_Hlk157522155"/>
            <w:r w:rsidRPr="007F199D">
              <w:rPr>
                <w:rFonts w:ascii="Arial" w:hAnsi="Arial" w:cs="Arial"/>
                <w:b/>
              </w:rPr>
              <w:t>Terms of Reference</w:t>
            </w:r>
          </w:p>
          <w:bookmarkEnd w:id="2"/>
          <w:p w14:paraId="40A1BF0E" w14:textId="699897CE" w:rsidR="001516BF" w:rsidRPr="007F199D" w:rsidRDefault="001516B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552E" w14:textId="661B22F5" w:rsidR="00D72B3F" w:rsidRPr="007F199D" w:rsidRDefault="00D72B3F" w:rsidP="00D72B3F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Declan McCarney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885E29C" w14:textId="1CDE4643" w:rsidR="00D72B3F" w:rsidRPr="007F199D" w:rsidRDefault="0053775C" w:rsidP="00D72B3F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3.05-3.10</w:t>
            </w:r>
          </w:p>
          <w:p w14:paraId="516F7810" w14:textId="4EC57609" w:rsidR="001516BF" w:rsidRPr="007F199D" w:rsidRDefault="001516BF" w:rsidP="00D72B3F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A0D" w14:textId="068BAD5A" w:rsidR="00D72B3F" w:rsidRPr="007F199D" w:rsidRDefault="0053775C" w:rsidP="00D72B3F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FMPC </w:t>
            </w:r>
            <w:r w:rsidR="009E6828" w:rsidRPr="007F199D">
              <w:rPr>
                <w:rFonts w:ascii="Arial" w:hAnsi="Arial" w:cs="Arial"/>
                <w:b/>
              </w:rPr>
              <w:t>5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53775C" w:rsidRPr="001D4D40" w14:paraId="6DC73FBC" w14:textId="77777777" w:rsidTr="0085192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CDD" w14:textId="77777777" w:rsidR="0053775C" w:rsidRPr="009B5D3B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46E" w14:textId="77777777" w:rsidR="0053775C" w:rsidRPr="007F199D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Contract Compliance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7801" w14:textId="77777777" w:rsidR="0053775C" w:rsidRPr="007F199D" w:rsidRDefault="0053775C" w:rsidP="00851927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734A3" w14:textId="77777777" w:rsidR="0053775C" w:rsidRPr="007F199D" w:rsidRDefault="0053775C" w:rsidP="00851927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3.10-3.20</w:t>
            </w:r>
          </w:p>
          <w:p w14:paraId="47A88240" w14:textId="37CC95CB" w:rsidR="0053775C" w:rsidRPr="007F199D" w:rsidRDefault="0053775C" w:rsidP="00851927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(10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A75" w14:textId="4DFD1D07" w:rsidR="0053775C" w:rsidRPr="007F199D" w:rsidRDefault="0053775C" w:rsidP="00851927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FMPC </w:t>
            </w:r>
            <w:r w:rsidR="009E6828" w:rsidRPr="007F199D">
              <w:rPr>
                <w:rFonts w:ascii="Arial" w:hAnsi="Arial" w:cs="Arial"/>
                <w:b/>
              </w:rPr>
              <w:t>6/</w:t>
            </w:r>
            <w:r w:rsidRPr="007F199D">
              <w:rPr>
                <w:rFonts w:ascii="Arial" w:hAnsi="Arial" w:cs="Arial"/>
                <w:b/>
              </w:rPr>
              <w:t>24</w:t>
            </w:r>
          </w:p>
        </w:tc>
      </w:tr>
      <w:tr w:rsidR="0053775C" w:rsidRPr="001D4D40" w14:paraId="19E031BC" w14:textId="77777777" w:rsidTr="0085192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935" w14:textId="77777777" w:rsidR="0053775C" w:rsidRPr="009B5D3B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E1C" w14:textId="77777777" w:rsidR="0053775C" w:rsidRPr="007F199D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Direct Award Contracts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596E" w14:textId="77777777" w:rsidR="0053775C" w:rsidRPr="007F199D" w:rsidRDefault="0053775C" w:rsidP="00851927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A1F6" w14:textId="77777777" w:rsidR="0053775C" w:rsidRPr="007F199D" w:rsidRDefault="0053775C" w:rsidP="008519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B68" w14:textId="3B00E4D4" w:rsidR="0053775C" w:rsidRPr="007F199D" w:rsidRDefault="0053775C" w:rsidP="00851927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FMPC </w:t>
            </w:r>
            <w:r w:rsidR="009E6828" w:rsidRPr="007F199D">
              <w:rPr>
                <w:rFonts w:ascii="Arial" w:hAnsi="Arial" w:cs="Arial"/>
                <w:b/>
              </w:rPr>
              <w:t>7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53775C" w:rsidRPr="001D4D40" w14:paraId="70443B34" w14:textId="77777777" w:rsidTr="00851927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1AD" w14:textId="77777777" w:rsidR="0053775C" w:rsidRPr="009B5D3B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584" w14:textId="77777777" w:rsidR="0053775C" w:rsidRPr="007F199D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Prompt Payment Performance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C9D4" w14:textId="77777777" w:rsidR="0053775C" w:rsidRPr="007F199D" w:rsidRDefault="0053775C" w:rsidP="00851927">
            <w:pPr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B40B" w14:textId="77777777" w:rsidR="0053775C" w:rsidRPr="007F199D" w:rsidRDefault="0053775C" w:rsidP="008519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E4C" w14:textId="794574C5" w:rsidR="0053775C" w:rsidRPr="007F199D" w:rsidRDefault="0053775C" w:rsidP="00851927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FMPC</w:t>
            </w:r>
            <w:r w:rsidR="009E6828" w:rsidRPr="007F199D">
              <w:rPr>
                <w:rFonts w:ascii="Arial" w:hAnsi="Arial" w:cs="Arial"/>
                <w:b/>
              </w:rPr>
              <w:t xml:space="preserve"> 8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53775C" w:rsidRPr="001D4D40" w14:paraId="65225D5B" w14:textId="77777777" w:rsidTr="00851927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2AE" w14:textId="77777777" w:rsidR="0053775C" w:rsidRPr="009B5D3B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932" w14:textId="77777777" w:rsidR="0053775C" w:rsidRPr="007F199D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bookmarkStart w:id="3" w:name="_Hlk157522188"/>
            <w:r w:rsidRPr="007F199D">
              <w:rPr>
                <w:rFonts w:ascii="Arial" w:hAnsi="Arial" w:cs="Arial"/>
                <w:b/>
              </w:rPr>
              <w:t>Casework Committee Update</w:t>
            </w:r>
            <w:bookmarkEnd w:id="3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EE8A" w14:textId="77777777" w:rsidR="0053775C" w:rsidRPr="007F199D" w:rsidRDefault="0053775C" w:rsidP="00851927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William Peel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7CD" w14:textId="77777777" w:rsidR="0053775C" w:rsidRPr="007F199D" w:rsidRDefault="0053775C" w:rsidP="00851927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3.20-3.25</w:t>
            </w:r>
          </w:p>
          <w:p w14:paraId="55F619FE" w14:textId="18E5B707" w:rsidR="0053775C" w:rsidRPr="007F199D" w:rsidRDefault="0053775C" w:rsidP="00851927">
            <w:pPr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AD6" w14:textId="5022A35E" w:rsidR="0053775C" w:rsidRPr="007F199D" w:rsidRDefault="0053775C" w:rsidP="00851927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FMPC </w:t>
            </w:r>
            <w:r w:rsidR="009E6828" w:rsidRPr="007F199D">
              <w:rPr>
                <w:rFonts w:ascii="Arial" w:hAnsi="Arial" w:cs="Arial"/>
                <w:b/>
              </w:rPr>
              <w:t>9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1516BF" w:rsidRPr="009B5D3B" w14:paraId="5D77FD6C" w14:textId="77777777" w:rsidTr="007F199D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E77166" w14:textId="77777777" w:rsidR="001516BF" w:rsidRPr="009B5D3B" w:rsidRDefault="001516B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F65894" w14:textId="3CDF870D" w:rsidR="001516BF" w:rsidRPr="007F199D" w:rsidRDefault="001516BF" w:rsidP="006F75E6">
            <w:pPr>
              <w:tabs>
                <w:tab w:val="left" w:pos="5580"/>
                <w:tab w:val="left" w:pos="5760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 xml:space="preserve">Paper to Note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B10FC9" w14:textId="77777777" w:rsidR="001516BF" w:rsidRPr="007F199D" w:rsidRDefault="001516BF" w:rsidP="00D72B3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B7930D" w14:textId="77777777" w:rsidR="001516BF" w:rsidRPr="007F199D" w:rsidRDefault="001516BF" w:rsidP="00D72B3F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9104F5" w14:textId="77777777" w:rsidR="001516BF" w:rsidRPr="007F199D" w:rsidRDefault="001516BF" w:rsidP="00D72B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2B3F" w:rsidRPr="009B5D3B" w14:paraId="50589458" w14:textId="77777777" w:rsidTr="007F199D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CD763E" w14:textId="38E4FC68" w:rsidR="00D72B3F" w:rsidRPr="009B5D3B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0D5BA1" w14:textId="77777777" w:rsidR="00D72B3F" w:rsidRPr="007F199D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bookmarkStart w:id="4" w:name="_Hlk157522218"/>
            <w:r w:rsidRPr="007F199D">
              <w:rPr>
                <w:rFonts w:ascii="Arial" w:hAnsi="Arial" w:cs="Arial"/>
                <w:b/>
              </w:rPr>
              <w:t>Aged Debt Analysis</w:t>
            </w:r>
          </w:p>
          <w:bookmarkEnd w:id="4"/>
          <w:p w14:paraId="373E2AAD" w14:textId="4B0D9485" w:rsidR="001516BF" w:rsidRPr="007F199D" w:rsidRDefault="001516B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F7F5F4" w14:textId="76119826" w:rsidR="00D72B3F" w:rsidRPr="007F199D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Declan McCarney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A379F1" w14:textId="2CE2F2C3" w:rsidR="00D72B3F" w:rsidRPr="007F199D" w:rsidRDefault="00D72B3F" w:rsidP="00D72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89E666" w14:textId="3B4ED430" w:rsidR="00D72B3F" w:rsidRPr="007F199D" w:rsidRDefault="00D72B3F" w:rsidP="00D72B3F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 w:rsidRPr="007F199D">
              <w:rPr>
                <w:rFonts w:ascii="Arial" w:hAnsi="Arial" w:cs="Arial"/>
                <w:b/>
              </w:rPr>
              <w:t>F</w:t>
            </w:r>
            <w:r w:rsidR="0053775C" w:rsidRPr="007F199D">
              <w:rPr>
                <w:rFonts w:ascii="Arial" w:hAnsi="Arial" w:cs="Arial"/>
                <w:b/>
              </w:rPr>
              <w:t>MP</w:t>
            </w:r>
            <w:r w:rsidRPr="007F199D">
              <w:rPr>
                <w:rFonts w:ascii="Arial" w:hAnsi="Arial" w:cs="Arial"/>
                <w:b/>
              </w:rPr>
              <w:t xml:space="preserve">C </w:t>
            </w:r>
            <w:r w:rsidR="009E6828" w:rsidRPr="007F199D">
              <w:rPr>
                <w:rFonts w:ascii="Arial" w:hAnsi="Arial" w:cs="Arial"/>
                <w:b/>
              </w:rPr>
              <w:t>10</w:t>
            </w:r>
            <w:r w:rsidRPr="007F199D">
              <w:rPr>
                <w:rFonts w:ascii="Arial" w:hAnsi="Arial" w:cs="Arial"/>
                <w:b/>
              </w:rPr>
              <w:t>/24</w:t>
            </w:r>
          </w:p>
        </w:tc>
      </w:tr>
      <w:tr w:rsidR="00D72B3F" w:rsidRPr="009B5D3B" w14:paraId="589AE6C4" w14:textId="77777777" w:rsidTr="0024331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CE7" w14:textId="699DE1E2" w:rsidR="00D72B3F" w:rsidRPr="009B5D3B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4B3" w14:textId="77777777" w:rsidR="00D72B3F" w:rsidRPr="001D4D40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AOB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4C5D" w14:textId="71655989" w:rsidR="00D72B3F" w:rsidRPr="001D4D40" w:rsidRDefault="00AC7F40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Brian Doherty</w:t>
            </w:r>
            <w:r w:rsidRPr="001D4D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703" w14:textId="0F99A089" w:rsidR="00D72B3F" w:rsidRPr="001D4D40" w:rsidRDefault="00D72B3F" w:rsidP="00D72B3F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>2</w:t>
            </w:r>
            <w:r w:rsidRPr="001D4D40">
              <w:rPr>
                <w:rFonts w:ascii="Arial" w:hAnsi="Arial" w:cs="Arial"/>
                <w:b/>
              </w:rPr>
              <w:t>5-3.30</w:t>
            </w:r>
          </w:p>
          <w:p w14:paraId="2EF05ECB" w14:textId="77777777" w:rsidR="00D72B3F" w:rsidRPr="001D4D40" w:rsidRDefault="00D72B3F" w:rsidP="00D72B3F">
            <w:pPr>
              <w:jc w:val="center"/>
              <w:rPr>
                <w:rFonts w:ascii="Arial" w:hAnsi="Arial" w:cs="Arial"/>
                <w:b/>
              </w:rPr>
            </w:pPr>
            <w:r w:rsidRPr="001D4D40">
              <w:rPr>
                <w:rFonts w:ascii="Arial" w:hAnsi="Arial" w:cs="Arial"/>
                <w:b/>
              </w:rPr>
              <w:t>(5 mins)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E22" w14:textId="6FF243D8" w:rsidR="00D72B3F" w:rsidRPr="001D4D40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</w:tr>
      <w:tr w:rsidR="00D72B3F" w:rsidRPr="009B5D3B" w14:paraId="3A864219" w14:textId="77777777" w:rsidTr="003D7EB9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3EE" w14:textId="5F748AA9" w:rsidR="00D72B3F" w:rsidRPr="009B5D3B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C6C" w14:textId="77777777" w:rsidR="00D72B3F" w:rsidRPr="009B5D3B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Finish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8B5" w14:textId="77777777" w:rsidR="00D72B3F" w:rsidRPr="009B5D3B" w:rsidRDefault="00D72B3F" w:rsidP="00D72B3F">
            <w:pPr>
              <w:tabs>
                <w:tab w:val="num" w:pos="43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9B2" w14:textId="3CD2349A" w:rsidR="00D72B3F" w:rsidRPr="009B5D3B" w:rsidRDefault="00D72B3F" w:rsidP="00D72B3F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  <w:r w:rsidRPr="009B5D3B">
              <w:rPr>
                <w:rFonts w:ascii="Arial" w:hAnsi="Arial" w:cs="Arial"/>
                <w:b/>
              </w:rPr>
              <w:t>3.30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F26" w14:textId="08BBB799" w:rsidR="00D72B3F" w:rsidRPr="009B5D3B" w:rsidRDefault="00D72B3F" w:rsidP="00D72B3F">
            <w:pPr>
              <w:tabs>
                <w:tab w:val="num" w:pos="432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6B24521" w14:textId="77777777" w:rsidR="003C244F" w:rsidRDefault="003C244F">
      <w:pPr>
        <w:rPr>
          <w:rFonts w:ascii="Arial" w:hAnsi="Arial" w:cs="Arial"/>
          <w:bCs/>
        </w:rPr>
      </w:pPr>
    </w:p>
    <w:p w14:paraId="23A3C381" w14:textId="77777777" w:rsidR="00C246B4" w:rsidRDefault="00C246B4">
      <w:pPr>
        <w:rPr>
          <w:rFonts w:ascii="Arial" w:hAnsi="Arial" w:cs="Arial"/>
          <w:bCs/>
        </w:rPr>
      </w:pPr>
    </w:p>
    <w:p w14:paraId="2D727D4F" w14:textId="7002E632" w:rsidR="003C244F" w:rsidRPr="00243319" w:rsidRDefault="003C244F" w:rsidP="00243319">
      <w:pPr>
        <w:ind w:left="-567"/>
        <w:rPr>
          <w:rFonts w:ascii="Arial" w:hAnsi="Arial" w:cs="Arial"/>
          <w:b/>
        </w:rPr>
      </w:pPr>
      <w:r w:rsidRPr="00243319">
        <w:rPr>
          <w:rFonts w:ascii="Arial" w:hAnsi="Arial" w:cs="Arial"/>
          <w:b/>
        </w:rPr>
        <w:t>Next F</w:t>
      </w:r>
      <w:r w:rsidR="009D7EE3">
        <w:rPr>
          <w:rFonts w:ascii="Arial" w:hAnsi="Arial" w:cs="Arial"/>
          <w:b/>
        </w:rPr>
        <w:t>MP</w:t>
      </w:r>
      <w:r w:rsidRPr="00243319">
        <w:rPr>
          <w:rFonts w:ascii="Arial" w:hAnsi="Arial" w:cs="Arial"/>
          <w:b/>
        </w:rPr>
        <w:t xml:space="preserve">C </w:t>
      </w:r>
      <w:r w:rsidRPr="009B5D3B">
        <w:rPr>
          <w:rFonts w:ascii="Arial" w:hAnsi="Arial" w:cs="Arial"/>
          <w:b/>
        </w:rPr>
        <w:t xml:space="preserve">meeting scheduled for </w:t>
      </w:r>
      <w:r w:rsidR="00301C0C">
        <w:rPr>
          <w:rFonts w:ascii="Arial" w:hAnsi="Arial" w:cs="Arial"/>
          <w:b/>
        </w:rPr>
        <w:t>Wedne</w:t>
      </w:r>
      <w:r w:rsidR="00A527AA" w:rsidRPr="009B5D3B">
        <w:rPr>
          <w:rFonts w:ascii="Arial" w:hAnsi="Arial" w:cs="Arial"/>
          <w:b/>
        </w:rPr>
        <w:t>sday</w:t>
      </w:r>
      <w:r w:rsidR="00292FFA" w:rsidRPr="009B5D3B">
        <w:rPr>
          <w:rFonts w:ascii="Arial" w:hAnsi="Arial" w:cs="Arial"/>
          <w:b/>
        </w:rPr>
        <w:t xml:space="preserve"> </w:t>
      </w:r>
      <w:r w:rsidR="00301C0C">
        <w:rPr>
          <w:rFonts w:ascii="Arial" w:hAnsi="Arial" w:cs="Arial"/>
          <w:b/>
        </w:rPr>
        <w:t>15</w:t>
      </w:r>
      <w:r w:rsidRPr="009B5D3B">
        <w:rPr>
          <w:rFonts w:ascii="Arial" w:hAnsi="Arial" w:cs="Arial"/>
          <w:b/>
        </w:rPr>
        <w:t xml:space="preserve"> </w:t>
      </w:r>
      <w:r w:rsidR="00301C0C">
        <w:rPr>
          <w:rFonts w:ascii="Arial" w:hAnsi="Arial" w:cs="Arial"/>
          <w:b/>
        </w:rPr>
        <w:t>May</w:t>
      </w:r>
      <w:r w:rsidRPr="009B5D3B">
        <w:rPr>
          <w:rFonts w:ascii="Arial" w:hAnsi="Arial" w:cs="Arial"/>
          <w:b/>
        </w:rPr>
        <w:t xml:space="preserve"> 202</w:t>
      </w:r>
      <w:r w:rsidR="009B5D3B" w:rsidRPr="009B5D3B">
        <w:rPr>
          <w:rFonts w:ascii="Arial" w:hAnsi="Arial" w:cs="Arial"/>
          <w:b/>
        </w:rPr>
        <w:t>4</w:t>
      </w:r>
    </w:p>
    <w:sectPr w:rsidR="003C244F" w:rsidRPr="0024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F"/>
    <w:rsid w:val="00020436"/>
    <w:rsid w:val="00037A0E"/>
    <w:rsid w:val="00064E9E"/>
    <w:rsid w:val="000974B9"/>
    <w:rsid w:val="000B691E"/>
    <w:rsid w:val="001516BF"/>
    <w:rsid w:val="001A4BF9"/>
    <w:rsid w:val="001B6D90"/>
    <w:rsid w:val="001C2987"/>
    <w:rsid w:val="001D4D40"/>
    <w:rsid w:val="00234464"/>
    <w:rsid w:val="00243319"/>
    <w:rsid w:val="00254783"/>
    <w:rsid w:val="00292FFA"/>
    <w:rsid w:val="00295642"/>
    <w:rsid w:val="002A29B8"/>
    <w:rsid w:val="002A7500"/>
    <w:rsid w:val="002B7ED9"/>
    <w:rsid w:val="002D17B3"/>
    <w:rsid w:val="002D2130"/>
    <w:rsid w:val="00301C0C"/>
    <w:rsid w:val="00305A1F"/>
    <w:rsid w:val="00317675"/>
    <w:rsid w:val="00340EDF"/>
    <w:rsid w:val="00354CEE"/>
    <w:rsid w:val="00361A18"/>
    <w:rsid w:val="003A539E"/>
    <w:rsid w:val="003C244F"/>
    <w:rsid w:val="003C616D"/>
    <w:rsid w:val="003D6A35"/>
    <w:rsid w:val="003F51DE"/>
    <w:rsid w:val="004364B2"/>
    <w:rsid w:val="00447795"/>
    <w:rsid w:val="004662E9"/>
    <w:rsid w:val="004723D5"/>
    <w:rsid w:val="004927FB"/>
    <w:rsid w:val="004B5DEA"/>
    <w:rsid w:val="004C42D0"/>
    <w:rsid w:val="004F4952"/>
    <w:rsid w:val="00502130"/>
    <w:rsid w:val="00510E52"/>
    <w:rsid w:val="0053775C"/>
    <w:rsid w:val="005632A5"/>
    <w:rsid w:val="005A5C64"/>
    <w:rsid w:val="005B3D0C"/>
    <w:rsid w:val="005D07E2"/>
    <w:rsid w:val="00607A1D"/>
    <w:rsid w:val="00612903"/>
    <w:rsid w:val="0062681E"/>
    <w:rsid w:val="00634B48"/>
    <w:rsid w:val="006527E8"/>
    <w:rsid w:val="00662035"/>
    <w:rsid w:val="00694EBE"/>
    <w:rsid w:val="006A70C2"/>
    <w:rsid w:val="006B1B53"/>
    <w:rsid w:val="006F75E6"/>
    <w:rsid w:val="00702EAF"/>
    <w:rsid w:val="00727B3F"/>
    <w:rsid w:val="0076400F"/>
    <w:rsid w:val="007659B3"/>
    <w:rsid w:val="0079717F"/>
    <w:rsid w:val="007F199D"/>
    <w:rsid w:val="0082247C"/>
    <w:rsid w:val="008229FA"/>
    <w:rsid w:val="00836826"/>
    <w:rsid w:val="0084310E"/>
    <w:rsid w:val="00863100"/>
    <w:rsid w:val="00876A46"/>
    <w:rsid w:val="008849FA"/>
    <w:rsid w:val="00892A30"/>
    <w:rsid w:val="008C17F0"/>
    <w:rsid w:val="008D2485"/>
    <w:rsid w:val="00920873"/>
    <w:rsid w:val="00962663"/>
    <w:rsid w:val="009647BC"/>
    <w:rsid w:val="009B5AA6"/>
    <w:rsid w:val="009B5D3B"/>
    <w:rsid w:val="009C02DB"/>
    <w:rsid w:val="009D3033"/>
    <w:rsid w:val="009D7EE3"/>
    <w:rsid w:val="009E38E7"/>
    <w:rsid w:val="009E6828"/>
    <w:rsid w:val="009E7032"/>
    <w:rsid w:val="00A527AA"/>
    <w:rsid w:val="00A74520"/>
    <w:rsid w:val="00A92616"/>
    <w:rsid w:val="00AB3A7A"/>
    <w:rsid w:val="00AC7F40"/>
    <w:rsid w:val="00AD3917"/>
    <w:rsid w:val="00AE281E"/>
    <w:rsid w:val="00B11CBF"/>
    <w:rsid w:val="00B41244"/>
    <w:rsid w:val="00B42E7E"/>
    <w:rsid w:val="00B435BB"/>
    <w:rsid w:val="00B874AA"/>
    <w:rsid w:val="00B970AC"/>
    <w:rsid w:val="00BB25E5"/>
    <w:rsid w:val="00BC169F"/>
    <w:rsid w:val="00C246B4"/>
    <w:rsid w:val="00C56BDC"/>
    <w:rsid w:val="00CA6FD0"/>
    <w:rsid w:val="00CF17C7"/>
    <w:rsid w:val="00CF360E"/>
    <w:rsid w:val="00D052A7"/>
    <w:rsid w:val="00D06185"/>
    <w:rsid w:val="00D24390"/>
    <w:rsid w:val="00D2545D"/>
    <w:rsid w:val="00D26080"/>
    <w:rsid w:val="00D50837"/>
    <w:rsid w:val="00D72B3F"/>
    <w:rsid w:val="00DD120E"/>
    <w:rsid w:val="00DD2A74"/>
    <w:rsid w:val="00E07E8C"/>
    <w:rsid w:val="00E16482"/>
    <w:rsid w:val="00E22A77"/>
    <w:rsid w:val="00E233AD"/>
    <w:rsid w:val="00E562A4"/>
    <w:rsid w:val="00E73404"/>
    <w:rsid w:val="00E86F06"/>
    <w:rsid w:val="00EB03DA"/>
    <w:rsid w:val="00EE1B8B"/>
    <w:rsid w:val="00F05C49"/>
    <w:rsid w:val="00F34128"/>
    <w:rsid w:val="00FC52FD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01DB"/>
  <w15:chartTrackingRefBased/>
  <w15:docId w15:val="{08D1DC5C-81DB-4C5C-8188-0F2227D7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40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0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1043</Characters>
  <Application>Microsoft Office Word</Application>
  <DocSecurity>0</DocSecurity>
  <Lines>122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Bhatia, Beverley</dc:creator>
  <cp:keywords/>
  <dc:description/>
  <cp:lastModifiedBy>Bhatia, Beverley</cp:lastModifiedBy>
  <cp:revision>3</cp:revision>
  <dcterms:created xsi:type="dcterms:W3CDTF">2024-01-31T11:20:00Z</dcterms:created>
  <dcterms:modified xsi:type="dcterms:W3CDTF">2024-05-15T14:57:00Z</dcterms:modified>
</cp:coreProperties>
</file>