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495" w14:textId="4B5C2944" w:rsidR="006527E8" w:rsidRPr="009B5D3B" w:rsidRDefault="00B11CBF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 xml:space="preserve">DAERA FINANCE </w:t>
      </w:r>
      <w:r w:rsidR="00E16482">
        <w:rPr>
          <w:rFonts w:ascii="Arial" w:hAnsi="Arial" w:cs="Arial"/>
          <w:b/>
          <w:bCs/>
        </w:rPr>
        <w:t xml:space="preserve">AND MAJOR PROJECTS </w:t>
      </w:r>
      <w:r w:rsidRPr="009B5D3B">
        <w:rPr>
          <w:rFonts w:ascii="Arial" w:hAnsi="Arial" w:cs="Arial"/>
          <w:b/>
          <w:bCs/>
        </w:rPr>
        <w:t>COMMITTEE</w:t>
      </w:r>
    </w:p>
    <w:p w14:paraId="054DF128" w14:textId="77777777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6558A883" w14:textId="5283FDF8" w:rsidR="00B11CBF" w:rsidRPr="009B5D3B" w:rsidRDefault="005E0B8F" w:rsidP="005E0B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</w:t>
      </w:r>
      <w:r w:rsidR="009647BC" w:rsidRPr="009B5D3B"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15</w:t>
      </w:r>
      <w:r w:rsidR="00301C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</w:t>
      </w:r>
      <w:r w:rsidR="00301C0C">
        <w:rPr>
          <w:rFonts w:ascii="Arial" w:hAnsi="Arial" w:cs="Arial"/>
          <w:b/>
          <w:bCs/>
        </w:rPr>
        <w:t>y</w:t>
      </w:r>
      <w:r w:rsidR="00B11CBF" w:rsidRPr="009B5D3B">
        <w:rPr>
          <w:rFonts w:ascii="Arial" w:hAnsi="Arial" w:cs="Arial"/>
          <w:b/>
          <w:bCs/>
        </w:rPr>
        <w:t xml:space="preserve"> 202</w:t>
      </w:r>
      <w:r w:rsidR="00301C0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– </w:t>
      </w:r>
      <w:r w:rsidR="00A527AA" w:rsidRPr="009B5D3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Pr="00F940FB">
        <w:rPr>
          <w:rFonts w:ascii="Arial" w:hAnsi="Arial" w:cs="Arial"/>
          <w:b/>
          <w:bCs/>
        </w:rPr>
        <w:t xml:space="preserve">00pm - </w:t>
      </w:r>
      <w:r w:rsidR="00A527AA" w:rsidRPr="00F940FB">
        <w:rPr>
          <w:rFonts w:ascii="Arial" w:hAnsi="Arial" w:cs="Arial"/>
          <w:b/>
          <w:bCs/>
        </w:rPr>
        <w:t>3</w:t>
      </w:r>
      <w:r w:rsidR="00B11CBF" w:rsidRPr="00F940FB">
        <w:rPr>
          <w:rFonts w:ascii="Arial" w:hAnsi="Arial" w:cs="Arial"/>
          <w:b/>
          <w:bCs/>
        </w:rPr>
        <w:t>.</w:t>
      </w:r>
      <w:r w:rsidR="00F940FB" w:rsidRPr="00F940FB">
        <w:rPr>
          <w:rFonts w:ascii="Arial" w:hAnsi="Arial" w:cs="Arial"/>
          <w:b/>
          <w:bCs/>
        </w:rPr>
        <w:t>3</w:t>
      </w:r>
      <w:r w:rsidR="00B11CBF" w:rsidRPr="00F940FB">
        <w:rPr>
          <w:rFonts w:ascii="Arial" w:hAnsi="Arial" w:cs="Arial"/>
          <w:b/>
          <w:bCs/>
        </w:rPr>
        <w:t>0pm</w:t>
      </w:r>
    </w:p>
    <w:p w14:paraId="767562F4" w14:textId="5A170ED0" w:rsidR="00B11CBF" w:rsidRDefault="00A04B46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Room 1.3 Clare House</w:t>
      </w:r>
    </w:p>
    <w:p w14:paraId="51D30042" w14:textId="77777777" w:rsidR="005E0B8F" w:rsidRPr="009B5D3B" w:rsidRDefault="005E0B8F" w:rsidP="00B11CBF">
      <w:pPr>
        <w:jc w:val="center"/>
        <w:rPr>
          <w:rFonts w:ascii="Arial" w:hAnsi="Arial" w:cs="Arial"/>
          <w:b/>
          <w:bCs/>
        </w:rPr>
      </w:pPr>
    </w:p>
    <w:p w14:paraId="286AFAD6" w14:textId="29333F79" w:rsidR="00B11CBF" w:rsidRPr="009B5D3B" w:rsidRDefault="00B11CBF" w:rsidP="00B11CBF">
      <w:pPr>
        <w:jc w:val="center"/>
        <w:rPr>
          <w:rFonts w:ascii="Arial" w:hAnsi="Arial" w:cs="Arial"/>
          <w:b/>
          <w:bCs/>
          <w:caps/>
          <w:u w:val="single"/>
        </w:rPr>
      </w:pPr>
      <w:r w:rsidRPr="009B5D3B">
        <w:rPr>
          <w:rFonts w:ascii="Arial" w:hAnsi="Arial" w:cs="Arial"/>
          <w:b/>
          <w:bCs/>
          <w:caps/>
          <w:u w:val="single"/>
        </w:rPr>
        <w:t>Agenda</w:t>
      </w:r>
    </w:p>
    <w:p w14:paraId="6DF95046" w14:textId="769F6C68" w:rsidR="00B11CBF" w:rsidRPr="00502130" w:rsidRDefault="00B11CBF" w:rsidP="00B11CBF">
      <w:pPr>
        <w:tabs>
          <w:tab w:val="left" w:pos="5580"/>
          <w:tab w:val="left" w:pos="5760"/>
        </w:tabs>
        <w:rPr>
          <w:rFonts w:ascii="Arial" w:hAnsi="Arial" w:cs="Arial"/>
          <w:b/>
        </w:rPr>
      </w:pPr>
      <w:r w:rsidRPr="00502130">
        <w:rPr>
          <w:rFonts w:ascii="Arial" w:hAnsi="Arial" w:cs="Arial"/>
          <w:b/>
        </w:rPr>
        <w:t xml:space="preserve">Chair: </w:t>
      </w:r>
      <w:r w:rsidR="00C60F0F">
        <w:rPr>
          <w:rFonts w:ascii="Arial" w:hAnsi="Arial" w:cs="Arial"/>
          <w:b/>
        </w:rPr>
        <w:t>Shane Lynch</w:t>
      </w:r>
    </w:p>
    <w:p w14:paraId="6A2D293C" w14:textId="77777777" w:rsidR="00B11CBF" w:rsidRPr="009B5D3B" w:rsidRDefault="00B11CBF"/>
    <w:tbl>
      <w:tblPr>
        <w:tblW w:w="10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1800"/>
        <w:gridCol w:w="1752"/>
      </w:tblGrid>
      <w:tr w:rsidR="009B5D3B" w:rsidRPr="009B5D3B" w14:paraId="232CC859" w14:textId="77777777" w:rsidTr="00EE772D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FBF560" w14:textId="77777777" w:rsidR="00B11CBF" w:rsidRPr="009B5D3B" w:rsidRDefault="00B11CBF" w:rsidP="003D7EB9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011B3F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7F22A4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Introduced by</w:t>
            </w:r>
          </w:p>
          <w:p w14:paraId="4060D6D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E1F4AF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8C343B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Indicative Timings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BCAC5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Paper Reference</w:t>
            </w:r>
          </w:p>
        </w:tc>
      </w:tr>
      <w:tr w:rsidR="009B5D3B" w:rsidRPr="009B5D3B" w14:paraId="72EE6731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509" w14:textId="77777777" w:rsidR="00B11CBF" w:rsidRPr="00340EDF" w:rsidRDefault="00B11CBF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4DA" w14:textId="77777777" w:rsidR="00B11CBF" w:rsidRDefault="002D2130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2D2130">
              <w:rPr>
                <w:rFonts w:ascii="Arial" w:hAnsi="Arial" w:cs="Arial"/>
                <w:b/>
                <w:bCs/>
                <w:iCs/>
              </w:rPr>
              <w:t>Apologies, Minutes and Action Points of Previous Meeting</w:t>
            </w:r>
          </w:p>
          <w:p w14:paraId="3743BE50" w14:textId="44CFE274" w:rsidR="00F940FB" w:rsidRPr="00340EDF" w:rsidRDefault="00F940FB" w:rsidP="003D7EB9">
            <w:pPr>
              <w:keepNext/>
              <w:outlineLvl w:val="1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B3" w14:textId="5D0ED2A8" w:rsidR="00B11CBF" w:rsidRPr="00340EDF" w:rsidRDefault="00C60F0F" w:rsidP="003D7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Shane Lynch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55D" w14:textId="22A9ACE8" w:rsidR="00B11CBF" w:rsidRPr="00340EDF" w:rsidRDefault="00A527AA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.00-</w:t>
            </w: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</w:t>
            </w:r>
            <w:r w:rsidR="008D2485">
              <w:rPr>
                <w:rFonts w:ascii="Arial" w:hAnsi="Arial" w:cs="Arial"/>
                <w:b/>
              </w:rPr>
              <w:t>05</w:t>
            </w:r>
          </w:p>
          <w:p w14:paraId="3069D29F" w14:textId="1EF275CB" w:rsidR="00B11CBF" w:rsidRPr="00340EDF" w:rsidRDefault="00B11CBF" w:rsidP="00301C0C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(</w:t>
            </w:r>
            <w:r w:rsidR="004364B2">
              <w:rPr>
                <w:rFonts w:ascii="Arial" w:hAnsi="Arial" w:cs="Arial"/>
                <w:b/>
              </w:rPr>
              <w:t>5</w:t>
            </w:r>
            <w:r w:rsidRPr="00340EDF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1A" w14:textId="0E25D2D4" w:rsidR="00B11CB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F</w:t>
            </w:r>
            <w:r w:rsidR="005E0B8F">
              <w:rPr>
                <w:rFonts w:ascii="Arial" w:hAnsi="Arial" w:cs="Arial"/>
                <w:b/>
              </w:rPr>
              <w:t>MP</w:t>
            </w:r>
            <w:r w:rsidRPr="00340EDF">
              <w:rPr>
                <w:rFonts w:ascii="Arial" w:hAnsi="Arial" w:cs="Arial"/>
                <w:b/>
              </w:rPr>
              <w:t xml:space="preserve">C </w:t>
            </w:r>
            <w:r w:rsidR="005E0B8F">
              <w:rPr>
                <w:rFonts w:ascii="Arial" w:hAnsi="Arial" w:cs="Arial"/>
                <w:b/>
              </w:rPr>
              <w:t>11</w:t>
            </w:r>
            <w:r w:rsidRPr="00340EDF">
              <w:rPr>
                <w:rFonts w:ascii="Arial" w:hAnsi="Arial" w:cs="Arial"/>
                <w:b/>
              </w:rPr>
              <w:t>/2</w:t>
            </w:r>
            <w:r w:rsidR="005E0B8F">
              <w:rPr>
                <w:rFonts w:ascii="Arial" w:hAnsi="Arial" w:cs="Arial"/>
                <w:b/>
              </w:rPr>
              <w:t>4</w:t>
            </w:r>
            <w:r w:rsidR="002D2130">
              <w:rPr>
                <w:rFonts w:ascii="Arial" w:hAnsi="Arial" w:cs="Arial"/>
                <w:b/>
              </w:rPr>
              <w:t>a</w:t>
            </w:r>
          </w:p>
          <w:p w14:paraId="5EE0D8EA" w14:textId="12CFD644" w:rsidR="00B11CBF" w:rsidRPr="00340EDF" w:rsidRDefault="005E0B8F" w:rsidP="00B11CBF">
            <w:pPr>
              <w:jc w:val="center"/>
              <w:rPr>
                <w:rFonts w:ascii="Arial" w:hAnsi="Arial" w:cs="Arial"/>
                <w:b/>
              </w:rPr>
            </w:pPr>
            <w:r w:rsidRPr="005E0B8F">
              <w:rPr>
                <w:rFonts w:ascii="Arial" w:hAnsi="Arial" w:cs="Arial"/>
                <w:b/>
              </w:rPr>
              <w:t>FMPC 11/24</w:t>
            </w:r>
            <w:r>
              <w:rPr>
                <w:rFonts w:ascii="Arial" w:hAnsi="Arial" w:cs="Arial"/>
                <w:b/>
              </w:rPr>
              <w:t>b</w:t>
            </w:r>
          </w:p>
        </w:tc>
      </w:tr>
      <w:tr w:rsidR="005E0B8F" w:rsidRPr="009B5D3B" w14:paraId="3EDB886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01" w14:textId="4020AE8E" w:rsidR="005E0B8F" w:rsidRPr="00340EDF" w:rsidRDefault="005E0B8F" w:rsidP="005E0B8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BEA" w14:textId="64F6768B" w:rsidR="005E0B8F" w:rsidRPr="007F199D" w:rsidRDefault="005E0B8F" w:rsidP="005E0B8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0" w:name="_Hlk157522121"/>
            <w:r w:rsidRPr="007F199D">
              <w:rPr>
                <w:rFonts w:ascii="Arial" w:hAnsi="Arial" w:cs="Arial"/>
                <w:b/>
              </w:rPr>
              <w:t>Budget Update 2024-2</w:t>
            </w:r>
            <w:bookmarkEnd w:id="0"/>
            <w:r w:rsidR="006534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D9A" w14:textId="4684939B" w:rsidR="005E0B8F" w:rsidRPr="007F199D" w:rsidRDefault="005E0B8F" w:rsidP="005E0B8F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843" w14:textId="60AC1A96" w:rsidR="005E0B8F" w:rsidRPr="007F199D" w:rsidRDefault="005E0B8F" w:rsidP="005E0B8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2.05-2.20</w:t>
            </w:r>
          </w:p>
          <w:p w14:paraId="47E31FAD" w14:textId="77777777" w:rsidR="005E0B8F" w:rsidRDefault="005E0B8F" w:rsidP="005E0B8F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(15 mins)</w:t>
            </w:r>
          </w:p>
          <w:p w14:paraId="7EC91C42" w14:textId="11BF0A90" w:rsidR="00F940FB" w:rsidRPr="007F199D" w:rsidRDefault="00F940FB" w:rsidP="005E0B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7A" w14:textId="79E6A371" w:rsidR="005E0B8F" w:rsidRPr="007F199D" w:rsidRDefault="005E0B8F" w:rsidP="005E0B8F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 w:rsidR="0068028F">
              <w:rPr>
                <w:rFonts w:ascii="Arial" w:hAnsi="Arial" w:cs="Arial"/>
                <w:b/>
              </w:rPr>
              <w:t>12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5E0B8F" w:rsidRPr="009B5D3B" w14:paraId="6313BB4D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ED" w14:textId="55B6A71E" w:rsidR="005E0B8F" w:rsidRPr="00340EDF" w:rsidRDefault="005E0B8F" w:rsidP="005E0B8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7AD" w14:textId="586A9201" w:rsidR="005E0B8F" w:rsidRPr="007F199D" w:rsidRDefault="005E0B8F" w:rsidP="005E0B8F">
            <w:pPr>
              <w:tabs>
                <w:tab w:val="num" w:pos="432"/>
              </w:tabs>
              <w:rPr>
                <w:rFonts w:ascii="Arial" w:hAnsi="Arial" w:cs="Arial"/>
                <w:b/>
                <w:bCs/>
                <w:iCs/>
              </w:rPr>
            </w:pPr>
            <w:r w:rsidRPr="007F199D">
              <w:rPr>
                <w:rFonts w:ascii="Arial" w:hAnsi="Arial" w:cs="Arial"/>
                <w:b/>
                <w:bCs/>
                <w:iCs/>
              </w:rPr>
              <w:t>Provisional Outturn 2023</w:t>
            </w:r>
            <w:r w:rsidR="0065344D">
              <w:rPr>
                <w:rFonts w:ascii="Arial" w:hAnsi="Arial" w:cs="Arial"/>
                <w:b/>
                <w:bCs/>
                <w:iCs/>
              </w:rPr>
              <w:t>-</w:t>
            </w:r>
            <w:r w:rsidRPr="007F199D">
              <w:rPr>
                <w:rFonts w:ascii="Arial" w:hAnsi="Arial" w:cs="Arial"/>
                <w:b/>
                <w:bCs/>
                <w:iCs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ECD" w14:textId="6428C473" w:rsidR="005E0B8F" w:rsidRPr="007F199D" w:rsidRDefault="005E0B8F" w:rsidP="005E0B8F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559" w14:textId="60E61518" w:rsidR="005E0B8F" w:rsidRPr="007F199D" w:rsidRDefault="005E0B8F" w:rsidP="005E0B8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2.20-2.</w:t>
            </w:r>
            <w:r w:rsidR="005E109F">
              <w:rPr>
                <w:rFonts w:ascii="Arial" w:hAnsi="Arial" w:cs="Arial"/>
                <w:b/>
              </w:rPr>
              <w:t>3</w:t>
            </w:r>
            <w:r w:rsidR="00DA2868">
              <w:rPr>
                <w:rFonts w:ascii="Arial" w:hAnsi="Arial" w:cs="Arial"/>
                <w:b/>
              </w:rPr>
              <w:t>0</w:t>
            </w:r>
          </w:p>
          <w:p w14:paraId="79281E7F" w14:textId="77777777" w:rsidR="005E0B8F" w:rsidRDefault="005E0B8F" w:rsidP="005E0B8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</w:t>
            </w:r>
            <w:r w:rsidR="005E109F">
              <w:rPr>
                <w:rFonts w:ascii="Arial" w:hAnsi="Arial" w:cs="Arial"/>
                <w:b/>
              </w:rPr>
              <w:t>1</w:t>
            </w:r>
            <w:r w:rsidR="00DA2868">
              <w:rPr>
                <w:rFonts w:ascii="Arial" w:hAnsi="Arial" w:cs="Arial"/>
                <w:b/>
              </w:rPr>
              <w:t>0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  <w:p w14:paraId="650F6820" w14:textId="7F90B6B6" w:rsidR="00F940FB" w:rsidRPr="007F199D" w:rsidRDefault="00F940FB" w:rsidP="005E0B8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2AC" w14:textId="70619803" w:rsidR="005E0B8F" w:rsidRPr="007F199D" w:rsidRDefault="005E0B8F" w:rsidP="005E0B8F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 w:rsidR="0068028F">
              <w:rPr>
                <w:rFonts w:ascii="Arial" w:hAnsi="Arial" w:cs="Arial"/>
                <w:b/>
              </w:rPr>
              <w:t>13/</w:t>
            </w:r>
            <w:r w:rsidRPr="0019583A">
              <w:rPr>
                <w:rFonts w:ascii="Arial" w:hAnsi="Arial" w:cs="Arial"/>
                <w:b/>
              </w:rPr>
              <w:t>24</w:t>
            </w:r>
          </w:p>
        </w:tc>
      </w:tr>
      <w:tr w:rsidR="00DA2868" w:rsidRPr="009B5D3B" w14:paraId="41307DBD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CAB" w14:textId="33BF60B1" w:rsidR="00DA2868" w:rsidRPr="00340EDF" w:rsidRDefault="00DA2868" w:rsidP="00DA2868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D27" w14:textId="1CB4610F" w:rsidR="00DA2868" w:rsidRPr="00762BA4" w:rsidRDefault="00DA2868" w:rsidP="00DA2868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DA2868">
              <w:rPr>
                <w:rFonts w:ascii="Arial" w:hAnsi="Arial" w:cs="Arial"/>
                <w:b/>
              </w:rPr>
              <w:t>pdate o</w:t>
            </w:r>
            <w:r w:rsidR="00837147">
              <w:rPr>
                <w:rFonts w:ascii="Arial" w:hAnsi="Arial" w:cs="Arial"/>
                <w:b/>
              </w:rPr>
              <w:t>n</w:t>
            </w:r>
            <w:r w:rsidRPr="00DA2868">
              <w:rPr>
                <w:rFonts w:ascii="Arial" w:hAnsi="Arial" w:cs="Arial"/>
                <w:b/>
              </w:rPr>
              <w:t xml:space="preserve"> Equality Screening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3A0" w14:textId="7C8AC24F" w:rsidR="00DA2868" w:rsidRPr="007F199D" w:rsidRDefault="007271F9" w:rsidP="00DA28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0C2" w14:textId="0341081C" w:rsidR="00DA2868" w:rsidRPr="007F199D" w:rsidRDefault="00DA2868" w:rsidP="00DA2868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3</w:t>
            </w:r>
            <w:r w:rsidRPr="007F199D">
              <w:rPr>
                <w:rFonts w:ascii="Arial" w:hAnsi="Arial" w:cs="Arial"/>
                <w:b/>
              </w:rPr>
              <w:t>0-2.</w:t>
            </w:r>
            <w:r>
              <w:rPr>
                <w:rFonts w:ascii="Arial" w:hAnsi="Arial" w:cs="Arial"/>
                <w:b/>
              </w:rPr>
              <w:t>35</w:t>
            </w:r>
          </w:p>
          <w:p w14:paraId="54F1AF9D" w14:textId="77777777" w:rsidR="00DA2868" w:rsidRDefault="00DA2868" w:rsidP="00DA2868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  <w:p w14:paraId="31474EAD" w14:textId="420162E2" w:rsidR="00F940FB" w:rsidRPr="007F199D" w:rsidRDefault="00F940FB" w:rsidP="00DA2868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1C9D" w14:textId="072987DF" w:rsidR="00DA2868" w:rsidRPr="0019583A" w:rsidRDefault="00DA2868" w:rsidP="00DA2868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 w:rsidR="0068028F">
              <w:rPr>
                <w:rFonts w:ascii="Arial" w:hAnsi="Arial" w:cs="Arial"/>
                <w:b/>
              </w:rPr>
              <w:t>14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DA2868" w:rsidRPr="009B5D3B" w14:paraId="36BD0B8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FFC" w14:textId="4FED27DD" w:rsidR="00DA2868" w:rsidRPr="00340EDF" w:rsidRDefault="00DA2868" w:rsidP="00DA2868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6A1" w14:textId="77777777" w:rsidR="00DA2868" w:rsidRDefault="00DA2868" w:rsidP="00DA2868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762BA4">
              <w:rPr>
                <w:rFonts w:ascii="Arial" w:hAnsi="Arial" w:cs="Arial"/>
                <w:b/>
              </w:rPr>
              <w:t>Major Programmes and Projects</w:t>
            </w:r>
          </w:p>
          <w:p w14:paraId="3FFF7AA8" w14:textId="014BC5C1" w:rsidR="00F940FB" w:rsidRPr="00762BA4" w:rsidRDefault="00F940FB" w:rsidP="00DA2868">
            <w:pPr>
              <w:keepNext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5D24" w14:textId="42FF29C2" w:rsidR="00DA2868" w:rsidRPr="007F199D" w:rsidRDefault="00DA2868" w:rsidP="00DA2868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77" w14:textId="40B9109A" w:rsidR="00DA2868" w:rsidRPr="007F199D" w:rsidRDefault="00DA2868" w:rsidP="00DA2868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35</w:t>
            </w:r>
            <w:r w:rsidRPr="007F199D">
              <w:rPr>
                <w:rFonts w:ascii="Arial" w:hAnsi="Arial" w:cs="Arial"/>
                <w:b/>
              </w:rPr>
              <w:t>-2.</w:t>
            </w:r>
            <w:r>
              <w:rPr>
                <w:rFonts w:ascii="Arial" w:hAnsi="Arial" w:cs="Arial"/>
                <w:b/>
              </w:rPr>
              <w:t>50</w:t>
            </w:r>
          </w:p>
          <w:p w14:paraId="002F0D51" w14:textId="0FACB876" w:rsidR="00DA2868" w:rsidRPr="007F199D" w:rsidRDefault="00DA2868" w:rsidP="00DA2868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5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ABC" w14:textId="5B85AB51" w:rsidR="00DA2868" w:rsidRPr="007F199D" w:rsidRDefault="00DA2868" w:rsidP="00DA2868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 w:rsidR="0068028F">
              <w:rPr>
                <w:rFonts w:ascii="Arial" w:hAnsi="Arial" w:cs="Arial"/>
                <w:b/>
              </w:rPr>
              <w:t>15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F940FB" w:rsidRPr="009B5D3B" w14:paraId="1513D77F" w14:textId="77777777" w:rsidTr="00A405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006" w14:textId="5EC4926B" w:rsidR="00F940FB" w:rsidRDefault="00F940FB" w:rsidP="00F940FB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39D" w14:textId="3D5B8F16" w:rsidR="00F940FB" w:rsidRDefault="00F940FB" w:rsidP="00F940FB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Casework Committee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2B49" w14:textId="7C8D0858" w:rsidR="00F940FB" w:rsidRDefault="00F940FB" w:rsidP="00F940FB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E54F2E5" w14:textId="6325F771" w:rsidR="00F940FB" w:rsidRDefault="00F940FB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2.50–3.00</w:t>
            </w:r>
          </w:p>
          <w:p w14:paraId="105DF5BF" w14:textId="77777777" w:rsidR="00F940FB" w:rsidRDefault="00F940FB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 mins)</w:t>
            </w:r>
          </w:p>
          <w:p w14:paraId="73A33C8C" w14:textId="3BF70632" w:rsidR="00F940FB" w:rsidRDefault="00F940FB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D6E" w14:textId="31E420B8" w:rsidR="00F940FB" w:rsidRPr="007F199D" w:rsidRDefault="00F940FB" w:rsidP="00F940FB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 w:rsidR="0068028F">
              <w:rPr>
                <w:rFonts w:ascii="Arial" w:hAnsi="Arial" w:cs="Arial"/>
                <w:b/>
              </w:rPr>
              <w:t>16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F940FB" w:rsidRPr="009B5D3B" w14:paraId="77EBD2A5" w14:textId="77777777" w:rsidTr="00A405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ECC" w14:textId="361EBF19" w:rsidR="00F940FB" w:rsidRPr="00340EDF" w:rsidRDefault="00F940FB" w:rsidP="00F940FB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F5F" w14:textId="77777777" w:rsidR="00F940FB" w:rsidRDefault="00F940FB" w:rsidP="00F940FB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FMP Committee Draft Workplan</w:t>
            </w:r>
          </w:p>
          <w:p w14:paraId="40C60ACC" w14:textId="5EF9CCED" w:rsidR="00F940FB" w:rsidRPr="00762BA4" w:rsidRDefault="00F940FB" w:rsidP="00F940FB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00EB" w14:textId="3BE70759" w:rsidR="00F940FB" w:rsidRPr="007F199D" w:rsidRDefault="00F940FB" w:rsidP="00F9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Shane Lynch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6343BC4" w14:textId="73444C30" w:rsidR="00F940FB" w:rsidRDefault="00F940FB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3.00–3.10</w:t>
            </w:r>
          </w:p>
          <w:p w14:paraId="70C4E274" w14:textId="21C93C48" w:rsidR="00F940FB" w:rsidRPr="007F199D" w:rsidRDefault="00F940FB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6FD" w14:textId="65D9EC19" w:rsidR="00F940FB" w:rsidRPr="007F199D" w:rsidRDefault="0068028F" w:rsidP="00F940FB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>
              <w:rPr>
                <w:rFonts w:ascii="Arial" w:hAnsi="Arial" w:cs="Arial"/>
                <w:b/>
              </w:rPr>
              <w:t>1</w:t>
            </w:r>
            <w:r w:rsidR="00650368">
              <w:rPr>
                <w:rFonts w:ascii="Arial" w:hAnsi="Arial" w:cs="Arial"/>
                <w:b/>
              </w:rPr>
              <w:t>7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F940FB" w:rsidRPr="009B5D3B" w14:paraId="3B2598DF" w14:textId="77777777" w:rsidTr="00EE772D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FD7E75" w14:textId="77777777" w:rsidR="00F940FB" w:rsidRDefault="00F940FB" w:rsidP="00F9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to note</w:t>
            </w:r>
          </w:p>
          <w:p w14:paraId="20BAD90D" w14:textId="1CC2E8A6" w:rsidR="00F940FB" w:rsidRPr="0019583A" w:rsidRDefault="00F940FB" w:rsidP="00F940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B77" w:rsidRPr="009B5D3B" w14:paraId="7782EF33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50D" w14:textId="16B46303" w:rsidR="00007B77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BCE" w14:textId="77777777" w:rsidR="00007B77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Prompt Payment Performance</w:t>
            </w:r>
            <w:r>
              <w:rPr>
                <w:rFonts w:ascii="Arial" w:hAnsi="Arial" w:cs="Arial"/>
                <w:b/>
              </w:rPr>
              <w:t xml:space="preserve"> annual </w:t>
            </w:r>
            <w:proofErr w:type="gramStart"/>
            <w:r>
              <w:rPr>
                <w:rFonts w:ascii="Arial" w:hAnsi="Arial" w:cs="Arial"/>
                <w:b/>
              </w:rPr>
              <w:t>overview</w:t>
            </w:r>
            <w:proofErr w:type="gramEnd"/>
          </w:p>
          <w:p w14:paraId="40A1BF0E" w14:textId="51BE0E8E" w:rsidR="00007B77" w:rsidRPr="007F199D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552E" w14:textId="73BAB7B1" w:rsidR="00007B77" w:rsidRPr="007F199D" w:rsidRDefault="00007B77" w:rsidP="00F940FB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47E95" w14:textId="77777777" w:rsidR="00007B77" w:rsidRDefault="00007B77" w:rsidP="00007B77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3.10–3.25</w:t>
            </w:r>
          </w:p>
          <w:p w14:paraId="516F7810" w14:textId="6F18E07C" w:rsidR="00007B77" w:rsidRPr="007F199D" w:rsidRDefault="00007B77" w:rsidP="00007B77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mins if required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A0D" w14:textId="0F60A147" w:rsidR="00007B77" w:rsidRPr="007F199D" w:rsidRDefault="00007B77" w:rsidP="00F940FB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>
              <w:rPr>
                <w:rFonts w:ascii="Arial" w:hAnsi="Arial" w:cs="Arial"/>
                <w:b/>
              </w:rPr>
              <w:t>18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007B77" w:rsidRPr="001D4D40" w14:paraId="6DC73FBC" w14:textId="77777777" w:rsidTr="007B4F0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DD" w14:textId="421200A8" w:rsidR="00007B77" w:rsidRPr="009B5D3B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50EE" w14:textId="3F7A90CC" w:rsidR="00007B77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1" w:name="_Hlk157522218"/>
            <w:r>
              <w:rPr>
                <w:rFonts w:ascii="Arial" w:hAnsi="Arial" w:cs="Arial"/>
                <w:b/>
              </w:rPr>
              <w:t xml:space="preserve">NIAO Major Projects follow up </w:t>
            </w:r>
            <w:proofErr w:type="gramStart"/>
            <w:r>
              <w:rPr>
                <w:rFonts w:ascii="Arial" w:hAnsi="Arial" w:cs="Arial"/>
                <w:b/>
              </w:rPr>
              <w:t>report</w:t>
            </w:r>
            <w:bookmarkEnd w:id="1"/>
            <w:proofErr w:type="gramEnd"/>
          </w:p>
          <w:p w14:paraId="5D15746E" w14:textId="720B11FB" w:rsidR="00007B77" w:rsidRPr="007F199D" w:rsidRDefault="00007B77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7801" w14:textId="64663128" w:rsidR="00007B77" w:rsidRPr="007F199D" w:rsidRDefault="00007B77" w:rsidP="00F940FB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  <w:r w:rsidRPr="007F199D" w:rsidDel="00E3304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8240" w14:textId="6EDD1B6F" w:rsidR="00007B77" w:rsidRPr="007F199D" w:rsidRDefault="00007B77" w:rsidP="00F940FB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A75" w14:textId="6D2F5444" w:rsidR="00007B77" w:rsidRPr="007F199D" w:rsidRDefault="00007B77" w:rsidP="00F940FB">
            <w:pPr>
              <w:jc w:val="center"/>
              <w:rPr>
                <w:rFonts w:ascii="Arial" w:hAnsi="Arial" w:cs="Arial"/>
                <w:b/>
              </w:rPr>
            </w:pPr>
            <w:r w:rsidRPr="0019583A">
              <w:rPr>
                <w:rFonts w:ascii="Arial" w:hAnsi="Arial" w:cs="Arial"/>
                <w:b/>
              </w:rPr>
              <w:t xml:space="preserve">FMPC </w:t>
            </w:r>
            <w:r>
              <w:rPr>
                <w:rFonts w:ascii="Arial" w:hAnsi="Arial" w:cs="Arial"/>
                <w:b/>
              </w:rPr>
              <w:t>19</w:t>
            </w:r>
            <w:r w:rsidRPr="0019583A">
              <w:rPr>
                <w:rFonts w:ascii="Arial" w:hAnsi="Arial" w:cs="Arial"/>
                <w:b/>
              </w:rPr>
              <w:t>/24</w:t>
            </w:r>
          </w:p>
        </w:tc>
      </w:tr>
      <w:tr w:rsidR="00F940FB" w:rsidRPr="001D4D40" w14:paraId="70443B34" w14:textId="77777777" w:rsidTr="007B4F0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1AD" w14:textId="45DF37E0" w:rsidR="00F940FB" w:rsidRPr="009B5D3B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07B7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584" w14:textId="17DA1064" w:rsidR="00F940FB" w:rsidRPr="007F199D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AOB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9D4" w14:textId="23B38221" w:rsidR="00F940FB" w:rsidRPr="007F199D" w:rsidRDefault="00F940FB" w:rsidP="00F9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Shane Lynch</w:t>
            </w:r>
            <w:r w:rsidRPr="001D4D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D80" w14:textId="77777777" w:rsidR="00F940FB" w:rsidRDefault="00F940FB" w:rsidP="00F9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3.25-3.30</w:t>
            </w:r>
          </w:p>
          <w:p w14:paraId="1EB82ED0" w14:textId="77777777" w:rsidR="00F940FB" w:rsidRDefault="00F940FB" w:rsidP="00F9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 mins)</w:t>
            </w:r>
          </w:p>
          <w:p w14:paraId="10E8B40B" w14:textId="75B132DD" w:rsidR="00F940FB" w:rsidRPr="007F199D" w:rsidRDefault="00F940FB" w:rsidP="00F9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E4C" w14:textId="61F031E4" w:rsidR="00F940FB" w:rsidRPr="007F199D" w:rsidRDefault="00F940FB" w:rsidP="00F940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0FB" w:rsidRPr="009B5D3B" w14:paraId="3A864219" w14:textId="77777777" w:rsidTr="003D7EB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3EE" w14:textId="5F748AA9" w:rsidR="00F940FB" w:rsidRPr="009B5D3B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548" w14:textId="77777777" w:rsidR="00F940FB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Finish</w:t>
            </w:r>
          </w:p>
          <w:p w14:paraId="47362C6C" w14:textId="3893EF80" w:rsidR="00F940FB" w:rsidRPr="009B5D3B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5" w14:textId="77777777" w:rsidR="00F940FB" w:rsidRPr="009B5D3B" w:rsidRDefault="00F940FB" w:rsidP="00F940FB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B2" w14:textId="3309219D" w:rsidR="00F940FB" w:rsidRPr="009B5D3B" w:rsidRDefault="00F940FB" w:rsidP="00F940FB">
            <w:pPr>
              <w:jc w:val="center"/>
              <w:rPr>
                <w:rFonts w:ascii="Arial" w:hAnsi="Arial" w:cs="Arial"/>
                <w:b/>
              </w:rPr>
            </w:pPr>
            <w:r w:rsidRPr="00F940FB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F26" w14:textId="08BBB799" w:rsidR="00F940FB" w:rsidRPr="009B5D3B" w:rsidRDefault="00F940FB" w:rsidP="00F940FB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B24521" w14:textId="77777777" w:rsidR="003C244F" w:rsidRDefault="003C244F">
      <w:pPr>
        <w:rPr>
          <w:rFonts w:ascii="Arial" w:hAnsi="Arial" w:cs="Arial"/>
          <w:bCs/>
        </w:rPr>
      </w:pPr>
    </w:p>
    <w:p w14:paraId="2D727D4F" w14:textId="031C7BA6" w:rsidR="003C244F" w:rsidRPr="00243319" w:rsidRDefault="003C244F" w:rsidP="00243319">
      <w:pPr>
        <w:ind w:left="-567"/>
        <w:rPr>
          <w:rFonts w:ascii="Arial" w:hAnsi="Arial" w:cs="Arial"/>
          <w:b/>
        </w:rPr>
      </w:pPr>
      <w:r w:rsidRPr="00243319">
        <w:rPr>
          <w:rFonts w:ascii="Arial" w:hAnsi="Arial" w:cs="Arial"/>
          <w:b/>
        </w:rPr>
        <w:t>Next F</w:t>
      </w:r>
      <w:r w:rsidR="009D7EE3">
        <w:rPr>
          <w:rFonts w:ascii="Arial" w:hAnsi="Arial" w:cs="Arial"/>
          <w:b/>
        </w:rPr>
        <w:t>MP</w:t>
      </w:r>
      <w:r w:rsidRPr="00243319">
        <w:rPr>
          <w:rFonts w:ascii="Arial" w:hAnsi="Arial" w:cs="Arial"/>
          <w:b/>
        </w:rPr>
        <w:t xml:space="preserve">C </w:t>
      </w:r>
      <w:r w:rsidRPr="009B5D3B">
        <w:rPr>
          <w:rFonts w:ascii="Arial" w:hAnsi="Arial" w:cs="Arial"/>
          <w:b/>
        </w:rPr>
        <w:t xml:space="preserve">meeting scheduled for </w:t>
      </w:r>
      <w:r w:rsidR="00301C0C">
        <w:rPr>
          <w:rFonts w:ascii="Arial" w:hAnsi="Arial" w:cs="Arial"/>
          <w:b/>
        </w:rPr>
        <w:t>Wedne</w:t>
      </w:r>
      <w:r w:rsidR="00A527AA" w:rsidRPr="009B5D3B">
        <w:rPr>
          <w:rFonts w:ascii="Arial" w:hAnsi="Arial" w:cs="Arial"/>
          <w:b/>
        </w:rPr>
        <w:t>sday</w:t>
      </w:r>
      <w:r w:rsidR="00292FFA" w:rsidRPr="009B5D3B">
        <w:rPr>
          <w:rFonts w:ascii="Arial" w:hAnsi="Arial" w:cs="Arial"/>
          <w:b/>
        </w:rPr>
        <w:t xml:space="preserve"> </w:t>
      </w:r>
      <w:r w:rsidR="00301C0C">
        <w:rPr>
          <w:rFonts w:ascii="Arial" w:hAnsi="Arial" w:cs="Arial"/>
          <w:b/>
        </w:rPr>
        <w:t>1</w:t>
      </w:r>
      <w:r w:rsidR="005E0B8F">
        <w:rPr>
          <w:rFonts w:ascii="Arial" w:hAnsi="Arial" w:cs="Arial"/>
          <w:b/>
        </w:rPr>
        <w:t>1</w:t>
      </w:r>
      <w:r w:rsidRPr="009B5D3B">
        <w:rPr>
          <w:rFonts w:ascii="Arial" w:hAnsi="Arial" w:cs="Arial"/>
          <w:b/>
        </w:rPr>
        <w:t xml:space="preserve"> </w:t>
      </w:r>
      <w:r w:rsidR="005E0B8F">
        <w:rPr>
          <w:rFonts w:ascii="Arial" w:hAnsi="Arial" w:cs="Arial"/>
          <w:b/>
        </w:rPr>
        <w:t xml:space="preserve">September </w:t>
      </w:r>
      <w:r w:rsidRPr="009B5D3B">
        <w:rPr>
          <w:rFonts w:ascii="Arial" w:hAnsi="Arial" w:cs="Arial"/>
          <w:b/>
        </w:rPr>
        <w:t>202</w:t>
      </w:r>
      <w:r w:rsidR="009B5D3B" w:rsidRPr="009B5D3B">
        <w:rPr>
          <w:rFonts w:ascii="Arial" w:hAnsi="Arial" w:cs="Arial"/>
          <w:b/>
        </w:rPr>
        <w:t>4</w:t>
      </w:r>
    </w:p>
    <w:sectPr w:rsidR="003C244F" w:rsidRPr="0024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007B77"/>
    <w:rsid w:val="00020436"/>
    <w:rsid w:val="00037A0E"/>
    <w:rsid w:val="00064E9E"/>
    <w:rsid w:val="000974B9"/>
    <w:rsid w:val="000B691E"/>
    <w:rsid w:val="001516BF"/>
    <w:rsid w:val="001A4BF9"/>
    <w:rsid w:val="001B6D90"/>
    <w:rsid w:val="001C2987"/>
    <w:rsid w:val="001D4D40"/>
    <w:rsid w:val="00234464"/>
    <w:rsid w:val="00243319"/>
    <w:rsid w:val="00254783"/>
    <w:rsid w:val="00292FFA"/>
    <w:rsid w:val="00295642"/>
    <w:rsid w:val="002A29B8"/>
    <w:rsid w:val="002A7500"/>
    <w:rsid w:val="002B7ED9"/>
    <w:rsid w:val="002D17B3"/>
    <w:rsid w:val="002D2130"/>
    <w:rsid w:val="00301C0C"/>
    <w:rsid w:val="00305A1F"/>
    <w:rsid w:val="00317675"/>
    <w:rsid w:val="00340EDF"/>
    <w:rsid w:val="00354CEE"/>
    <w:rsid w:val="00361A18"/>
    <w:rsid w:val="003A539E"/>
    <w:rsid w:val="003C244F"/>
    <w:rsid w:val="003C616D"/>
    <w:rsid w:val="003D6A35"/>
    <w:rsid w:val="003F51DE"/>
    <w:rsid w:val="004364B2"/>
    <w:rsid w:val="00447795"/>
    <w:rsid w:val="004662E9"/>
    <w:rsid w:val="004723D5"/>
    <w:rsid w:val="004927FB"/>
    <w:rsid w:val="004B5DEA"/>
    <w:rsid w:val="004C42D0"/>
    <w:rsid w:val="004C4F18"/>
    <w:rsid w:val="004F4952"/>
    <w:rsid w:val="00502130"/>
    <w:rsid w:val="00510E52"/>
    <w:rsid w:val="0053775C"/>
    <w:rsid w:val="005470FB"/>
    <w:rsid w:val="005632A5"/>
    <w:rsid w:val="005A5C64"/>
    <w:rsid w:val="005B3D0C"/>
    <w:rsid w:val="005D07E2"/>
    <w:rsid w:val="005E0B8F"/>
    <w:rsid w:val="005E109F"/>
    <w:rsid w:val="00607A1D"/>
    <w:rsid w:val="00612903"/>
    <w:rsid w:val="0062681E"/>
    <w:rsid w:val="00634B48"/>
    <w:rsid w:val="00650368"/>
    <w:rsid w:val="006527E8"/>
    <w:rsid w:val="0065344D"/>
    <w:rsid w:val="00662035"/>
    <w:rsid w:val="0068028F"/>
    <w:rsid w:val="00694EBE"/>
    <w:rsid w:val="006A70C2"/>
    <w:rsid w:val="006B1B53"/>
    <w:rsid w:val="006F75E6"/>
    <w:rsid w:val="00702EAF"/>
    <w:rsid w:val="007271F9"/>
    <w:rsid w:val="00727B3F"/>
    <w:rsid w:val="00762BA4"/>
    <w:rsid w:val="0076400F"/>
    <w:rsid w:val="007659B3"/>
    <w:rsid w:val="0079717F"/>
    <w:rsid w:val="007F199D"/>
    <w:rsid w:val="0082247C"/>
    <w:rsid w:val="008229FA"/>
    <w:rsid w:val="00836826"/>
    <w:rsid w:val="00837147"/>
    <w:rsid w:val="0084310E"/>
    <w:rsid w:val="00863100"/>
    <w:rsid w:val="00876A46"/>
    <w:rsid w:val="008849FA"/>
    <w:rsid w:val="00892A30"/>
    <w:rsid w:val="008C17F0"/>
    <w:rsid w:val="008D2485"/>
    <w:rsid w:val="00920873"/>
    <w:rsid w:val="00962663"/>
    <w:rsid w:val="009647BC"/>
    <w:rsid w:val="009B5AA6"/>
    <w:rsid w:val="009B5D3B"/>
    <w:rsid w:val="009C02DB"/>
    <w:rsid w:val="009C6DC4"/>
    <w:rsid w:val="009D3033"/>
    <w:rsid w:val="009D7EE3"/>
    <w:rsid w:val="009E38E7"/>
    <w:rsid w:val="009E6828"/>
    <w:rsid w:val="009E7032"/>
    <w:rsid w:val="00A04B46"/>
    <w:rsid w:val="00A527AA"/>
    <w:rsid w:val="00A74520"/>
    <w:rsid w:val="00A87082"/>
    <w:rsid w:val="00A92616"/>
    <w:rsid w:val="00AB3A7A"/>
    <w:rsid w:val="00AC7F40"/>
    <w:rsid w:val="00AD3917"/>
    <w:rsid w:val="00AE281E"/>
    <w:rsid w:val="00B11CBF"/>
    <w:rsid w:val="00B41244"/>
    <w:rsid w:val="00B42E7E"/>
    <w:rsid w:val="00B874AA"/>
    <w:rsid w:val="00B970AC"/>
    <w:rsid w:val="00BB25E5"/>
    <w:rsid w:val="00BC169F"/>
    <w:rsid w:val="00C246B4"/>
    <w:rsid w:val="00C56BDC"/>
    <w:rsid w:val="00C60F0F"/>
    <w:rsid w:val="00CA6FD0"/>
    <w:rsid w:val="00CF17C7"/>
    <w:rsid w:val="00CF360E"/>
    <w:rsid w:val="00D052A7"/>
    <w:rsid w:val="00D06185"/>
    <w:rsid w:val="00D24390"/>
    <w:rsid w:val="00D2545D"/>
    <w:rsid w:val="00D26080"/>
    <w:rsid w:val="00D50837"/>
    <w:rsid w:val="00D72B3F"/>
    <w:rsid w:val="00DA2868"/>
    <w:rsid w:val="00DC6C62"/>
    <w:rsid w:val="00DD120E"/>
    <w:rsid w:val="00DD2A74"/>
    <w:rsid w:val="00E07E8C"/>
    <w:rsid w:val="00E16482"/>
    <w:rsid w:val="00E22A77"/>
    <w:rsid w:val="00E233AD"/>
    <w:rsid w:val="00E3304D"/>
    <w:rsid w:val="00E562A4"/>
    <w:rsid w:val="00E73404"/>
    <w:rsid w:val="00E86F06"/>
    <w:rsid w:val="00EB03DA"/>
    <w:rsid w:val="00EE1B8B"/>
    <w:rsid w:val="00EE772D"/>
    <w:rsid w:val="00F05C49"/>
    <w:rsid w:val="00F34128"/>
    <w:rsid w:val="00F940FB"/>
    <w:rsid w:val="00FC52FD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01DB"/>
  <w15:chartTrackingRefBased/>
  <w15:docId w15:val="{08D1DC5C-81DB-4C5C-8188-0F2227D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4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0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901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2</cp:revision>
  <dcterms:created xsi:type="dcterms:W3CDTF">2024-05-09T11:39:00Z</dcterms:created>
  <dcterms:modified xsi:type="dcterms:W3CDTF">2024-05-09T11:39:00Z</dcterms:modified>
</cp:coreProperties>
</file>