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B495" w14:textId="10897B5A" w:rsidR="000368F0" w:rsidRDefault="00B11CBF" w:rsidP="00B11CBF">
      <w:pPr>
        <w:jc w:val="center"/>
        <w:rPr>
          <w:rFonts w:ascii="Arial" w:hAnsi="Arial" w:cs="Arial"/>
          <w:b/>
          <w:bCs/>
        </w:rPr>
      </w:pPr>
      <w:r w:rsidRPr="00B11CBF">
        <w:rPr>
          <w:rFonts w:ascii="Arial" w:hAnsi="Arial" w:cs="Arial"/>
          <w:b/>
          <w:bCs/>
        </w:rPr>
        <w:t>DAERA FINANCE COMMITTEE</w:t>
      </w:r>
    </w:p>
    <w:p w14:paraId="054DF128" w14:textId="77777777" w:rsidR="00B11CBF" w:rsidRPr="00B11CBF" w:rsidRDefault="00B11CBF" w:rsidP="00B11CBF">
      <w:pPr>
        <w:jc w:val="center"/>
        <w:rPr>
          <w:rFonts w:ascii="Arial" w:hAnsi="Arial" w:cs="Arial"/>
          <w:b/>
          <w:bCs/>
        </w:rPr>
      </w:pPr>
    </w:p>
    <w:p w14:paraId="48618AE7" w14:textId="141A3704" w:rsidR="00B11CBF" w:rsidRPr="00B11CBF" w:rsidRDefault="00E233AD" w:rsidP="00B11C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</w:t>
      </w:r>
      <w:r w:rsidR="003C616D">
        <w:rPr>
          <w:rFonts w:ascii="Arial" w:hAnsi="Arial" w:cs="Arial"/>
          <w:b/>
          <w:bCs/>
        </w:rPr>
        <w:t>es</w:t>
      </w:r>
      <w:r w:rsidR="009647BC">
        <w:rPr>
          <w:rFonts w:ascii="Arial" w:hAnsi="Arial" w:cs="Arial"/>
          <w:b/>
          <w:bCs/>
        </w:rPr>
        <w:t xml:space="preserve">day </w:t>
      </w:r>
      <w:r>
        <w:rPr>
          <w:rFonts w:ascii="Arial" w:hAnsi="Arial" w:cs="Arial"/>
          <w:b/>
          <w:bCs/>
        </w:rPr>
        <w:t>27</w:t>
      </w:r>
      <w:r w:rsidR="00B11CBF" w:rsidRPr="00B11C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June</w:t>
      </w:r>
      <w:r w:rsidR="00B11CBF" w:rsidRPr="00B11CBF">
        <w:rPr>
          <w:rFonts w:ascii="Arial" w:hAnsi="Arial" w:cs="Arial"/>
          <w:b/>
          <w:bCs/>
        </w:rPr>
        <w:t xml:space="preserve"> 2023</w:t>
      </w:r>
    </w:p>
    <w:p w14:paraId="6558A883" w14:textId="10FEACDF" w:rsidR="00B11CBF" w:rsidRDefault="00E233AD" w:rsidP="00B11C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 am</w:t>
      </w:r>
      <w:r w:rsidR="00B11CBF" w:rsidRPr="00B11CBF">
        <w:rPr>
          <w:rFonts w:ascii="Arial" w:hAnsi="Arial" w:cs="Arial"/>
          <w:b/>
          <w:bCs/>
        </w:rPr>
        <w:t xml:space="preserve"> -</w:t>
      </w:r>
      <w:r w:rsidR="00B11C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12</w:t>
      </w:r>
      <w:r w:rsidR="00B11CBF" w:rsidRPr="00B11CBF">
        <w:rPr>
          <w:rFonts w:ascii="Arial" w:hAnsi="Arial" w:cs="Arial"/>
          <w:b/>
          <w:bCs/>
        </w:rPr>
        <w:t>.30</w:t>
      </w:r>
      <w:r w:rsidR="00B11CBF">
        <w:rPr>
          <w:rFonts w:ascii="Arial" w:hAnsi="Arial" w:cs="Arial"/>
          <w:b/>
          <w:bCs/>
        </w:rPr>
        <w:t xml:space="preserve"> </w:t>
      </w:r>
      <w:r w:rsidR="00B11CBF" w:rsidRPr="00B11CBF">
        <w:rPr>
          <w:rFonts w:ascii="Arial" w:hAnsi="Arial" w:cs="Arial"/>
          <w:b/>
          <w:bCs/>
        </w:rPr>
        <w:t>pm</w:t>
      </w:r>
    </w:p>
    <w:p w14:paraId="767562F4" w14:textId="7B69E45F" w:rsidR="00B11CBF" w:rsidRDefault="00B11CBF" w:rsidP="00B11CBF">
      <w:pPr>
        <w:jc w:val="center"/>
        <w:rPr>
          <w:rFonts w:ascii="Arial" w:hAnsi="Arial" w:cs="Arial"/>
          <w:b/>
          <w:bCs/>
        </w:rPr>
      </w:pPr>
    </w:p>
    <w:p w14:paraId="286AFAD6" w14:textId="29333F79" w:rsidR="00B11CBF" w:rsidRPr="00B11CBF" w:rsidRDefault="00B11CBF" w:rsidP="00B11CBF">
      <w:pPr>
        <w:jc w:val="center"/>
        <w:rPr>
          <w:rFonts w:ascii="Arial" w:hAnsi="Arial" w:cs="Arial"/>
          <w:b/>
          <w:bCs/>
          <w:caps/>
          <w:u w:val="single"/>
        </w:rPr>
      </w:pPr>
      <w:r w:rsidRPr="00B11CBF">
        <w:rPr>
          <w:rFonts w:ascii="Arial" w:hAnsi="Arial" w:cs="Arial"/>
          <w:b/>
          <w:bCs/>
          <w:caps/>
          <w:u w:val="single"/>
        </w:rPr>
        <w:t>Agenda</w:t>
      </w:r>
    </w:p>
    <w:p w14:paraId="2E16D103" w14:textId="3C5D2194" w:rsidR="00B11CBF" w:rsidRDefault="00B11CBF" w:rsidP="00B11CBF">
      <w:pPr>
        <w:jc w:val="center"/>
        <w:rPr>
          <w:rFonts w:ascii="Arial" w:hAnsi="Arial" w:cs="Arial"/>
          <w:b/>
          <w:bCs/>
        </w:rPr>
      </w:pPr>
    </w:p>
    <w:p w14:paraId="6DF95046" w14:textId="77777777" w:rsidR="00B11CBF" w:rsidRPr="00C9145D" w:rsidRDefault="00B11CBF" w:rsidP="00B11CBF">
      <w:pPr>
        <w:tabs>
          <w:tab w:val="left" w:pos="5580"/>
          <w:tab w:val="left" w:pos="5760"/>
        </w:tabs>
        <w:rPr>
          <w:rFonts w:ascii="Arial" w:hAnsi="Arial" w:cs="Arial"/>
          <w:b/>
        </w:rPr>
      </w:pPr>
      <w:r w:rsidRPr="005E764C">
        <w:rPr>
          <w:rFonts w:ascii="Arial" w:hAnsi="Arial" w:cs="Arial"/>
          <w:b/>
        </w:rPr>
        <w:t xml:space="preserve">Chair: </w:t>
      </w:r>
      <w:r>
        <w:rPr>
          <w:rFonts w:ascii="Arial" w:hAnsi="Arial" w:cs="Arial"/>
          <w:b/>
        </w:rPr>
        <w:t>Brian Doherty</w:t>
      </w:r>
    </w:p>
    <w:p w14:paraId="6A2D293C" w14:textId="77777777" w:rsidR="00B11CBF" w:rsidRDefault="00B11CBF"/>
    <w:tbl>
      <w:tblPr>
        <w:tblW w:w="102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2340"/>
        <w:gridCol w:w="1800"/>
        <w:gridCol w:w="1752"/>
      </w:tblGrid>
      <w:tr w:rsidR="00B11CBF" w:rsidRPr="0079101A" w14:paraId="232CC859" w14:textId="77777777" w:rsidTr="003D7EB9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FBF560" w14:textId="77777777" w:rsidR="00B11CBF" w:rsidRPr="0079101A" w:rsidRDefault="00B11CBF" w:rsidP="003D7EB9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011B3F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79101A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7F22A4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79101A">
              <w:rPr>
                <w:rFonts w:ascii="Arial" w:hAnsi="Arial" w:cs="Arial"/>
                <w:b/>
              </w:rPr>
              <w:t>Introduced by</w:t>
            </w:r>
          </w:p>
          <w:p w14:paraId="4060D6DA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  <w:p w14:paraId="5E1F4AFA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8C343B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79101A">
              <w:rPr>
                <w:rFonts w:ascii="Arial" w:hAnsi="Arial" w:cs="Arial"/>
                <w:b/>
              </w:rPr>
              <w:t>Indicative Timings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BCAC5A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79101A">
              <w:rPr>
                <w:rFonts w:ascii="Arial" w:hAnsi="Arial" w:cs="Arial"/>
                <w:b/>
              </w:rPr>
              <w:t>Paper Reference</w:t>
            </w:r>
          </w:p>
        </w:tc>
      </w:tr>
      <w:tr w:rsidR="00B11CBF" w:rsidRPr="0079101A" w14:paraId="72EE6731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509" w14:textId="77777777" w:rsidR="00B11CBF" w:rsidRPr="00C0714D" w:rsidRDefault="00B11CBF" w:rsidP="003D7EB9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C0714D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E50" w14:textId="77777777" w:rsidR="00B11CBF" w:rsidRDefault="00B11CBF" w:rsidP="003D7EB9">
            <w:pPr>
              <w:keepNext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Apologies, </w:t>
            </w:r>
            <w:r>
              <w:rPr>
                <w:rFonts w:ascii="Arial" w:hAnsi="Arial" w:cs="Arial"/>
                <w:b/>
              </w:rPr>
              <w:t>Minutes and Action Points of Previous Meeting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C4B3" w14:textId="77777777" w:rsidR="00B11CBF" w:rsidRDefault="00B11CBF" w:rsidP="003D7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Brian Doherty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E55D" w14:textId="4D34B1E5" w:rsidR="00B11CBF" w:rsidRPr="00FF5727" w:rsidRDefault="00B11CBF" w:rsidP="003D7EB9">
            <w:pPr>
              <w:jc w:val="center"/>
              <w:rPr>
                <w:rFonts w:ascii="Arial" w:hAnsi="Arial" w:cs="Arial"/>
                <w:b/>
              </w:rPr>
            </w:pPr>
            <w:r w:rsidRPr="00FF5727">
              <w:rPr>
                <w:rFonts w:ascii="Arial" w:hAnsi="Arial" w:cs="Arial"/>
                <w:b/>
              </w:rPr>
              <w:t>1</w:t>
            </w:r>
            <w:r w:rsidR="001B6D90">
              <w:rPr>
                <w:rFonts w:ascii="Arial" w:hAnsi="Arial" w:cs="Arial"/>
                <w:b/>
              </w:rPr>
              <w:t>1</w:t>
            </w:r>
            <w:r w:rsidRPr="00FF5727">
              <w:rPr>
                <w:rFonts w:ascii="Arial" w:hAnsi="Arial" w:cs="Arial"/>
                <w:b/>
              </w:rPr>
              <w:t>.00-1</w:t>
            </w:r>
            <w:r w:rsidR="001B6D90">
              <w:rPr>
                <w:rFonts w:ascii="Arial" w:hAnsi="Arial" w:cs="Arial"/>
                <w:b/>
              </w:rPr>
              <w:t>1</w:t>
            </w:r>
            <w:r w:rsidRPr="00FF5727">
              <w:rPr>
                <w:rFonts w:ascii="Arial" w:hAnsi="Arial" w:cs="Arial"/>
                <w:b/>
              </w:rPr>
              <w:t>.</w:t>
            </w:r>
            <w:r w:rsidR="005632A5">
              <w:rPr>
                <w:rFonts w:ascii="Arial" w:hAnsi="Arial" w:cs="Arial"/>
                <w:b/>
              </w:rPr>
              <w:t>10</w:t>
            </w:r>
          </w:p>
          <w:p w14:paraId="4441EE90" w14:textId="79378B6F" w:rsidR="00B11CBF" w:rsidRPr="00FF5727" w:rsidRDefault="00B11CBF" w:rsidP="003D7EB9">
            <w:pPr>
              <w:jc w:val="center"/>
              <w:rPr>
                <w:rFonts w:ascii="Arial" w:hAnsi="Arial" w:cs="Arial"/>
                <w:b/>
              </w:rPr>
            </w:pPr>
            <w:r w:rsidRPr="00FF5727">
              <w:rPr>
                <w:rFonts w:ascii="Arial" w:hAnsi="Arial" w:cs="Arial"/>
                <w:b/>
              </w:rPr>
              <w:t>(</w:t>
            </w:r>
            <w:r w:rsidR="005632A5">
              <w:rPr>
                <w:rFonts w:ascii="Arial" w:hAnsi="Arial" w:cs="Arial"/>
                <w:b/>
              </w:rPr>
              <w:t>10</w:t>
            </w:r>
            <w:r w:rsidRPr="00FF5727">
              <w:rPr>
                <w:rFonts w:ascii="Arial" w:hAnsi="Arial" w:cs="Arial"/>
                <w:b/>
              </w:rPr>
              <w:t xml:space="preserve"> mins)</w:t>
            </w:r>
          </w:p>
          <w:p w14:paraId="3069D29F" w14:textId="77777777" w:rsidR="00B11CBF" w:rsidRPr="00FF5727" w:rsidRDefault="00B11CBF" w:rsidP="003D7E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C1A" w14:textId="12FABCD0" w:rsidR="00B11CBF" w:rsidRDefault="00B11CBF" w:rsidP="003D7E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E233AD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/>
              </w:rPr>
              <w:t>/2</w:t>
            </w:r>
            <w:r w:rsidR="005D07E2">
              <w:rPr>
                <w:rFonts w:ascii="Arial" w:hAnsi="Arial" w:cs="Arial"/>
                <w:b/>
              </w:rPr>
              <w:t>3a</w:t>
            </w:r>
          </w:p>
          <w:p w14:paraId="5EE0D8EA" w14:textId="38BCAAF9" w:rsidR="00B11CBF" w:rsidRDefault="005D07E2" w:rsidP="00B11C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E233AD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/>
              </w:rPr>
              <w:t>/23b</w:t>
            </w:r>
          </w:p>
        </w:tc>
      </w:tr>
      <w:tr w:rsidR="00B11CBF" w:rsidRPr="0079101A" w14:paraId="3EDB8865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901" w14:textId="4020AE8E" w:rsidR="00B11CBF" w:rsidRDefault="00DD2A74" w:rsidP="00B11CBF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BEA" w14:textId="0ACC01E8" w:rsidR="00B11CBF" w:rsidRPr="00147401" w:rsidRDefault="00A74520" w:rsidP="00B11CB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>First Monitoring Round 2023/24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DD9A" w14:textId="6E5D75F6" w:rsidR="00B11CBF" w:rsidRDefault="007659B3" w:rsidP="00B11C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Nuala Hennessy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843" w14:textId="515ACF25" w:rsidR="005632A5" w:rsidRPr="00337047" w:rsidRDefault="005632A5" w:rsidP="005632A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6D9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DD2A74">
              <w:rPr>
                <w:rFonts w:ascii="Arial" w:hAnsi="Arial" w:cs="Arial"/>
                <w:b/>
              </w:rPr>
              <w:t>1</w:t>
            </w:r>
            <w:r w:rsidR="00B42E7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-1</w:t>
            </w:r>
            <w:r w:rsidR="001B6D9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E07E8C">
              <w:rPr>
                <w:rFonts w:ascii="Arial" w:hAnsi="Arial" w:cs="Arial"/>
                <w:b/>
              </w:rPr>
              <w:t>4</w:t>
            </w:r>
            <w:r w:rsidR="00305A1F">
              <w:rPr>
                <w:rFonts w:ascii="Arial" w:hAnsi="Arial" w:cs="Arial"/>
                <w:b/>
              </w:rPr>
              <w:t>0</w:t>
            </w:r>
            <w:r w:rsidRPr="00337047">
              <w:rPr>
                <w:rFonts w:ascii="Arial" w:hAnsi="Arial" w:cs="Arial"/>
                <w:b/>
              </w:rPr>
              <w:t xml:space="preserve">  </w:t>
            </w:r>
          </w:p>
          <w:p w14:paraId="7EC91C42" w14:textId="6DC7D10E" w:rsidR="00B11CBF" w:rsidRPr="00FF5727" w:rsidRDefault="005632A5" w:rsidP="00563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E07E8C">
              <w:rPr>
                <w:rFonts w:ascii="Arial" w:hAnsi="Arial" w:cs="Arial"/>
                <w:b/>
              </w:rPr>
              <w:t>3</w:t>
            </w:r>
            <w:r w:rsidR="00305A1F">
              <w:rPr>
                <w:rFonts w:ascii="Arial" w:hAnsi="Arial" w:cs="Arial"/>
                <w:b/>
              </w:rPr>
              <w:t>0</w:t>
            </w:r>
            <w:r w:rsidRPr="00337047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C7A" w14:textId="65B852C8" w:rsidR="00B11CBF" w:rsidRDefault="00FE2936" w:rsidP="00B11C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D052A7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/23</w:t>
            </w:r>
          </w:p>
        </w:tc>
      </w:tr>
      <w:tr w:rsidR="00DD2A74" w:rsidRPr="0079101A" w14:paraId="69CB88D4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DC0" w14:textId="33AC5DFF" w:rsidR="00DD2A74" w:rsidRPr="00C0714D" w:rsidRDefault="00DD2A74" w:rsidP="00DD2A74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72D" w14:textId="2FCF68A3" w:rsidR="00DD2A74" w:rsidRPr="00147401" w:rsidRDefault="005B3D0C" w:rsidP="00DD2A74">
            <w:pPr>
              <w:keepNext/>
              <w:outlineLvl w:val="1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Staff Cost Affordability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C435" w14:textId="6510D872" w:rsidR="00DD2A74" w:rsidRDefault="00AB3A7A" w:rsidP="00DD2A74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Roger Downey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B1F" w14:textId="0BA6C882" w:rsidR="00DD2A74" w:rsidRPr="00FF5727" w:rsidRDefault="00DD2A74" w:rsidP="00DD2A7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  <w:r w:rsidR="00E07E8C">
              <w:rPr>
                <w:rFonts w:ascii="Arial" w:hAnsi="Arial" w:cs="Arial"/>
                <w:b/>
              </w:rPr>
              <w:t>4</w:t>
            </w:r>
            <w:r w:rsidR="00305A1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-11.</w:t>
            </w:r>
            <w:r w:rsidR="00305A1F">
              <w:rPr>
                <w:rFonts w:ascii="Arial" w:hAnsi="Arial" w:cs="Arial"/>
                <w:b/>
              </w:rPr>
              <w:t>5</w:t>
            </w:r>
            <w:r w:rsidR="00B4124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E07E8C">
              <w:rPr>
                <w:rFonts w:ascii="Arial" w:hAnsi="Arial" w:cs="Arial"/>
                <w:b/>
              </w:rPr>
              <w:t>1</w:t>
            </w:r>
            <w:r w:rsidR="00305A1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4C7" w14:textId="6E674523" w:rsidR="00DD2A74" w:rsidRDefault="00DD2A74" w:rsidP="00DD2A7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E2936">
              <w:rPr>
                <w:rFonts w:ascii="Arial" w:hAnsi="Arial" w:cs="Arial"/>
                <w:b/>
              </w:rPr>
              <w:t xml:space="preserve">FC </w:t>
            </w:r>
            <w:r w:rsidR="00D052A7">
              <w:rPr>
                <w:rFonts w:ascii="Arial" w:hAnsi="Arial" w:cs="Arial"/>
                <w:b/>
              </w:rPr>
              <w:t>19/</w:t>
            </w:r>
            <w:r w:rsidRPr="00FE2936">
              <w:rPr>
                <w:rFonts w:ascii="Arial" w:hAnsi="Arial" w:cs="Arial"/>
                <w:b/>
              </w:rPr>
              <w:t>23</w:t>
            </w:r>
          </w:p>
        </w:tc>
      </w:tr>
      <w:tr w:rsidR="00DD2A74" w:rsidRPr="0079101A" w14:paraId="0D6B9A7B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EAE" w14:textId="769ED953" w:rsidR="00DD2A74" w:rsidRPr="00C0714D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D6D" w14:textId="77777777" w:rsidR="00DD2A74" w:rsidRPr="00147401" w:rsidRDefault="00DD2A74" w:rsidP="00DD2A74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>AFBI Finance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1DF2" w14:textId="1D70570F" w:rsidR="00DD2A74" w:rsidRDefault="00F34128" w:rsidP="00DD2A74">
            <w:r>
              <w:rPr>
                <w:rFonts w:ascii="Arial" w:hAnsi="Arial" w:cs="Arial"/>
                <w:b/>
              </w:rPr>
              <w:t>Francine Manikpure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477" w14:textId="273EBBE5" w:rsidR="00DD2A74" w:rsidRPr="00FF5727" w:rsidRDefault="00DD2A74" w:rsidP="00DD2A7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  <w:r w:rsidR="00305A1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0-1</w:t>
            </w:r>
            <w:r w:rsidR="00305A1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  <w:r w:rsidR="00305A1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</w:t>
            </w:r>
          </w:p>
          <w:p w14:paraId="49CC141E" w14:textId="0F7CA2CC" w:rsidR="00DD2A74" w:rsidRPr="00FF5727" w:rsidRDefault="00DD2A74" w:rsidP="00DD2A74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</w:rPr>
              <w:t>(15</w:t>
            </w:r>
            <w:r w:rsidRPr="00FF5727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967" w14:textId="295041CE" w:rsidR="00DD2A74" w:rsidRPr="003A539E" w:rsidRDefault="00DD2A74" w:rsidP="00DD2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D052A7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/23</w:t>
            </w:r>
          </w:p>
        </w:tc>
      </w:tr>
      <w:tr w:rsidR="00DD2A74" w:rsidRPr="00560182" w14:paraId="5B34D6E2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1DB" w14:textId="47042F40" w:rsidR="00DD2A74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72A" w14:textId="77777777" w:rsidR="00DD2A74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 Compliance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1078" w14:textId="107EC091" w:rsidR="00DD2A74" w:rsidRDefault="00DD2A74" w:rsidP="00DD2A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2C01B" w14:textId="56321C34" w:rsidR="00DD2A74" w:rsidRPr="00FF5727" w:rsidRDefault="00305A1F" w:rsidP="00DD2A7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12.05</w:t>
            </w:r>
            <w:r w:rsidR="00DD2A74">
              <w:rPr>
                <w:rFonts w:ascii="Arial" w:hAnsi="Arial" w:cs="Arial"/>
                <w:b/>
              </w:rPr>
              <w:t>-12.</w:t>
            </w:r>
            <w:r>
              <w:rPr>
                <w:rFonts w:ascii="Arial" w:hAnsi="Arial" w:cs="Arial"/>
                <w:b/>
              </w:rPr>
              <w:t>2</w:t>
            </w:r>
            <w:r w:rsidR="00DD2A74">
              <w:rPr>
                <w:rFonts w:ascii="Arial" w:hAnsi="Arial" w:cs="Arial"/>
                <w:b/>
              </w:rPr>
              <w:t>0</w:t>
            </w:r>
          </w:p>
          <w:p w14:paraId="081A84FA" w14:textId="73F1E1DE" w:rsidR="00DD2A74" w:rsidRDefault="00DD2A74" w:rsidP="00DD2A7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(15 </w:t>
            </w:r>
            <w:r w:rsidRPr="00FF5727">
              <w:rPr>
                <w:rFonts w:ascii="Arial" w:hAnsi="Arial" w:cs="Arial"/>
                <w:b/>
              </w:rPr>
              <w:t>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0D7" w14:textId="48B5FC0F" w:rsidR="00DD2A74" w:rsidRDefault="00B874AA" w:rsidP="00DD2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DD2A74" w:rsidRPr="00560182" w14:paraId="363D151A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2D5" w14:textId="06958BE3" w:rsidR="00DD2A74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9FB" w14:textId="77777777" w:rsidR="00DD2A74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 Award Contracts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394B" w14:textId="56D47549" w:rsidR="00DD2A74" w:rsidRDefault="00DD2A74" w:rsidP="00DD2A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0B42E" w14:textId="77777777" w:rsidR="00DD2A74" w:rsidRDefault="00DD2A74" w:rsidP="00DD2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2EB" w14:textId="4B59B708" w:rsidR="00DD2A74" w:rsidRDefault="00DD2A74" w:rsidP="00DD2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D052A7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>/23</w:t>
            </w:r>
          </w:p>
        </w:tc>
      </w:tr>
      <w:tr w:rsidR="00DD2A74" w:rsidRPr="00560182" w14:paraId="643942BC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6F6" w14:textId="32242A94" w:rsidR="00DD2A74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B9E" w14:textId="1E9E030C" w:rsidR="00DD2A74" w:rsidRDefault="00DD2A74" w:rsidP="00863100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Prompt Payment </w:t>
            </w:r>
            <w:r w:rsidR="00863100">
              <w:rPr>
                <w:rFonts w:ascii="Arial" w:hAnsi="Arial" w:cs="Arial"/>
                <w:b/>
              </w:rPr>
              <w:t>Performance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747A" w14:textId="1BF716B9" w:rsidR="00DD2A74" w:rsidRDefault="00DD2A74" w:rsidP="00DD2A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627B" w14:textId="77777777" w:rsidR="00DD2A74" w:rsidRDefault="00DD2A74" w:rsidP="00DD2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3AF" w14:textId="1521CD85" w:rsidR="00DD2A74" w:rsidRDefault="00DD2A74" w:rsidP="00DD2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D052A7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  <w:b/>
              </w:rPr>
              <w:t>/23</w:t>
            </w:r>
          </w:p>
        </w:tc>
      </w:tr>
      <w:tr w:rsidR="00DD2A74" w:rsidRPr="00560182" w14:paraId="089AB9D3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BDC" w14:textId="30824290" w:rsidR="00DD2A74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2D2" w14:textId="56C189FF" w:rsidR="00DD2A74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Casework Committee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4B59" w14:textId="30B32A64" w:rsidR="00DD2A74" w:rsidRDefault="00305A1F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B8E" w14:textId="0016D63E" w:rsidR="00DD2A74" w:rsidRDefault="00DD2A74" w:rsidP="00DD2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  <w:r w:rsidR="00305A1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0-12.</w:t>
            </w:r>
            <w:r w:rsidR="00305A1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</w:p>
          <w:p w14:paraId="06B44CA2" w14:textId="180E51F4" w:rsidR="00DD2A74" w:rsidRDefault="00DD2A74" w:rsidP="00DD2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847" w14:textId="5CE3DB95" w:rsidR="00DD2A74" w:rsidRDefault="00DD2A74" w:rsidP="00DD2A74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D052A7">
              <w:rPr>
                <w:rFonts w:ascii="Arial" w:hAnsi="Arial" w:cs="Arial"/>
                <w:b/>
              </w:rPr>
              <w:t>23</w:t>
            </w:r>
            <w:r>
              <w:rPr>
                <w:rFonts w:ascii="Arial" w:hAnsi="Arial" w:cs="Arial"/>
                <w:b/>
              </w:rPr>
              <w:t>/23</w:t>
            </w:r>
          </w:p>
        </w:tc>
      </w:tr>
      <w:tr w:rsidR="00DD2A74" w:rsidRPr="00560182" w14:paraId="589AE6C4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CE7" w14:textId="6CD3301D" w:rsidR="00DD2A74" w:rsidRPr="00560182" w:rsidRDefault="00305A1F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4B3" w14:textId="77777777" w:rsidR="00DD2A74" w:rsidRPr="00560182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560182">
              <w:rPr>
                <w:rFonts w:ascii="Arial" w:hAnsi="Arial" w:cs="Arial"/>
                <w:b/>
              </w:rPr>
              <w:t>AOB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4C5D" w14:textId="77777777" w:rsidR="00DD2A74" w:rsidRPr="00560182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560182">
              <w:rPr>
                <w:rFonts w:ascii="Arial" w:hAnsi="Arial" w:cs="Arial"/>
                <w:b/>
              </w:rPr>
              <w:t>Brian Doherty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703" w14:textId="1CD87619" w:rsidR="00DD2A74" w:rsidRPr="00FF5727" w:rsidRDefault="00DD2A74" w:rsidP="00DD2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12.25-12.30</w:t>
            </w:r>
          </w:p>
          <w:p w14:paraId="2EF05ECB" w14:textId="77777777" w:rsidR="00DD2A74" w:rsidRPr="00FF5727" w:rsidRDefault="00DD2A74" w:rsidP="00DD2A74">
            <w:pPr>
              <w:jc w:val="center"/>
              <w:rPr>
                <w:rFonts w:ascii="Arial" w:hAnsi="Arial" w:cs="Arial"/>
                <w:b/>
              </w:rPr>
            </w:pPr>
            <w:r w:rsidRPr="00FF5727"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E22" w14:textId="6FF243D8" w:rsidR="00DD2A74" w:rsidRPr="00560182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</w:tr>
      <w:tr w:rsidR="00DD2A74" w:rsidRPr="0079101A" w14:paraId="3A864219" w14:textId="77777777" w:rsidTr="003D7EB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3EE" w14:textId="2BA7DBCC" w:rsidR="00DD2A74" w:rsidRPr="00C0714D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05A1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C6C" w14:textId="77777777" w:rsidR="00DD2A74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8B5" w14:textId="77777777" w:rsidR="00DD2A74" w:rsidRDefault="00DD2A74" w:rsidP="00DD2A7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9B2" w14:textId="63506AA2" w:rsidR="00DD2A74" w:rsidRPr="00FF5727" w:rsidRDefault="00DD2A74" w:rsidP="00DD2A74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F26" w14:textId="08BBB799" w:rsidR="00DD2A74" w:rsidRDefault="00DD2A74" w:rsidP="00DD2A74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2E6595" w14:textId="089DEBFA" w:rsidR="00B11CBF" w:rsidRDefault="00B11CBF"/>
    <w:p w14:paraId="26B24521" w14:textId="77777777" w:rsidR="003C244F" w:rsidRDefault="003C244F">
      <w:pPr>
        <w:rPr>
          <w:rFonts w:ascii="Arial" w:hAnsi="Arial" w:cs="Arial"/>
          <w:bCs/>
        </w:rPr>
      </w:pPr>
    </w:p>
    <w:p w14:paraId="2D727D4F" w14:textId="63B91FE9" w:rsidR="003C244F" w:rsidRPr="00243319" w:rsidRDefault="003C244F" w:rsidP="00243319">
      <w:pPr>
        <w:ind w:left="-567"/>
        <w:rPr>
          <w:rFonts w:ascii="Arial" w:hAnsi="Arial" w:cs="Arial"/>
          <w:b/>
        </w:rPr>
      </w:pPr>
      <w:r w:rsidRPr="00243319">
        <w:rPr>
          <w:rFonts w:ascii="Arial" w:hAnsi="Arial" w:cs="Arial"/>
          <w:b/>
        </w:rPr>
        <w:t xml:space="preserve">Next FC meeting scheduled for </w:t>
      </w:r>
      <w:r w:rsidR="00292FFA" w:rsidRPr="00243319">
        <w:rPr>
          <w:rFonts w:ascii="Arial" w:hAnsi="Arial" w:cs="Arial"/>
          <w:b/>
        </w:rPr>
        <w:t>T</w:t>
      </w:r>
      <w:r w:rsidR="00E233AD">
        <w:rPr>
          <w:rFonts w:ascii="Arial" w:hAnsi="Arial" w:cs="Arial"/>
          <w:b/>
        </w:rPr>
        <w:t>hurs</w:t>
      </w:r>
      <w:r w:rsidR="00292FFA" w:rsidRPr="00243319">
        <w:rPr>
          <w:rFonts w:ascii="Arial" w:hAnsi="Arial" w:cs="Arial"/>
          <w:b/>
        </w:rPr>
        <w:t>day 7</w:t>
      </w:r>
      <w:r w:rsidRPr="00243319">
        <w:rPr>
          <w:rFonts w:ascii="Arial" w:hAnsi="Arial" w:cs="Arial"/>
          <w:b/>
        </w:rPr>
        <w:t xml:space="preserve"> </w:t>
      </w:r>
      <w:r w:rsidR="00E233AD">
        <w:rPr>
          <w:rFonts w:ascii="Arial" w:hAnsi="Arial" w:cs="Arial"/>
          <w:b/>
        </w:rPr>
        <w:t>September</w:t>
      </w:r>
      <w:r w:rsidRPr="00243319">
        <w:rPr>
          <w:rFonts w:ascii="Arial" w:hAnsi="Arial" w:cs="Arial"/>
          <w:b/>
        </w:rPr>
        <w:t xml:space="preserve"> 2023</w:t>
      </w:r>
    </w:p>
    <w:sectPr w:rsidR="003C244F" w:rsidRPr="0024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F"/>
    <w:rsid w:val="00020436"/>
    <w:rsid w:val="00064E9E"/>
    <w:rsid w:val="001A4BF9"/>
    <w:rsid w:val="001B6D90"/>
    <w:rsid w:val="001C2987"/>
    <w:rsid w:val="00234464"/>
    <w:rsid w:val="00243319"/>
    <w:rsid w:val="00254783"/>
    <w:rsid w:val="00292FFA"/>
    <w:rsid w:val="002A29B8"/>
    <w:rsid w:val="00305A1F"/>
    <w:rsid w:val="003A539E"/>
    <w:rsid w:val="003C244F"/>
    <w:rsid w:val="003C616D"/>
    <w:rsid w:val="003D6A35"/>
    <w:rsid w:val="00447795"/>
    <w:rsid w:val="004723D5"/>
    <w:rsid w:val="004B5DEA"/>
    <w:rsid w:val="005632A5"/>
    <w:rsid w:val="005B3D0C"/>
    <w:rsid w:val="005D07E2"/>
    <w:rsid w:val="00612903"/>
    <w:rsid w:val="00702EAF"/>
    <w:rsid w:val="007659B3"/>
    <w:rsid w:val="00836826"/>
    <w:rsid w:val="00863100"/>
    <w:rsid w:val="008849FA"/>
    <w:rsid w:val="00962663"/>
    <w:rsid w:val="009647BC"/>
    <w:rsid w:val="009B5AA6"/>
    <w:rsid w:val="009C02DB"/>
    <w:rsid w:val="00A74520"/>
    <w:rsid w:val="00AB3A7A"/>
    <w:rsid w:val="00AD3917"/>
    <w:rsid w:val="00AE281E"/>
    <w:rsid w:val="00B11CBF"/>
    <w:rsid w:val="00B41244"/>
    <w:rsid w:val="00B42E7E"/>
    <w:rsid w:val="00B874AA"/>
    <w:rsid w:val="00B970AC"/>
    <w:rsid w:val="00BC169F"/>
    <w:rsid w:val="00CF17C7"/>
    <w:rsid w:val="00D052A7"/>
    <w:rsid w:val="00D50837"/>
    <w:rsid w:val="00DD2A74"/>
    <w:rsid w:val="00E07E8C"/>
    <w:rsid w:val="00E22A77"/>
    <w:rsid w:val="00E233AD"/>
    <w:rsid w:val="00E562A4"/>
    <w:rsid w:val="00E73404"/>
    <w:rsid w:val="00E86F06"/>
    <w:rsid w:val="00F05C49"/>
    <w:rsid w:val="00F34128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01DB"/>
  <w15:chartTrackingRefBased/>
  <w15:docId w15:val="{08D1DC5C-81DB-4C5C-8188-0F2227D7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3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40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40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B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721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Bhatia, Beverley</dc:creator>
  <cp:keywords/>
  <dc:description/>
  <cp:lastModifiedBy>Bhatia, Beverley</cp:lastModifiedBy>
  <cp:revision>2</cp:revision>
  <dcterms:created xsi:type="dcterms:W3CDTF">2023-06-23T15:21:00Z</dcterms:created>
  <dcterms:modified xsi:type="dcterms:W3CDTF">2023-06-23T15:21:00Z</dcterms:modified>
</cp:coreProperties>
</file>