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B495" w14:textId="10897B5A" w:rsidR="000368F0" w:rsidRDefault="00B11CBF" w:rsidP="00B11CBF">
      <w:pPr>
        <w:jc w:val="center"/>
        <w:rPr>
          <w:rFonts w:ascii="Arial" w:hAnsi="Arial" w:cs="Arial"/>
          <w:b/>
          <w:bCs/>
        </w:rPr>
      </w:pPr>
      <w:r w:rsidRPr="00B11CBF">
        <w:rPr>
          <w:rFonts w:ascii="Arial" w:hAnsi="Arial" w:cs="Arial"/>
          <w:b/>
          <w:bCs/>
        </w:rPr>
        <w:t>DAERA FINANCE COMMITTEE</w:t>
      </w:r>
    </w:p>
    <w:p w14:paraId="054DF128" w14:textId="77777777" w:rsidR="00B11CBF" w:rsidRPr="00B11CBF" w:rsidRDefault="00B11CBF" w:rsidP="00B11CBF">
      <w:pPr>
        <w:jc w:val="center"/>
        <w:rPr>
          <w:rFonts w:ascii="Arial" w:hAnsi="Arial" w:cs="Arial"/>
          <w:b/>
          <w:bCs/>
        </w:rPr>
      </w:pPr>
    </w:p>
    <w:p w14:paraId="48618AE7" w14:textId="2B5FF6C3" w:rsidR="00B11CBF" w:rsidRPr="00B11CBF" w:rsidRDefault="00E233AD" w:rsidP="00B11C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A527AA">
        <w:rPr>
          <w:rFonts w:ascii="Arial" w:hAnsi="Arial" w:cs="Arial"/>
          <w:b/>
          <w:bCs/>
        </w:rPr>
        <w:t>hur</w:t>
      </w:r>
      <w:r w:rsidR="003C616D">
        <w:rPr>
          <w:rFonts w:ascii="Arial" w:hAnsi="Arial" w:cs="Arial"/>
          <w:b/>
          <w:bCs/>
        </w:rPr>
        <w:t>s</w:t>
      </w:r>
      <w:r w:rsidR="009647BC">
        <w:rPr>
          <w:rFonts w:ascii="Arial" w:hAnsi="Arial" w:cs="Arial"/>
          <w:b/>
          <w:bCs/>
        </w:rPr>
        <w:t xml:space="preserve">day </w:t>
      </w:r>
      <w:r>
        <w:rPr>
          <w:rFonts w:ascii="Arial" w:hAnsi="Arial" w:cs="Arial"/>
          <w:b/>
          <w:bCs/>
        </w:rPr>
        <w:t>7</w:t>
      </w:r>
      <w:r w:rsidR="00B11CBF" w:rsidRPr="00B11CBF">
        <w:rPr>
          <w:rFonts w:ascii="Arial" w:hAnsi="Arial" w:cs="Arial"/>
          <w:b/>
          <w:bCs/>
        </w:rPr>
        <w:t xml:space="preserve"> </w:t>
      </w:r>
      <w:r w:rsidR="00A527AA">
        <w:rPr>
          <w:rFonts w:ascii="Arial" w:hAnsi="Arial" w:cs="Arial"/>
          <w:b/>
          <w:bCs/>
        </w:rPr>
        <w:t>September</w:t>
      </w:r>
      <w:r w:rsidR="00B11CBF" w:rsidRPr="00B11CBF">
        <w:rPr>
          <w:rFonts w:ascii="Arial" w:hAnsi="Arial" w:cs="Arial"/>
          <w:b/>
          <w:bCs/>
        </w:rPr>
        <w:t xml:space="preserve"> 2023</w:t>
      </w:r>
    </w:p>
    <w:p w14:paraId="6558A883" w14:textId="4677A856" w:rsidR="00B11CBF" w:rsidRDefault="00A527AA" w:rsidP="00B11C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B11CBF" w:rsidRPr="00B11CBF">
        <w:rPr>
          <w:rFonts w:ascii="Arial" w:hAnsi="Arial" w:cs="Arial"/>
          <w:b/>
          <w:bCs/>
        </w:rPr>
        <w:t xml:space="preserve"> -</w:t>
      </w:r>
      <w:r w:rsidR="00B11CB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</w:t>
      </w:r>
      <w:r w:rsidR="00B11CBF" w:rsidRPr="00B11CBF">
        <w:rPr>
          <w:rFonts w:ascii="Arial" w:hAnsi="Arial" w:cs="Arial"/>
          <w:b/>
          <w:bCs/>
        </w:rPr>
        <w:t>.30</w:t>
      </w:r>
      <w:r w:rsidR="00B11CBF">
        <w:rPr>
          <w:rFonts w:ascii="Arial" w:hAnsi="Arial" w:cs="Arial"/>
          <w:b/>
          <w:bCs/>
        </w:rPr>
        <w:t xml:space="preserve"> </w:t>
      </w:r>
      <w:r w:rsidR="00B11CBF" w:rsidRPr="00B11CBF">
        <w:rPr>
          <w:rFonts w:ascii="Arial" w:hAnsi="Arial" w:cs="Arial"/>
          <w:b/>
          <w:bCs/>
        </w:rPr>
        <w:t>pm</w:t>
      </w:r>
    </w:p>
    <w:p w14:paraId="767562F4" w14:textId="7B69E45F" w:rsidR="00B11CBF" w:rsidRDefault="00B11CBF" w:rsidP="00B11CBF">
      <w:pPr>
        <w:jc w:val="center"/>
        <w:rPr>
          <w:rFonts w:ascii="Arial" w:hAnsi="Arial" w:cs="Arial"/>
          <w:b/>
          <w:bCs/>
        </w:rPr>
      </w:pPr>
    </w:p>
    <w:p w14:paraId="286AFAD6" w14:textId="29333F79" w:rsidR="00B11CBF" w:rsidRPr="00B11CBF" w:rsidRDefault="00B11CBF" w:rsidP="00B11CBF">
      <w:pPr>
        <w:jc w:val="center"/>
        <w:rPr>
          <w:rFonts w:ascii="Arial" w:hAnsi="Arial" w:cs="Arial"/>
          <w:b/>
          <w:bCs/>
          <w:caps/>
          <w:u w:val="single"/>
        </w:rPr>
      </w:pPr>
      <w:r w:rsidRPr="00B11CBF">
        <w:rPr>
          <w:rFonts w:ascii="Arial" w:hAnsi="Arial" w:cs="Arial"/>
          <w:b/>
          <w:bCs/>
          <w:caps/>
          <w:u w:val="single"/>
        </w:rPr>
        <w:t>Agenda</w:t>
      </w:r>
    </w:p>
    <w:p w14:paraId="2E16D103" w14:textId="3C5D2194" w:rsidR="00B11CBF" w:rsidRDefault="00B11CBF" w:rsidP="00B11CBF">
      <w:pPr>
        <w:jc w:val="center"/>
        <w:rPr>
          <w:rFonts w:ascii="Arial" w:hAnsi="Arial" w:cs="Arial"/>
          <w:b/>
          <w:bCs/>
        </w:rPr>
      </w:pPr>
    </w:p>
    <w:p w14:paraId="6DF95046" w14:textId="058B0412" w:rsidR="00B11CBF" w:rsidRPr="00C9145D" w:rsidRDefault="00B11CBF" w:rsidP="00B11CBF">
      <w:pPr>
        <w:tabs>
          <w:tab w:val="left" w:pos="5580"/>
          <w:tab w:val="left" w:pos="5760"/>
        </w:tabs>
        <w:rPr>
          <w:rFonts w:ascii="Arial" w:hAnsi="Arial" w:cs="Arial"/>
          <w:b/>
        </w:rPr>
      </w:pPr>
      <w:r w:rsidRPr="005E764C">
        <w:rPr>
          <w:rFonts w:ascii="Arial" w:hAnsi="Arial" w:cs="Arial"/>
          <w:b/>
        </w:rPr>
        <w:t xml:space="preserve">Chair: </w:t>
      </w:r>
      <w:r w:rsidR="00892A30">
        <w:rPr>
          <w:rFonts w:ascii="Arial" w:hAnsi="Arial" w:cs="Arial"/>
          <w:b/>
        </w:rPr>
        <w:t>Fiona McCandless</w:t>
      </w:r>
    </w:p>
    <w:p w14:paraId="6A2D293C" w14:textId="77777777" w:rsidR="00B11CBF" w:rsidRDefault="00B11CBF"/>
    <w:tbl>
      <w:tblPr>
        <w:tblW w:w="102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80"/>
        <w:gridCol w:w="2340"/>
        <w:gridCol w:w="1800"/>
        <w:gridCol w:w="1752"/>
      </w:tblGrid>
      <w:tr w:rsidR="00B11CBF" w:rsidRPr="0079101A" w14:paraId="232CC859" w14:textId="77777777" w:rsidTr="003D7EB9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AFBF560" w14:textId="77777777" w:rsidR="00B11CBF" w:rsidRPr="0079101A" w:rsidRDefault="00B11CBF" w:rsidP="003D7EB9">
            <w:pPr>
              <w:keepNext/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F011B3F" w14:textId="77777777" w:rsidR="00B11CBF" w:rsidRPr="0079101A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  <w:r w:rsidRPr="0079101A"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87F22A4" w14:textId="77777777" w:rsidR="00B11CBF" w:rsidRPr="0079101A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  <w:r w:rsidRPr="0079101A">
              <w:rPr>
                <w:rFonts w:ascii="Arial" w:hAnsi="Arial" w:cs="Arial"/>
                <w:b/>
              </w:rPr>
              <w:t>Introduced by</w:t>
            </w:r>
          </w:p>
          <w:p w14:paraId="4060D6DA" w14:textId="77777777" w:rsidR="00B11CBF" w:rsidRPr="0079101A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</w:p>
          <w:p w14:paraId="5E1F4AFA" w14:textId="77777777" w:rsidR="00B11CBF" w:rsidRPr="0079101A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18C343B" w14:textId="77777777" w:rsidR="00B11CBF" w:rsidRPr="0079101A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  <w:r w:rsidRPr="0079101A">
              <w:rPr>
                <w:rFonts w:ascii="Arial" w:hAnsi="Arial" w:cs="Arial"/>
                <w:b/>
              </w:rPr>
              <w:t>Indicative Timings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ABCAC5A" w14:textId="77777777" w:rsidR="00B11CBF" w:rsidRPr="0079101A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  <w:r w:rsidRPr="0079101A">
              <w:rPr>
                <w:rFonts w:ascii="Arial" w:hAnsi="Arial" w:cs="Arial"/>
                <w:b/>
              </w:rPr>
              <w:t>Paper Reference</w:t>
            </w:r>
          </w:p>
        </w:tc>
      </w:tr>
      <w:tr w:rsidR="00B11CBF" w:rsidRPr="0079101A" w14:paraId="72EE6731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B509" w14:textId="77777777" w:rsidR="00B11CBF" w:rsidRPr="00C0714D" w:rsidRDefault="00B11CBF" w:rsidP="003D7EB9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C0714D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BE50" w14:textId="77777777" w:rsidR="00B11CBF" w:rsidRDefault="00B11CBF" w:rsidP="003D7EB9">
            <w:pPr>
              <w:keepNext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Apologies, </w:t>
            </w:r>
            <w:r>
              <w:rPr>
                <w:rFonts w:ascii="Arial" w:hAnsi="Arial" w:cs="Arial"/>
                <w:b/>
              </w:rPr>
              <w:t>Minutes and Action Points of Previous Meeting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C4B3" w14:textId="58778D50" w:rsidR="00B11CBF" w:rsidRDefault="00892A30" w:rsidP="003D7E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Fiona McCandless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E55D" w14:textId="7A06087D" w:rsidR="00B11CBF" w:rsidRPr="00FF5727" w:rsidRDefault="00A527AA" w:rsidP="003D7E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11CBF" w:rsidRPr="00FF5727">
              <w:rPr>
                <w:rFonts w:ascii="Arial" w:hAnsi="Arial" w:cs="Arial"/>
                <w:b/>
              </w:rPr>
              <w:t>.00-</w:t>
            </w:r>
            <w:r>
              <w:rPr>
                <w:rFonts w:ascii="Arial" w:hAnsi="Arial" w:cs="Arial"/>
                <w:b/>
              </w:rPr>
              <w:t>2</w:t>
            </w:r>
            <w:r w:rsidR="00B11CBF" w:rsidRPr="00FF5727">
              <w:rPr>
                <w:rFonts w:ascii="Arial" w:hAnsi="Arial" w:cs="Arial"/>
                <w:b/>
              </w:rPr>
              <w:t>.</w:t>
            </w:r>
            <w:r w:rsidR="005632A5">
              <w:rPr>
                <w:rFonts w:ascii="Arial" w:hAnsi="Arial" w:cs="Arial"/>
                <w:b/>
              </w:rPr>
              <w:t>10</w:t>
            </w:r>
          </w:p>
          <w:p w14:paraId="4441EE90" w14:textId="79378B6F" w:rsidR="00B11CBF" w:rsidRPr="00FF5727" w:rsidRDefault="00B11CBF" w:rsidP="003D7EB9">
            <w:pPr>
              <w:jc w:val="center"/>
              <w:rPr>
                <w:rFonts w:ascii="Arial" w:hAnsi="Arial" w:cs="Arial"/>
                <w:b/>
              </w:rPr>
            </w:pPr>
            <w:r w:rsidRPr="00FF5727">
              <w:rPr>
                <w:rFonts w:ascii="Arial" w:hAnsi="Arial" w:cs="Arial"/>
                <w:b/>
              </w:rPr>
              <w:t>(</w:t>
            </w:r>
            <w:r w:rsidR="005632A5">
              <w:rPr>
                <w:rFonts w:ascii="Arial" w:hAnsi="Arial" w:cs="Arial"/>
                <w:b/>
              </w:rPr>
              <w:t>10</w:t>
            </w:r>
            <w:r w:rsidRPr="00FF5727">
              <w:rPr>
                <w:rFonts w:ascii="Arial" w:hAnsi="Arial" w:cs="Arial"/>
                <w:b/>
              </w:rPr>
              <w:t xml:space="preserve"> mins)</w:t>
            </w:r>
          </w:p>
          <w:p w14:paraId="3069D29F" w14:textId="77777777" w:rsidR="00B11CBF" w:rsidRPr="00FF5727" w:rsidRDefault="00B11CBF" w:rsidP="003D7E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DC1A" w14:textId="298E4C14" w:rsidR="00B11CBF" w:rsidRDefault="00B11CBF" w:rsidP="003D7E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FC </w:t>
            </w:r>
            <w:r w:rsidR="00A527AA">
              <w:rPr>
                <w:rFonts w:ascii="Arial" w:hAnsi="Arial" w:cs="Arial"/>
                <w:b/>
              </w:rPr>
              <w:t>2</w:t>
            </w:r>
            <w:r w:rsidR="004F4952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/2</w:t>
            </w:r>
            <w:r w:rsidR="005D07E2">
              <w:rPr>
                <w:rFonts w:ascii="Arial" w:hAnsi="Arial" w:cs="Arial"/>
                <w:b/>
              </w:rPr>
              <w:t>3a</w:t>
            </w:r>
          </w:p>
          <w:p w14:paraId="5EE0D8EA" w14:textId="2A7FD9C5" w:rsidR="00B11CBF" w:rsidRDefault="005D07E2" w:rsidP="00B11C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FC </w:t>
            </w:r>
            <w:r w:rsidR="00A527AA">
              <w:rPr>
                <w:rFonts w:ascii="Arial" w:hAnsi="Arial" w:cs="Arial"/>
                <w:b/>
              </w:rPr>
              <w:t>2</w:t>
            </w:r>
            <w:r w:rsidR="004F4952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/23b</w:t>
            </w:r>
          </w:p>
        </w:tc>
      </w:tr>
      <w:tr w:rsidR="00B11CBF" w:rsidRPr="0079101A" w14:paraId="3EDB8865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901" w14:textId="4020AE8E" w:rsidR="00B11CBF" w:rsidRDefault="00DD2A74" w:rsidP="00B11CBF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5BEA" w14:textId="2206C15E" w:rsidR="00B11CBF" w:rsidRPr="00147401" w:rsidRDefault="00A527AA" w:rsidP="00B11CBF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iCs/>
              </w:rPr>
              <w:t>Second</w:t>
            </w:r>
            <w:r w:rsidR="00A74520">
              <w:rPr>
                <w:rFonts w:ascii="Arial" w:hAnsi="Arial" w:cs="Arial"/>
                <w:b/>
                <w:bCs/>
                <w:iCs/>
              </w:rPr>
              <w:t xml:space="preserve"> Monitoring Round 2023/24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DD9A" w14:textId="6E5D75F6" w:rsidR="00B11CBF" w:rsidRDefault="007659B3" w:rsidP="00B11C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Nuala Hennessy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843" w14:textId="57E67EA4" w:rsidR="005632A5" w:rsidRPr="00337047" w:rsidRDefault="00A527AA" w:rsidP="005632A5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632A5">
              <w:rPr>
                <w:rFonts w:ascii="Arial" w:hAnsi="Arial" w:cs="Arial"/>
                <w:b/>
              </w:rPr>
              <w:t>.</w:t>
            </w:r>
            <w:r w:rsidR="00DD2A74">
              <w:rPr>
                <w:rFonts w:ascii="Arial" w:hAnsi="Arial" w:cs="Arial"/>
                <w:b/>
              </w:rPr>
              <w:t>1</w:t>
            </w:r>
            <w:r w:rsidR="00B42E7E">
              <w:rPr>
                <w:rFonts w:ascii="Arial" w:hAnsi="Arial" w:cs="Arial"/>
                <w:b/>
              </w:rPr>
              <w:t>0</w:t>
            </w:r>
            <w:r w:rsidR="005632A5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2</w:t>
            </w:r>
            <w:r w:rsidR="005632A5">
              <w:rPr>
                <w:rFonts w:ascii="Arial" w:hAnsi="Arial" w:cs="Arial"/>
                <w:b/>
              </w:rPr>
              <w:t>.</w:t>
            </w:r>
            <w:r w:rsidR="00CA6FD0">
              <w:rPr>
                <w:rFonts w:ascii="Arial" w:hAnsi="Arial" w:cs="Arial"/>
                <w:b/>
              </w:rPr>
              <w:t>2</w:t>
            </w:r>
            <w:r w:rsidR="00EB03DA">
              <w:rPr>
                <w:rFonts w:ascii="Arial" w:hAnsi="Arial" w:cs="Arial"/>
                <w:b/>
              </w:rPr>
              <w:t>5</w:t>
            </w:r>
            <w:r w:rsidR="005632A5" w:rsidRPr="00337047">
              <w:rPr>
                <w:rFonts w:ascii="Arial" w:hAnsi="Arial" w:cs="Arial"/>
                <w:b/>
              </w:rPr>
              <w:t xml:space="preserve"> </w:t>
            </w:r>
          </w:p>
          <w:p w14:paraId="7EC91C42" w14:textId="1665F7C1" w:rsidR="00B11CBF" w:rsidRPr="00FF5727" w:rsidRDefault="005632A5" w:rsidP="005632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CA6FD0">
              <w:rPr>
                <w:rFonts w:ascii="Arial" w:hAnsi="Arial" w:cs="Arial"/>
                <w:b/>
              </w:rPr>
              <w:t>15</w:t>
            </w:r>
            <w:r w:rsidRPr="00337047">
              <w:rPr>
                <w:rFonts w:ascii="Arial" w:hAnsi="Arial" w:cs="Arial"/>
                <w:b/>
              </w:rPr>
              <w:t xml:space="preserve">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FC7A" w14:textId="6A348257" w:rsidR="00B11CBF" w:rsidRDefault="00FE2936" w:rsidP="00B11C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FC </w:t>
            </w:r>
            <w:r w:rsidR="009D3033">
              <w:rPr>
                <w:rFonts w:ascii="Arial" w:hAnsi="Arial" w:cs="Arial"/>
                <w:b/>
              </w:rPr>
              <w:t>2</w:t>
            </w:r>
            <w:r w:rsidR="004F4952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/23</w:t>
            </w:r>
          </w:p>
        </w:tc>
      </w:tr>
      <w:tr w:rsidR="00CA6FD0" w:rsidRPr="0079101A" w14:paraId="36BD0B84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FFC" w14:textId="5E58B444" w:rsidR="00CA6FD0" w:rsidRDefault="008229FA" w:rsidP="00DD2A74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AA8" w14:textId="74D7E8CB" w:rsidR="00CA6FD0" w:rsidRDefault="00CA6FD0" w:rsidP="00DD2A74">
            <w:pPr>
              <w:keepNext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 2024-25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5D24" w14:textId="7CD50684" w:rsidR="00CA6FD0" w:rsidRDefault="00607A1D" w:rsidP="00DD2A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Declan McCarney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6D77" w14:textId="1E2A1E15" w:rsidR="00CA6FD0" w:rsidRDefault="00CA6FD0" w:rsidP="00DD2A74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2.25-2.</w:t>
            </w:r>
            <w:r w:rsidR="008229FA">
              <w:rPr>
                <w:rFonts w:ascii="Arial" w:hAnsi="Arial" w:cs="Arial"/>
                <w:b/>
              </w:rPr>
              <w:t>40</w:t>
            </w:r>
          </w:p>
          <w:p w14:paraId="002F0D51" w14:textId="784AE669" w:rsidR="00CA6FD0" w:rsidRDefault="00CA6FD0" w:rsidP="00DD2A74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</w:t>
            </w:r>
            <w:r w:rsidR="008229FA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8ABC" w14:textId="4144283D" w:rsidR="00CA6FD0" w:rsidRPr="00FE2936" w:rsidRDefault="00A92616" w:rsidP="00DD2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</w:t>
            </w:r>
            <w:r w:rsidR="00CA6FD0">
              <w:rPr>
                <w:rFonts w:ascii="Arial" w:hAnsi="Arial" w:cs="Arial"/>
                <w:b/>
              </w:rPr>
              <w:t xml:space="preserve"> update</w:t>
            </w:r>
          </w:p>
        </w:tc>
      </w:tr>
      <w:tr w:rsidR="00317675" w:rsidRPr="0079101A" w14:paraId="10CDD6AB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250C" w14:textId="6C63EA57" w:rsidR="00317675" w:rsidRDefault="00317675" w:rsidP="00317675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35C4" w14:textId="07536BC4" w:rsidR="00317675" w:rsidRDefault="00317675" w:rsidP="00317675">
            <w:pPr>
              <w:keepNext/>
              <w:outlineLvl w:val="1"/>
              <w:rPr>
                <w:rFonts w:ascii="Arial" w:hAnsi="Arial" w:cs="Arial"/>
                <w:b/>
              </w:rPr>
            </w:pPr>
            <w:r w:rsidRPr="00317675">
              <w:rPr>
                <w:rFonts w:ascii="Arial" w:hAnsi="Arial" w:cs="Arial"/>
                <w:b/>
              </w:rPr>
              <w:t>Accounting Officer Responsibilities Regarding Budget Spending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9C6F" w14:textId="777CBB3B" w:rsidR="00317675" w:rsidRDefault="00317675" w:rsidP="003176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Declan McCarney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6142" w14:textId="781F3E36" w:rsidR="00317675" w:rsidRDefault="00317675" w:rsidP="00317675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2.40-2.45</w:t>
            </w:r>
          </w:p>
          <w:p w14:paraId="37B22E75" w14:textId="0161F8BC" w:rsidR="00317675" w:rsidRDefault="00317675" w:rsidP="00317675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(5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1A11" w14:textId="36C14616" w:rsidR="00317675" w:rsidRPr="00FE2936" w:rsidRDefault="00317675" w:rsidP="00317675">
            <w:pPr>
              <w:jc w:val="center"/>
              <w:rPr>
                <w:rFonts w:ascii="Arial" w:hAnsi="Arial" w:cs="Arial"/>
                <w:b/>
              </w:rPr>
            </w:pPr>
            <w:r w:rsidRPr="00FE2936">
              <w:rPr>
                <w:rFonts w:ascii="Arial" w:hAnsi="Arial" w:cs="Arial"/>
                <w:b/>
              </w:rPr>
              <w:t xml:space="preserve">FC </w:t>
            </w:r>
            <w:r>
              <w:rPr>
                <w:rFonts w:ascii="Arial" w:hAnsi="Arial" w:cs="Arial"/>
                <w:b/>
              </w:rPr>
              <w:t>28/</w:t>
            </w:r>
            <w:r w:rsidRPr="00FE2936">
              <w:rPr>
                <w:rFonts w:ascii="Arial" w:hAnsi="Arial" w:cs="Arial"/>
                <w:b/>
              </w:rPr>
              <w:t>23</w:t>
            </w:r>
          </w:p>
        </w:tc>
      </w:tr>
      <w:tr w:rsidR="00317675" w:rsidRPr="0079101A" w14:paraId="69CB88D4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6DC0" w14:textId="5021F674" w:rsidR="00317675" w:rsidRPr="00C0714D" w:rsidRDefault="00317675" w:rsidP="00317675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172D" w14:textId="2FCF68A3" w:rsidR="00317675" w:rsidRPr="00147401" w:rsidRDefault="00317675" w:rsidP="00317675">
            <w:pPr>
              <w:keepNext/>
              <w:outlineLvl w:val="1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Staff Cost Affordability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C435" w14:textId="50AAE7DD" w:rsidR="00317675" w:rsidRDefault="00CF360E" w:rsidP="00317675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Declan McCarney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B125" w14:textId="71A142B3" w:rsidR="00317675" w:rsidRPr="00FF5727" w:rsidRDefault="00317675" w:rsidP="00317675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2.45-2.55</w:t>
            </w:r>
          </w:p>
          <w:p w14:paraId="222CAB1F" w14:textId="0358AD44" w:rsidR="00317675" w:rsidRPr="00FF5727" w:rsidRDefault="00317675" w:rsidP="00317675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(10</w:t>
            </w:r>
            <w:r w:rsidRPr="00FF5727">
              <w:rPr>
                <w:rFonts w:ascii="Arial" w:hAnsi="Arial" w:cs="Arial"/>
                <w:b/>
              </w:rPr>
              <w:t xml:space="preserve">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4C7" w14:textId="3B5E21ED" w:rsidR="00317675" w:rsidRDefault="00317675" w:rsidP="0031767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FC 29/23</w:t>
            </w:r>
          </w:p>
        </w:tc>
      </w:tr>
      <w:tr w:rsidR="00317675" w:rsidRPr="0079101A" w14:paraId="0D6B9A7B" w14:textId="77777777" w:rsidTr="0024331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FEAE" w14:textId="41F89AE1" w:rsidR="00317675" w:rsidRPr="00C0714D" w:rsidRDefault="00317675" w:rsidP="00317675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4D6D" w14:textId="77777777" w:rsidR="00317675" w:rsidRPr="00147401" w:rsidRDefault="00317675" w:rsidP="00317675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</w:rPr>
              <w:t>AFBI Finance Update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1DF2" w14:textId="3635ED2B" w:rsidR="00317675" w:rsidRDefault="00317675" w:rsidP="00317675">
            <w:r>
              <w:rPr>
                <w:rFonts w:ascii="Arial" w:hAnsi="Arial" w:cs="Arial"/>
                <w:b/>
              </w:rPr>
              <w:t>Francine Manikpure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380A" w14:textId="2C39CD42" w:rsidR="00317675" w:rsidRPr="00FF5727" w:rsidRDefault="00317675" w:rsidP="00317675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2.55-3.05</w:t>
            </w:r>
          </w:p>
          <w:p w14:paraId="49CC141E" w14:textId="78AC9871" w:rsidR="00317675" w:rsidRPr="00FF5727" w:rsidRDefault="00317675" w:rsidP="00317675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</w:rPr>
              <w:t>(10</w:t>
            </w:r>
            <w:r w:rsidRPr="00FF5727">
              <w:rPr>
                <w:rFonts w:ascii="Arial" w:hAnsi="Arial" w:cs="Arial"/>
                <w:b/>
              </w:rPr>
              <w:t xml:space="preserve">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A967" w14:textId="62B327EB" w:rsidR="00317675" w:rsidRPr="003A539E" w:rsidRDefault="00317675" w:rsidP="00317675">
            <w:pPr>
              <w:jc w:val="center"/>
              <w:rPr>
                <w:rFonts w:ascii="Arial" w:hAnsi="Arial" w:cs="Arial"/>
                <w:b/>
              </w:rPr>
            </w:pPr>
            <w:r w:rsidRPr="00E51796">
              <w:rPr>
                <w:rFonts w:ascii="Arial" w:hAnsi="Arial" w:cs="Arial"/>
                <w:b/>
              </w:rPr>
              <w:t xml:space="preserve">FC </w:t>
            </w:r>
            <w:r>
              <w:rPr>
                <w:rFonts w:ascii="Arial" w:hAnsi="Arial" w:cs="Arial"/>
                <w:b/>
              </w:rPr>
              <w:t>30</w:t>
            </w:r>
            <w:r w:rsidRPr="00E51796">
              <w:rPr>
                <w:rFonts w:ascii="Arial" w:hAnsi="Arial" w:cs="Arial"/>
                <w:b/>
              </w:rPr>
              <w:t>/23</w:t>
            </w:r>
          </w:p>
        </w:tc>
      </w:tr>
      <w:tr w:rsidR="00317675" w:rsidRPr="00560182" w14:paraId="5B34D6E2" w14:textId="77777777" w:rsidTr="0024331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B1DB" w14:textId="795A824D" w:rsidR="00317675" w:rsidRDefault="00317675" w:rsidP="00317675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E72A" w14:textId="77777777" w:rsidR="00317675" w:rsidRDefault="00317675" w:rsidP="00317675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Contract Compliance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1078" w14:textId="107EC091" w:rsidR="00317675" w:rsidRDefault="00317675" w:rsidP="003176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Briege Lafferty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D2C01B" w14:textId="268357C9" w:rsidR="00317675" w:rsidRPr="00FF5727" w:rsidRDefault="00317675" w:rsidP="00317675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3.05-3.15</w:t>
            </w:r>
          </w:p>
          <w:p w14:paraId="081A84FA" w14:textId="77F150B8" w:rsidR="00317675" w:rsidRDefault="00317675" w:rsidP="00317675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(10 </w:t>
            </w:r>
            <w:r w:rsidRPr="00FF5727">
              <w:rPr>
                <w:rFonts w:ascii="Arial" w:hAnsi="Arial" w:cs="Arial"/>
                <w:b/>
              </w:rPr>
              <w:t>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20D7" w14:textId="7E56DDCE" w:rsidR="00317675" w:rsidRDefault="00317675" w:rsidP="00317675">
            <w:pPr>
              <w:jc w:val="center"/>
              <w:rPr>
                <w:rFonts w:ascii="Arial" w:hAnsi="Arial" w:cs="Arial"/>
                <w:b/>
              </w:rPr>
            </w:pPr>
            <w:r w:rsidRPr="00E51796">
              <w:rPr>
                <w:rFonts w:ascii="Arial" w:hAnsi="Arial" w:cs="Arial"/>
                <w:b/>
              </w:rPr>
              <w:t xml:space="preserve">FC </w:t>
            </w:r>
            <w:r>
              <w:rPr>
                <w:rFonts w:ascii="Arial" w:hAnsi="Arial" w:cs="Arial"/>
                <w:b/>
              </w:rPr>
              <w:t>31</w:t>
            </w:r>
            <w:r w:rsidRPr="00E51796">
              <w:rPr>
                <w:rFonts w:ascii="Arial" w:hAnsi="Arial" w:cs="Arial"/>
                <w:b/>
              </w:rPr>
              <w:t>/23</w:t>
            </w:r>
          </w:p>
        </w:tc>
      </w:tr>
      <w:tr w:rsidR="00317675" w:rsidRPr="00560182" w14:paraId="363D151A" w14:textId="77777777" w:rsidTr="0024331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82D5" w14:textId="2045B8A3" w:rsidR="00317675" w:rsidRDefault="00317675" w:rsidP="00317675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9FB" w14:textId="77777777" w:rsidR="00317675" w:rsidRDefault="00317675" w:rsidP="00317675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 Award Contracts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394B" w14:textId="56D47549" w:rsidR="00317675" w:rsidRDefault="00317675" w:rsidP="003176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Briege Lafferty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0B42E" w14:textId="77777777" w:rsidR="00317675" w:rsidRDefault="00317675" w:rsidP="003176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42EB" w14:textId="32E7FFCB" w:rsidR="00317675" w:rsidRDefault="00317675" w:rsidP="00317675">
            <w:pPr>
              <w:jc w:val="center"/>
              <w:rPr>
                <w:rFonts w:ascii="Arial" w:hAnsi="Arial" w:cs="Arial"/>
                <w:b/>
              </w:rPr>
            </w:pPr>
            <w:r w:rsidRPr="00E51796">
              <w:rPr>
                <w:rFonts w:ascii="Arial" w:hAnsi="Arial" w:cs="Arial"/>
                <w:b/>
              </w:rPr>
              <w:t xml:space="preserve">FC </w:t>
            </w:r>
            <w:r>
              <w:rPr>
                <w:rFonts w:ascii="Arial" w:hAnsi="Arial" w:cs="Arial"/>
                <w:b/>
              </w:rPr>
              <w:t>32</w:t>
            </w:r>
            <w:r w:rsidRPr="00E51796">
              <w:rPr>
                <w:rFonts w:ascii="Arial" w:hAnsi="Arial" w:cs="Arial"/>
                <w:b/>
              </w:rPr>
              <w:t>/23</w:t>
            </w:r>
          </w:p>
        </w:tc>
      </w:tr>
      <w:tr w:rsidR="00317675" w:rsidRPr="00560182" w14:paraId="643942BC" w14:textId="77777777" w:rsidTr="0024331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6F6" w14:textId="2DC91803" w:rsidR="00317675" w:rsidRDefault="00317675" w:rsidP="00317675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0B9E" w14:textId="1E9E030C" w:rsidR="00317675" w:rsidRDefault="00317675" w:rsidP="00317675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Prompt Payment Performance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747A" w14:textId="1BF716B9" w:rsidR="00317675" w:rsidRDefault="00317675" w:rsidP="003176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Briege Lafferty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2627B" w14:textId="77777777" w:rsidR="00317675" w:rsidRDefault="00317675" w:rsidP="003176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F3AF" w14:textId="644D4DA4" w:rsidR="00317675" w:rsidRDefault="00317675" w:rsidP="00317675">
            <w:pPr>
              <w:jc w:val="center"/>
              <w:rPr>
                <w:rFonts w:ascii="Arial" w:hAnsi="Arial" w:cs="Arial"/>
                <w:b/>
              </w:rPr>
            </w:pPr>
            <w:r w:rsidRPr="00E51796">
              <w:rPr>
                <w:rFonts w:ascii="Arial" w:hAnsi="Arial" w:cs="Arial"/>
                <w:b/>
              </w:rPr>
              <w:t xml:space="preserve">FC </w:t>
            </w:r>
            <w:r>
              <w:rPr>
                <w:rFonts w:ascii="Arial" w:hAnsi="Arial" w:cs="Arial"/>
                <w:b/>
              </w:rPr>
              <w:t>33</w:t>
            </w:r>
            <w:r w:rsidRPr="00E51796">
              <w:rPr>
                <w:rFonts w:ascii="Arial" w:hAnsi="Arial" w:cs="Arial"/>
                <w:b/>
              </w:rPr>
              <w:t>/23</w:t>
            </w:r>
          </w:p>
        </w:tc>
      </w:tr>
      <w:tr w:rsidR="00317675" w:rsidRPr="00560182" w14:paraId="089AB9D3" w14:textId="77777777" w:rsidTr="0024331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7BDC" w14:textId="16AAF9EB" w:rsidR="00317675" w:rsidRDefault="00317675" w:rsidP="00317675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92D2" w14:textId="56C189FF" w:rsidR="00317675" w:rsidRDefault="00317675" w:rsidP="00317675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Casework Committee Update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4B59" w14:textId="038B5CCE" w:rsidR="00317675" w:rsidRDefault="00317675" w:rsidP="00317675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Declan McCarney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B8E" w14:textId="3A692B8C" w:rsidR="00317675" w:rsidRDefault="00317675" w:rsidP="003176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3.15-3.20</w:t>
            </w:r>
          </w:p>
          <w:p w14:paraId="06B44CA2" w14:textId="180E51F4" w:rsidR="00317675" w:rsidRDefault="00317675" w:rsidP="003176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(5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847" w14:textId="4C4B3E96" w:rsidR="00317675" w:rsidRDefault="00317675" w:rsidP="00317675">
            <w:pPr>
              <w:tabs>
                <w:tab w:val="num" w:pos="432"/>
              </w:tabs>
              <w:jc w:val="center"/>
              <w:rPr>
                <w:rFonts w:ascii="Arial" w:hAnsi="Arial" w:cs="Arial"/>
                <w:b/>
              </w:rPr>
            </w:pPr>
            <w:r w:rsidRPr="00E51796">
              <w:rPr>
                <w:rFonts w:ascii="Arial" w:hAnsi="Arial" w:cs="Arial"/>
                <w:b/>
              </w:rPr>
              <w:t xml:space="preserve">FC </w:t>
            </w:r>
            <w:r>
              <w:rPr>
                <w:rFonts w:ascii="Arial" w:hAnsi="Arial" w:cs="Arial"/>
                <w:b/>
              </w:rPr>
              <w:t>34</w:t>
            </w:r>
            <w:r w:rsidRPr="00E51796">
              <w:rPr>
                <w:rFonts w:ascii="Arial" w:hAnsi="Arial" w:cs="Arial"/>
                <w:b/>
              </w:rPr>
              <w:t>/23</w:t>
            </w:r>
          </w:p>
        </w:tc>
      </w:tr>
      <w:tr w:rsidR="00317675" w:rsidRPr="00560182" w14:paraId="77C36B0C" w14:textId="77777777" w:rsidTr="0024331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67A" w14:textId="38426325" w:rsidR="00317675" w:rsidRDefault="00317675" w:rsidP="00317675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4081" w14:textId="51A19412" w:rsidR="00317675" w:rsidRPr="00560182" w:rsidRDefault="00317675" w:rsidP="00317675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FC Terms of Reference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4199" w14:textId="4283C057" w:rsidR="00317675" w:rsidRPr="00560182" w:rsidRDefault="00694EBE" w:rsidP="00317675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Declan McCarney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F83" w14:textId="77777777" w:rsidR="00317675" w:rsidRDefault="00317675" w:rsidP="003176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3.20-3.25</w:t>
            </w:r>
          </w:p>
          <w:p w14:paraId="69914EEA" w14:textId="666AFB2C" w:rsidR="00317675" w:rsidRDefault="00317675" w:rsidP="003176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(5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5A07" w14:textId="699FF34D" w:rsidR="00317675" w:rsidRPr="00560182" w:rsidRDefault="00317675" w:rsidP="00317675">
            <w:pPr>
              <w:tabs>
                <w:tab w:val="num" w:pos="432"/>
              </w:tabs>
              <w:jc w:val="center"/>
              <w:rPr>
                <w:rFonts w:ascii="Arial" w:hAnsi="Arial" w:cs="Arial"/>
                <w:b/>
              </w:rPr>
            </w:pPr>
            <w:r w:rsidRPr="00E51796">
              <w:rPr>
                <w:rFonts w:ascii="Arial" w:hAnsi="Arial" w:cs="Arial"/>
                <w:b/>
              </w:rPr>
              <w:t xml:space="preserve">FC </w:t>
            </w:r>
            <w:r>
              <w:rPr>
                <w:rFonts w:ascii="Arial" w:hAnsi="Arial" w:cs="Arial"/>
                <w:b/>
              </w:rPr>
              <w:t>35</w:t>
            </w:r>
            <w:r w:rsidRPr="00E51796">
              <w:rPr>
                <w:rFonts w:ascii="Arial" w:hAnsi="Arial" w:cs="Arial"/>
                <w:b/>
              </w:rPr>
              <w:t>/23</w:t>
            </w:r>
          </w:p>
        </w:tc>
      </w:tr>
      <w:tr w:rsidR="00317675" w:rsidRPr="00560182" w14:paraId="589AE6C4" w14:textId="77777777" w:rsidTr="0024331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7CE7" w14:textId="65E253D0" w:rsidR="00317675" w:rsidRPr="00560182" w:rsidRDefault="00317675" w:rsidP="00317675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54B3" w14:textId="77777777" w:rsidR="00317675" w:rsidRPr="00560182" w:rsidRDefault="00317675" w:rsidP="00317675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560182">
              <w:rPr>
                <w:rFonts w:ascii="Arial" w:hAnsi="Arial" w:cs="Arial"/>
                <w:b/>
              </w:rPr>
              <w:t>AOB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4C5D" w14:textId="7AB19694" w:rsidR="00317675" w:rsidRPr="00560182" w:rsidRDefault="00A86BF4" w:rsidP="00317675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Fiona McCandless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703" w14:textId="5F764DB9" w:rsidR="00317675" w:rsidRPr="00FF5727" w:rsidRDefault="00317675" w:rsidP="003176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3.25-3.30</w:t>
            </w:r>
          </w:p>
          <w:p w14:paraId="2EF05ECB" w14:textId="77777777" w:rsidR="00317675" w:rsidRPr="00FF5727" w:rsidRDefault="00317675" w:rsidP="00317675">
            <w:pPr>
              <w:jc w:val="center"/>
              <w:rPr>
                <w:rFonts w:ascii="Arial" w:hAnsi="Arial" w:cs="Arial"/>
                <w:b/>
              </w:rPr>
            </w:pPr>
            <w:r w:rsidRPr="00FF5727">
              <w:rPr>
                <w:rFonts w:ascii="Arial" w:hAnsi="Arial" w:cs="Arial"/>
                <w:b/>
              </w:rPr>
              <w:t>(5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6E22" w14:textId="6FF243D8" w:rsidR="00317675" w:rsidRPr="00560182" w:rsidRDefault="00317675" w:rsidP="00317675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</w:p>
        </w:tc>
      </w:tr>
      <w:tr w:rsidR="00317675" w:rsidRPr="0079101A" w14:paraId="3A864219" w14:textId="77777777" w:rsidTr="003D7EB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D3EE" w14:textId="5F748AA9" w:rsidR="00317675" w:rsidRPr="00C0714D" w:rsidRDefault="00317675" w:rsidP="00317675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2C6C" w14:textId="77777777" w:rsidR="00317675" w:rsidRDefault="00317675" w:rsidP="00317675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Finish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8B5" w14:textId="77777777" w:rsidR="00317675" w:rsidRDefault="00317675" w:rsidP="00317675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99B2" w14:textId="3CD2349A" w:rsidR="00317675" w:rsidRPr="00FF5727" w:rsidRDefault="00317675" w:rsidP="00317675">
            <w:pPr>
              <w:tabs>
                <w:tab w:val="num" w:pos="43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3.30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EF26" w14:textId="08BBB799" w:rsidR="00317675" w:rsidRDefault="00317675" w:rsidP="00317675">
            <w:pPr>
              <w:tabs>
                <w:tab w:val="num" w:pos="432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C2E6595" w14:textId="089DEBFA" w:rsidR="00B11CBF" w:rsidRDefault="00B11CBF"/>
    <w:p w14:paraId="26B24521" w14:textId="77777777" w:rsidR="003C244F" w:rsidRDefault="003C244F">
      <w:pPr>
        <w:rPr>
          <w:rFonts w:ascii="Arial" w:hAnsi="Arial" w:cs="Arial"/>
          <w:bCs/>
        </w:rPr>
      </w:pPr>
    </w:p>
    <w:p w14:paraId="2D727D4F" w14:textId="6532265C" w:rsidR="003C244F" w:rsidRPr="00243319" w:rsidRDefault="003C244F" w:rsidP="00243319">
      <w:pPr>
        <w:ind w:left="-567"/>
        <w:rPr>
          <w:rFonts w:ascii="Arial" w:hAnsi="Arial" w:cs="Arial"/>
          <w:b/>
        </w:rPr>
      </w:pPr>
      <w:r w:rsidRPr="00243319">
        <w:rPr>
          <w:rFonts w:ascii="Arial" w:hAnsi="Arial" w:cs="Arial"/>
          <w:b/>
        </w:rPr>
        <w:t xml:space="preserve">Next FC meeting scheduled for </w:t>
      </w:r>
      <w:r w:rsidR="00A527AA">
        <w:rPr>
          <w:rFonts w:ascii="Arial" w:hAnsi="Arial" w:cs="Arial"/>
          <w:b/>
        </w:rPr>
        <w:t>Wednes</w:t>
      </w:r>
      <w:r w:rsidR="00A527AA" w:rsidRPr="00243319">
        <w:rPr>
          <w:rFonts w:ascii="Arial" w:hAnsi="Arial" w:cs="Arial"/>
          <w:b/>
        </w:rPr>
        <w:t>day</w:t>
      </w:r>
      <w:r w:rsidR="00292FFA" w:rsidRPr="00243319">
        <w:rPr>
          <w:rFonts w:ascii="Arial" w:hAnsi="Arial" w:cs="Arial"/>
          <w:b/>
        </w:rPr>
        <w:t xml:space="preserve"> </w:t>
      </w:r>
      <w:r w:rsidR="00A527AA">
        <w:rPr>
          <w:rFonts w:ascii="Arial" w:hAnsi="Arial" w:cs="Arial"/>
          <w:b/>
        </w:rPr>
        <w:t>15</w:t>
      </w:r>
      <w:r w:rsidRPr="00243319">
        <w:rPr>
          <w:rFonts w:ascii="Arial" w:hAnsi="Arial" w:cs="Arial"/>
          <w:b/>
        </w:rPr>
        <w:t xml:space="preserve"> </w:t>
      </w:r>
      <w:r w:rsidR="00A527AA">
        <w:rPr>
          <w:rFonts w:ascii="Arial" w:hAnsi="Arial" w:cs="Arial"/>
          <w:b/>
        </w:rPr>
        <w:t>Nov</w:t>
      </w:r>
      <w:r w:rsidR="00E233AD">
        <w:rPr>
          <w:rFonts w:ascii="Arial" w:hAnsi="Arial" w:cs="Arial"/>
          <w:b/>
        </w:rPr>
        <w:t>ember</w:t>
      </w:r>
      <w:r w:rsidRPr="00243319">
        <w:rPr>
          <w:rFonts w:ascii="Arial" w:hAnsi="Arial" w:cs="Arial"/>
          <w:b/>
        </w:rPr>
        <w:t xml:space="preserve"> 2023</w:t>
      </w:r>
    </w:p>
    <w:sectPr w:rsidR="003C244F" w:rsidRPr="00243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BF"/>
    <w:rsid w:val="00020436"/>
    <w:rsid w:val="00064E9E"/>
    <w:rsid w:val="001A4BF9"/>
    <w:rsid w:val="001B6D90"/>
    <w:rsid w:val="001C2987"/>
    <w:rsid w:val="00234464"/>
    <w:rsid w:val="00243319"/>
    <w:rsid w:val="00254783"/>
    <w:rsid w:val="00292FFA"/>
    <w:rsid w:val="002A29B8"/>
    <w:rsid w:val="002D17B3"/>
    <w:rsid w:val="00305A1F"/>
    <w:rsid w:val="00317675"/>
    <w:rsid w:val="00354CEE"/>
    <w:rsid w:val="003A539E"/>
    <w:rsid w:val="003C244F"/>
    <w:rsid w:val="003C616D"/>
    <w:rsid w:val="003D6A35"/>
    <w:rsid w:val="00447795"/>
    <w:rsid w:val="004723D5"/>
    <w:rsid w:val="004B5DEA"/>
    <w:rsid w:val="004F4952"/>
    <w:rsid w:val="00510E52"/>
    <w:rsid w:val="005632A5"/>
    <w:rsid w:val="005B3D0C"/>
    <w:rsid w:val="005D07E2"/>
    <w:rsid w:val="00607A1D"/>
    <w:rsid w:val="00612903"/>
    <w:rsid w:val="00662035"/>
    <w:rsid w:val="00694EBE"/>
    <w:rsid w:val="006B1B53"/>
    <w:rsid w:val="00702EAF"/>
    <w:rsid w:val="0076400F"/>
    <w:rsid w:val="007659B3"/>
    <w:rsid w:val="008229FA"/>
    <w:rsid w:val="00836826"/>
    <w:rsid w:val="00863100"/>
    <w:rsid w:val="008849FA"/>
    <w:rsid w:val="00892A30"/>
    <w:rsid w:val="00962663"/>
    <w:rsid w:val="009647BC"/>
    <w:rsid w:val="009B5AA6"/>
    <w:rsid w:val="009C02DB"/>
    <w:rsid w:val="009D3033"/>
    <w:rsid w:val="00A527AA"/>
    <w:rsid w:val="00A74520"/>
    <w:rsid w:val="00A86BF4"/>
    <w:rsid w:val="00A92616"/>
    <w:rsid w:val="00AB3A7A"/>
    <w:rsid w:val="00AD3917"/>
    <w:rsid w:val="00AE281E"/>
    <w:rsid w:val="00B11CBF"/>
    <w:rsid w:val="00B41244"/>
    <w:rsid w:val="00B42E7E"/>
    <w:rsid w:val="00B874AA"/>
    <w:rsid w:val="00B970AC"/>
    <w:rsid w:val="00BC169F"/>
    <w:rsid w:val="00CA6FD0"/>
    <w:rsid w:val="00CF17C7"/>
    <w:rsid w:val="00CF360E"/>
    <w:rsid w:val="00D052A7"/>
    <w:rsid w:val="00D50837"/>
    <w:rsid w:val="00DD2A74"/>
    <w:rsid w:val="00E07E8C"/>
    <w:rsid w:val="00E22A77"/>
    <w:rsid w:val="00E233AD"/>
    <w:rsid w:val="00E562A4"/>
    <w:rsid w:val="00E73404"/>
    <w:rsid w:val="00E86F06"/>
    <w:rsid w:val="00EB03DA"/>
    <w:rsid w:val="00F05C49"/>
    <w:rsid w:val="00F34128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01DB"/>
  <w15:chartTrackingRefBased/>
  <w15:docId w15:val="{08D1DC5C-81DB-4C5C-8188-0F2227D7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3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4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40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40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B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924</Characters>
  <Application>Microsoft Office Word</Application>
  <DocSecurity>0</DocSecurity>
  <Lines>104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Bhatia, Beverley</dc:creator>
  <cp:keywords/>
  <dc:description/>
  <cp:lastModifiedBy>Bhatia, Beverley</cp:lastModifiedBy>
  <cp:revision>2</cp:revision>
  <dcterms:created xsi:type="dcterms:W3CDTF">2023-09-18T13:26:00Z</dcterms:created>
  <dcterms:modified xsi:type="dcterms:W3CDTF">2023-09-18T13:26:00Z</dcterms:modified>
</cp:coreProperties>
</file>