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B495" w14:textId="10897B5A" w:rsidR="006527E8" w:rsidRPr="009B5D3B" w:rsidRDefault="00B11CBF" w:rsidP="00B11CBF">
      <w:pPr>
        <w:jc w:val="center"/>
        <w:rPr>
          <w:rFonts w:ascii="Arial" w:hAnsi="Arial" w:cs="Arial"/>
          <w:b/>
          <w:bCs/>
        </w:rPr>
      </w:pPr>
      <w:r w:rsidRPr="009B5D3B">
        <w:rPr>
          <w:rFonts w:ascii="Arial" w:hAnsi="Arial" w:cs="Arial"/>
          <w:b/>
          <w:bCs/>
        </w:rPr>
        <w:t>DAERA FINANCE COMMITTEE</w:t>
      </w:r>
    </w:p>
    <w:p w14:paraId="054DF128" w14:textId="77777777" w:rsidR="00B11CBF" w:rsidRPr="009B5D3B" w:rsidRDefault="00B11CBF" w:rsidP="00B11CBF">
      <w:pPr>
        <w:jc w:val="center"/>
        <w:rPr>
          <w:rFonts w:ascii="Arial" w:hAnsi="Arial" w:cs="Arial"/>
          <w:b/>
          <w:bCs/>
        </w:rPr>
      </w:pPr>
    </w:p>
    <w:p w14:paraId="48618AE7" w14:textId="07BA7362" w:rsidR="00B11CBF" w:rsidRPr="009B5D3B" w:rsidRDefault="002A7500" w:rsidP="00B11CBF">
      <w:pPr>
        <w:jc w:val="center"/>
        <w:rPr>
          <w:rFonts w:ascii="Arial" w:hAnsi="Arial" w:cs="Arial"/>
          <w:b/>
          <w:bCs/>
        </w:rPr>
      </w:pPr>
      <w:r w:rsidRPr="009B5D3B">
        <w:rPr>
          <w:rFonts w:ascii="Arial" w:hAnsi="Arial" w:cs="Arial"/>
          <w:b/>
          <w:bCs/>
        </w:rPr>
        <w:t>Wednes</w:t>
      </w:r>
      <w:r w:rsidR="009647BC" w:rsidRPr="009B5D3B">
        <w:rPr>
          <w:rFonts w:ascii="Arial" w:hAnsi="Arial" w:cs="Arial"/>
          <w:b/>
          <w:bCs/>
        </w:rPr>
        <w:t xml:space="preserve">day </w:t>
      </w:r>
      <w:r w:rsidRPr="009B5D3B">
        <w:rPr>
          <w:rFonts w:ascii="Arial" w:hAnsi="Arial" w:cs="Arial"/>
          <w:b/>
          <w:bCs/>
        </w:rPr>
        <w:t>15</w:t>
      </w:r>
      <w:r w:rsidR="00B11CBF" w:rsidRPr="009B5D3B">
        <w:rPr>
          <w:rFonts w:ascii="Arial" w:hAnsi="Arial" w:cs="Arial"/>
          <w:b/>
          <w:bCs/>
        </w:rPr>
        <w:t xml:space="preserve"> </w:t>
      </w:r>
      <w:r w:rsidRPr="009B5D3B">
        <w:rPr>
          <w:rFonts w:ascii="Arial" w:hAnsi="Arial" w:cs="Arial"/>
          <w:b/>
          <w:bCs/>
        </w:rPr>
        <w:t>Nov</w:t>
      </w:r>
      <w:r w:rsidR="00A527AA" w:rsidRPr="009B5D3B">
        <w:rPr>
          <w:rFonts w:ascii="Arial" w:hAnsi="Arial" w:cs="Arial"/>
          <w:b/>
          <w:bCs/>
        </w:rPr>
        <w:t>ember</w:t>
      </w:r>
      <w:r w:rsidR="00B11CBF" w:rsidRPr="009B5D3B">
        <w:rPr>
          <w:rFonts w:ascii="Arial" w:hAnsi="Arial" w:cs="Arial"/>
          <w:b/>
          <w:bCs/>
        </w:rPr>
        <w:t xml:space="preserve"> 2023</w:t>
      </w:r>
    </w:p>
    <w:p w14:paraId="6558A883" w14:textId="44708CCF" w:rsidR="00B11CBF" w:rsidRPr="009B5D3B" w:rsidRDefault="00A527AA" w:rsidP="00B11CBF">
      <w:pPr>
        <w:jc w:val="center"/>
        <w:rPr>
          <w:rFonts w:ascii="Arial" w:hAnsi="Arial" w:cs="Arial"/>
          <w:b/>
          <w:bCs/>
        </w:rPr>
      </w:pPr>
      <w:r w:rsidRPr="009B5D3B">
        <w:rPr>
          <w:rFonts w:ascii="Arial" w:hAnsi="Arial" w:cs="Arial"/>
          <w:b/>
          <w:bCs/>
        </w:rPr>
        <w:t>2</w:t>
      </w:r>
      <w:r w:rsidR="00B11CBF" w:rsidRPr="009B5D3B">
        <w:rPr>
          <w:rFonts w:ascii="Arial" w:hAnsi="Arial" w:cs="Arial"/>
          <w:b/>
          <w:bCs/>
        </w:rPr>
        <w:t xml:space="preserve"> - </w:t>
      </w:r>
      <w:r w:rsidRPr="009B5D3B">
        <w:rPr>
          <w:rFonts w:ascii="Arial" w:hAnsi="Arial" w:cs="Arial"/>
          <w:b/>
          <w:bCs/>
        </w:rPr>
        <w:t>3</w:t>
      </w:r>
      <w:r w:rsidR="00B11CBF" w:rsidRPr="009B5D3B">
        <w:rPr>
          <w:rFonts w:ascii="Arial" w:hAnsi="Arial" w:cs="Arial"/>
          <w:b/>
          <w:bCs/>
        </w:rPr>
        <w:t>.30pm</w:t>
      </w:r>
    </w:p>
    <w:p w14:paraId="767562F4" w14:textId="7B69E45F" w:rsidR="00B11CBF" w:rsidRPr="009B5D3B" w:rsidRDefault="00B11CBF" w:rsidP="00B11CBF">
      <w:pPr>
        <w:jc w:val="center"/>
        <w:rPr>
          <w:rFonts w:ascii="Arial" w:hAnsi="Arial" w:cs="Arial"/>
          <w:b/>
          <w:bCs/>
        </w:rPr>
      </w:pPr>
    </w:p>
    <w:p w14:paraId="286AFAD6" w14:textId="29333F79" w:rsidR="00B11CBF" w:rsidRPr="009B5D3B" w:rsidRDefault="00B11CBF" w:rsidP="00B11CBF">
      <w:pPr>
        <w:jc w:val="center"/>
        <w:rPr>
          <w:rFonts w:ascii="Arial" w:hAnsi="Arial" w:cs="Arial"/>
          <w:b/>
          <w:bCs/>
          <w:caps/>
          <w:u w:val="single"/>
        </w:rPr>
      </w:pPr>
      <w:r w:rsidRPr="009B5D3B">
        <w:rPr>
          <w:rFonts w:ascii="Arial" w:hAnsi="Arial" w:cs="Arial"/>
          <w:b/>
          <w:bCs/>
          <w:caps/>
          <w:u w:val="single"/>
        </w:rPr>
        <w:t>Agenda</w:t>
      </w:r>
    </w:p>
    <w:p w14:paraId="2E16D103" w14:textId="3C5D2194" w:rsidR="00B11CBF" w:rsidRPr="009B5D3B" w:rsidRDefault="00B11CBF" w:rsidP="00B11CBF">
      <w:pPr>
        <w:jc w:val="center"/>
        <w:rPr>
          <w:rFonts w:ascii="Arial" w:hAnsi="Arial" w:cs="Arial"/>
          <w:b/>
          <w:bCs/>
        </w:rPr>
      </w:pPr>
    </w:p>
    <w:p w14:paraId="6DF95046" w14:textId="6B1449E8" w:rsidR="00B11CBF" w:rsidRPr="009B5D3B" w:rsidRDefault="00B11CBF" w:rsidP="00B11CBF">
      <w:pPr>
        <w:tabs>
          <w:tab w:val="left" w:pos="5580"/>
          <w:tab w:val="left" w:pos="5760"/>
        </w:tabs>
        <w:rPr>
          <w:rFonts w:ascii="Arial" w:hAnsi="Arial" w:cs="Arial"/>
          <w:b/>
        </w:rPr>
      </w:pPr>
      <w:r w:rsidRPr="009B5D3B">
        <w:rPr>
          <w:rFonts w:ascii="Arial" w:hAnsi="Arial" w:cs="Arial"/>
          <w:b/>
        </w:rPr>
        <w:t xml:space="preserve">Chair: </w:t>
      </w:r>
      <w:r w:rsidR="009B5D3B" w:rsidRPr="009B5D3B">
        <w:rPr>
          <w:rFonts w:ascii="Arial" w:hAnsi="Arial" w:cs="Arial"/>
          <w:b/>
        </w:rPr>
        <w:t>Brian Doherty</w:t>
      </w:r>
    </w:p>
    <w:p w14:paraId="6A2D293C" w14:textId="77777777" w:rsidR="00B11CBF" w:rsidRPr="009B5D3B" w:rsidRDefault="00B11CBF"/>
    <w:tbl>
      <w:tblPr>
        <w:tblW w:w="102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2340"/>
        <w:gridCol w:w="1800"/>
        <w:gridCol w:w="1752"/>
      </w:tblGrid>
      <w:tr w:rsidR="009B5D3B" w:rsidRPr="009B5D3B" w14:paraId="232CC859" w14:textId="77777777" w:rsidTr="003D7EB9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FBF560" w14:textId="77777777" w:rsidR="00B11CBF" w:rsidRPr="009B5D3B" w:rsidRDefault="00B11CBF" w:rsidP="003D7EB9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011B3F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7F22A4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Introduced by</w:t>
            </w:r>
          </w:p>
          <w:p w14:paraId="4060D6DA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  <w:p w14:paraId="5E1F4AFA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8C343B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Indicative Timings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BCAC5A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Paper Reference</w:t>
            </w:r>
          </w:p>
        </w:tc>
      </w:tr>
      <w:tr w:rsidR="009B5D3B" w:rsidRPr="009B5D3B" w14:paraId="72EE6731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509" w14:textId="77777777" w:rsidR="00B11CBF" w:rsidRPr="00340EDF" w:rsidRDefault="00B11CBF" w:rsidP="003D7EB9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E50" w14:textId="77777777" w:rsidR="00B11CBF" w:rsidRPr="00340EDF" w:rsidRDefault="00B11CBF" w:rsidP="003D7EB9">
            <w:pPr>
              <w:keepNext/>
              <w:outlineLvl w:val="1"/>
              <w:rPr>
                <w:rFonts w:ascii="Arial" w:hAnsi="Arial" w:cs="Arial"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 xml:space="preserve">Apologies, </w:t>
            </w:r>
            <w:r w:rsidRPr="00340EDF">
              <w:rPr>
                <w:rFonts w:ascii="Arial" w:hAnsi="Arial" w:cs="Arial"/>
                <w:b/>
              </w:rPr>
              <w:t>Minutes and Action Points of Previous Meeting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C4B3" w14:textId="7837D6C1" w:rsidR="00B11CBF" w:rsidRPr="00340EDF" w:rsidRDefault="009B5D3B" w:rsidP="003D7EB9">
            <w:pPr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Brian Doherty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E55D" w14:textId="22A9ACE8" w:rsidR="00B11CBF" w:rsidRPr="00340EDF" w:rsidRDefault="00A527AA" w:rsidP="003D7EB9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2</w:t>
            </w:r>
            <w:r w:rsidR="00B11CBF" w:rsidRPr="00340EDF">
              <w:rPr>
                <w:rFonts w:ascii="Arial" w:hAnsi="Arial" w:cs="Arial"/>
                <w:b/>
              </w:rPr>
              <w:t>.00-</w:t>
            </w:r>
            <w:r w:rsidRPr="00340EDF">
              <w:rPr>
                <w:rFonts w:ascii="Arial" w:hAnsi="Arial" w:cs="Arial"/>
                <w:b/>
              </w:rPr>
              <w:t>2</w:t>
            </w:r>
            <w:r w:rsidR="00B11CBF" w:rsidRPr="00340EDF">
              <w:rPr>
                <w:rFonts w:ascii="Arial" w:hAnsi="Arial" w:cs="Arial"/>
                <w:b/>
              </w:rPr>
              <w:t>.</w:t>
            </w:r>
            <w:r w:rsidR="008D2485">
              <w:rPr>
                <w:rFonts w:ascii="Arial" w:hAnsi="Arial" w:cs="Arial"/>
                <w:b/>
              </w:rPr>
              <w:t>05</w:t>
            </w:r>
          </w:p>
          <w:p w14:paraId="4441EE90" w14:textId="625B0763" w:rsidR="00B11CBF" w:rsidRPr="00340EDF" w:rsidRDefault="00B11CBF" w:rsidP="003D7EB9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(</w:t>
            </w:r>
            <w:r w:rsidR="004364B2">
              <w:rPr>
                <w:rFonts w:ascii="Arial" w:hAnsi="Arial" w:cs="Arial"/>
                <w:b/>
              </w:rPr>
              <w:t>5</w:t>
            </w:r>
            <w:r w:rsidRPr="00340EDF">
              <w:rPr>
                <w:rFonts w:ascii="Arial" w:hAnsi="Arial" w:cs="Arial"/>
                <w:b/>
              </w:rPr>
              <w:t xml:space="preserve"> mins)</w:t>
            </w:r>
          </w:p>
          <w:p w14:paraId="3069D29F" w14:textId="77777777" w:rsidR="00B11CBF" w:rsidRPr="00340EDF" w:rsidRDefault="00B11CBF" w:rsidP="003D7E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C1A" w14:textId="77C00CC1" w:rsidR="00B11CBF" w:rsidRPr="00340EDF" w:rsidRDefault="00B11CBF" w:rsidP="003D7EB9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 xml:space="preserve">FC </w:t>
            </w:r>
            <w:r w:rsidR="002A7500" w:rsidRPr="00340EDF">
              <w:rPr>
                <w:rFonts w:ascii="Arial" w:hAnsi="Arial" w:cs="Arial"/>
                <w:b/>
              </w:rPr>
              <w:t>3</w:t>
            </w:r>
            <w:r w:rsidR="004F4952" w:rsidRPr="00340EDF">
              <w:rPr>
                <w:rFonts w:ascii="Arial" w:hAnsi="Arial" w:cs="Arial"/>
                <w:b/>
              </w:rPr>
              <w:t>6</w:t>
            </w:r>
            <w:r w:rsidRPr="00340EDF">
              <w:rPr>
                <w:rFonts w:ascii="Arial" w:hAnsi="Arial" w:cs="Arial"/>
                <w:b/>
              </w:rPr>
              <w:t>/2</w:t>
            </w:r>
            <w:r w:rsidR="005D07E2" w:rsidRPr="00340EDF">
              <w:rPr>
                <w:rFonts w:ascii="Arial" w:hAnsi="Arial" w:cs="Arial"/>
                <w:b/>
              </w:rPr>
              <w:t>3a</w:t>
            </w:r>
          </w:p>
          <w:p w14:paraId="5EE0D8EA" w14:textId="71C2629F" w:rsidR="00B11CBF" w:rsidRPr="00340EDF" w:rsidRDefault="005D07E2" w:rsidP="00B11CBF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 xml:space="preserve">FC </w:t>
            </w:r>
            <w:r w:rsidR="002A7500" w:rsidRPr="00340EDF">
              <w:rPr>
                <w:rFonts w:ascii="Arial" w:hAnsi="Arial" w:cs="Arial"/>
                <w:b/>
              </w:rPr>
              <w:t>3</w:t>
            </w:r>
            <w:r w:rsidR="004F4952" w:rsidRPr="00340EDF">
              <w:rPr>
                <w:rFonts w:ascii="Arial" w:hAnsi="Arial" w:cs="Arial"/>
                <w:b/>
              </w:rPr>
              <w:t>6</w:t>
            </w:r>
            <w:r w:rsidRPr="00340EDF">
              <w:rPr>
                <w:rFonts w:ascii="Arial" w:hAnsi="Arial" w:cs="Arial"/>
                <w:b/>
              </w:rPr>
              <w:t>/23b</w:t>
            </w:r>
          </w:p>
        </w:tc>
      </w:tr>
      <w:tr w:rsidR="009B5D3B" w:rsidRPr="009B5D3B" w14:paraId="3EDB8865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901" w14:textId="4020AE8E" w:rsidR="00B11CBF" w:rsidRPr="00340EDF" w:rsidRDefault="00DD2A74" w:rsidP="00B11CBF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BEA" w14:textId="322BFDFD" w:rsidR="00B11CBF" w:rsidRPr="00340EDF" w:rsidRDefault="002A7500" w:rsidP="00B11CB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bookmarkStart w:id="0" w:name="_Hlk150323606"/>
            <w:r w:rsidRPr="00340EDF">
              <w:rPr>
                <w:rFonts w:ascii="Arial" w:hAnsi="Arial" w:cs="Arial"/>
                <w:b/>
                <w:bCs/>
                <w:iCs/>
              </w:rPr>
              <w:t>Third</w:t>
            </w:r>
            <w:r w:rsidR="00A74520" w:rsidRPr="00340EDF">
              <w:rPr>
                <w:rFonts w:ascii="Arial" w:hAnsi="Arial" w:cs="Arial"/>
                <w:b/>
                <w:bCs/>
                <w:iCs/>
              </w:rPr>
              <w:t xml:space="preserve"> Monitoring Round 2023/24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DD9A" w14:textId="3FCAEEDA" w:rsidR="00B11CBF" w:rsidRPr="00340EDF" w:rsidRDefault="0079717F" w:rsidP="00B11CBF">
            <w:pPr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843" w14:textId="5684C8C2" w:rsidR="005632A5" w:rsidRPr="00340EDF" w:rsidRDefault="00A527AA" w:rsidP="005632A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2</w:t>
            </w:r>
            <w:r w:rsidR="005632A5" w:rsidRPr="00340EDF">
              <w:rPr>
                <w:rFonts w:ascii="Arial" w:hAnsi="Arial" w:cs="Arial"/>
                <w:b/>
              </w:rPr>
              <w:t>.</w:t>
            </w:r>
            <w:r w:rsidR="008D2485">
              <w:rPr>
                <w:rFonts w:ascii="Arial" w:hAnsi="Arial" w:cs="Arial"/>
                <w:b/>
              </w:rPr>
              <w:t>05</w:t>
            </w:r>
            <w:r w:rsidR="005632A5" w:rsidRPr="00340EDF">
              <w:rPr>
                <w:rFonts w:ascii="Arial" w:hAnsi="Arial" w:cs="Arial"/>
                <w:b/>
              </w:rPr>
              <w:t>-</w:t>
            </w:r>
            <w:r w:rsidRPr="00340EDF">
              <w:rPr>
                <w:rFonts w:ascii="Arial" w:hAnsi="Arial" w:cs="Arial"/>
                <w:b/>
              </w:rPr>
              <w:t>2</w:t>
            </w:r>
            <w:r w:rsidR="005632A5" w:rsidRPr="00340EDF">
              <w:rPr>
                <w:rFonts w:ascii="Arial" w:hAnsi="Arial" w:cs="Arial"/>
                <w:b/>
              </w:rPr>
              <w:t>.</w:t>
            </w:r>
            <w:r w:rsidR="008D2485">
              <w:rPr>
                <w:rFonts w:ascii="Arial" w:hAnsi="Arial" w:cs="Arial"/>
                <w:b/>
              </w:rPr>
              <w:t>30</w:t>
            </w:r>
          </w:p>
          <w:p w14:paraId="7EC91C42" w14:textId="5FC91EA8" w:rsidR="00B11CBF" w:rsidRPr="00340EDF" w:rsidRDefault="005632A5" w:rsidP="005632A5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(</w:t>
            </w:r>
            <w:r w:rsidR="004364B2">
              <w:rPr>
                <w:rFonts w:ascii="Arial" w:hAnsi="Arial" w:cs="Arial"/>
                <w:b/>
              </w:rPr>
              <w:t>25</w:t>
            </w:r>
            <w:r w:rsidRPr="00340EDF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C7A" w14:textId="0A22AE01" w:rsidR="00B11CBF" w:rsidRPr="00340EDF" w:rsidRDefault="00FE2936" w:rsidP="00B11CBF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 xml:space="preserve">FC </w:t>
            </w:r>
            <w:r w:rsidR="004C42D0" w:rsidRPr="00340EDF">
              <w:rPr>
                <w:rFonts w:ascii="Arial" w:hAnsi="Arial" w:cs="Arial"/>
                <w:b/>
              </w:rPr>
              <w:t>37</w:t>
            </w:r>
            <w:r w:rsidRPr="00340EDF">
              <w:rPr>
                <w:rFonts w:ascii="Arial" w:hAnsi="Arial" w:cs="Arial"/>
                <w:b/>
              </w:rPr>
              <w:t>/23</w:t>
            </w:r>
          </w:p>
        </w:tc>
      </w:tr>
      <w:tr w:rsidR="00D24390" w:rsidRPr="009B5D3B" w14:paraId="6313BB4D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4ED" w14:textId="55B6A71E" w:rsidR="00D24390" w:rsidRPr="00340EDF" w:rsidRDefault="004C42D0" w:rsidP="00B11CBF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7AD" w14:textId="065B626B" w:rsidR="00D24390" w:rsidRPr="00340EDF" w:rsidRDefault="00D24390" w:rsidP="00B11CBF">
            <w:pPr>
              <w:tabs>
                <w:tab w:val="num" w:pos="432"/>
              </w:tabs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Public Expenditure update (Budget 2024-25 / WF)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1ECD" w14:textId="5B8491D5" w:rsidR="00D24390" w:rsidRPr="00340EDF" w:rsidRDefault="00D24390" w:rsidP="00B11CBF">
            <w:pPr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Roger/Declan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559" w14:textId="326EF077" w:rsidR="004C42D0" w:rsidRPr="00340EDF" w:rsidRDefault="004C42D0" w:rsidP="004C42D0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2.</w:t>
            </w:r>
            <w:r w:rsidR="008D2485">
              <w:rPr>
                <w:rFonts w:ascii="Arial" w:hAnsi="Arial" w:cs="Arial"/>
                <w:b/>
              </w:rPr>
              <w:t>3</w:t>
            </w:r>
            <w:r w:rsidR="008D2485" w:rsidRPr="00340EDF">
              <w:rPr>
                <w:rFonts w:ascii="Arial" w:hAnsi="Arial" w:cs="Arial"/>
                <w:b/>
              </w:rPr>
              <w:t>0</w:t>
            </w:r>
            <w:r w:rsidRPr="00340EDF">
              <w:rPr>
                <w:rFonts w:ascii="Arial" w:hAnsi="Arial" w:cs="Arial"/>
                <w:b/>
              </w:rPr>
              <w:t>-2.</w:t>
            </w:r>
            <w:r w:rsidR="008D2485">
              <w:rPr>
                <w:rFonts w:ascii="Arial" w:hAnsi="Arial" w:cs="Arial"/>
                <w:b/>
              </w:rPr>
              <w:t>40</w:t>
            </w:r>
          </w:p>
          <w:p w14:paraId="650F6820" w14:textId="34E1CE5D" w:rsidR="00D24390" w:rsidRPr="00340EDF" w:rsidRDefault="004C42D0" w:rsidP="004C42D0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(10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2AC" w14:textId="305DBA78" w:rsidR="00D24390" w:rsidRPr="00340EDF" w:rsidRDefault="00D24390" w:rsidP="00B11CBF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Verbal update</w:t>
            </w:r>
          </w:p>
        </w:tc>
      </w:tr>
      <w:tr w:rsidR="005A5C64" w:rsidRPr="009B5D3B" w14:paraId="36BD0B84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FFC" w14:textId="74342DE4" w:rsidR="005A5C64" w:rsidRPr="00340EDF" w:rsidRDefault="005A5C64" w:rsidP="005A5C64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AA8" w14:textId="5F6C2FA5" w:rsidR="005A5C64" w:rsidRPr="001D4D40" w:rsidRDefault="005A5C64" w:rsidP="005A5C64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Budget 2024-2</w:t>
            </w:r>
            <w:r w:rsidR="00D24390" w:rsidRPr="001D4D40">
              <w:rPr>
                <w:rFonts w:ascii="Arial" w:hAnsi="Arial" w:cs="Arial"/>
                <w:b/>
              </w:rPr>
              <w:t>7 Capital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5D24" w14:textId="3A0770ED" w:rsidR="005A5C64" w:rsidRPr="001D4D40" w:rsidRDefault="003F51DE" w:rsidP="005A5C64">
            <w:pPr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D77" w14:textId="110F8305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2.</w:t>
            </w:r>
            <w:r w:rsidR="008D2485" w:rsidRPr="001D4D40">
              <w:rPr>
                <w:rFonts w:ascii="Arial" w:hAnsi="Arial" w:cs="Arial"/>
                <w:b/>
              </w:rPr>
              <w:t>40</w:t>
            </w:r>
            <w:r w:rsidRPr="001D4D40">
              <w:rPr>
                <w:rFonts w:ascii="Arial" w:hAnsi="Arial" w:cs="Arial"/>
                <w:b/>
              </w:rPr>
              <w:t>-2.4</w:t>
            </w:r>
            <w:r w:rsidR="008D2485" w:rsidRPr="001D4D40">
              <w:rPr>
                <w:rFonts w:ascii="Arial" w:hAnsi="Arial" w:cs="Arial"/>
                <w:b/>
              </w:rPr>
              <w:t>5</w:t>
            </w:r>
          </w:p>
          <w:p w14:paraId="002F0D51" w14:textId="1B220D84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(</w:t>
            </w:r>
            <w:r w:rsidR="004364B2" w:rsidRPr="001D4D40">
              <w:rPr>
                <w:rFonts w:ascii="Arial" w:hAnsi="Arial" w:cs="Arial"/>
                <w:b/>
              </w:rPr>
              <w:t>5</w:t>
            </w:r>
            <w:r w:rsidRPr="001D4D40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ABC" w14:textId="2C0ABFC4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 xml:space="preserve">FC </w:t>
            </w:r>
            <w:r w:rsidR="004C42D0" w:rsidRPr="001D4D40">
              <w:rPr>
                <w:rFonts w:ascii="Arial" w:hAnsi="Arial" w:cs="Arial"/>
                <w:b/>
              </w:rPr>
              <w:t>38</w:t>
            </w:r>
            <w:r w:rsidRPr="001D4D40">
              <w:rPr>
                <w:rFonts w:ascii="Arial" w:hAnsi="Arial" w:cs="Arial"/>
                <w:b/>
              </w:rPr>
              <w:t>/23</w:t>
            </w:r>
          </w:p>
        </w:tc>
      </w:tr>
      <w:tr w:rsidR="005A5C64" w:rsidRPr="009B5D3B" w14:paraId="10CDD6AB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50C" w14:textId="4F5E88B0" w:rsidR="005A5C64" w:rsidRPr="00340EDF" w:rsidRDefault="005A5C64" w:rsidP="005A5C64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5C4" w14:textId="4266C635" w:rsidR="005A5C64" w:rsidRPr="001D4D40" w:rsidRDefault="005A5C64" w:rsidP="005A5C64">
            <w:pPr>
              <w:keepNext/>
              <w:outlineLvl w:val="1"/>
              <w:rPr>
                <w:rFonts w:ascii="Arial" w:hAnsi="Arial" w:cs="Arial"/>
                <w:b/>
              </w:rPr>
            </w:pPr>
            <w:bookmarkStart w:id="1" w:name="_Hlk150352487"/>
            <w:r w:rsidRPr="001D4D40">
              <w:rPr>
                <w:rFonts w:ascii="Arial" w:hAnsi="Arial" w:cs="Arial"/>
                <w:b/>
              </w:rPr>
              <w:t>Staff Cost Affordability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9C6F" w14:textId="777CBB3B" w:rsidR="005A5C64" w:rsidRPr="001D4D40" w:rsidRDefault="005A5C64" w:rsidP="005A5C64">
            <w:pPr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142" w14:textId="6FF0CA0E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2.4</w:t>
            </w:r>
            <w:r w:rsidR="008D2485" w:rsidRPr="001D4D40">
              <w:rPr>
                <w:rFonts w:ascii="Arial" w:hAnsi="Arial" w:cs="Arial"/>
                <w:b/>
              </w:rPr>
              <w:t>5</w:t>
            </w:r>
            <w:r w:rsidRPr="001D4D40">
              <w:rPr>
                <w:rFonts w:ascii="Arial" w:hAnsi="Arial" w:cs="Arial"/>
                <w:b/>
              </w:rPr>
              <w:t>-2.5</w:t>
            </w:r>
            <w:r w:rsidR="008D2485" w:rsidRPr="001D4D40">
              <w:rPr>
                <w:rFonts w:ascii="Arial" w:hAnsi="Arial" w:cs="Arial"/>
                <w:b/>
              </w:rPr>
              <w:t>5</w:t>
            </w:r>
          </w:p>
          <w:p w14:paraId="37B22E75" w14:textId="571A5F60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 xml:space="preserve"> (10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A11" w14:textId="10371951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 xml:space="preserve">FC </w:t>
            </w:r>
            <w:r w:rsidR="004C42D0" w:rsidRPr="001D4D40">
              <w:rPr>
                <w:rFonts w:ascii="Arial" w:hAnsi="Arial" w:cs="Arial"/>
                <w:b/>
              </w:rPr>
              <w:t>39</w:t>
            </w:r>
            <w:r w:rsidRPr="001D4D40">
              <w:rPr>
                <w:rFonts w:ascii="Arial" w:hAnsi="Arial" w:cs="Arial"/>
                <w:b/>
              </w:rPr>
              <w:t>/23</w:t>
            </w:r>
          </w:p>
        </w:tc>
      </w:tr>
      <w:tr w:rsidR="005A5C64" w:rsidRPr="009B5D3B" w14:paraId="77EBD2A5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ECC" w14:textId="6152A081" w:rsidR="005A5C64" w:rsidRPr="00340EDF" w:rsidRDefault="005A5C64" w:rsidP="005A5C64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0ACC" w14:textId="5248F772" w:rsidR="005A5C64" w:rsidRPr="001D4D40" w:rsidRDefault="005A5C64" w:rsidP="005A5C64">
            <w:pPr>
              <w:keepNext/>
              <w:outlineLvl w:val="1"/>
              <w:rPr>
                <w:rFonts w:ascii="Arial" w:hAnsi="Arial" w:cs="Arial"/>
                <w:b/>
                <w:bCs/>
              </w:rPr>
            </w:pPr>
            <w:bookmarkStart w:id="2" w:name="_Hlk150352527"/>
            <w:r w:rsidRPr="001D4D40">
              <w:rPr>
                <w:rFonts w:ascii="Arial" w:hAnsi="Arial" w:cs="Arial"/>
                <w:b/>
                <w:bCs/>
              </w:rPr>
              <w:t>Update on Plan to manage bTB Programme costs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00EB" w14:textId="609DE5E3" w:rsidR="005A5C64" w:rsidRPr="001D4D40" w:rsidRDefault="005A5C64" w:rsidP="005A5C64">
            <w:pPr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Robert Huey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8CE" w14:textId="0D270FE0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2.5</w:t>
            </w:r>
            <w:r w:rsidR="008D2485" w:rsidRPr="001D4D40">
              <w:rPr>
                <w:rFonts w:ascii="Arial" w:hAnsi="Arial" w:cs="Arial"/>
                <w:b/>
              </w:rPr>
              <w:t>5</w:t>
            </w:r>
            <w:r w:rsidRPr="001D4D40">
              <w:rPr>
                <w:rFonts w:ascii="Arial" w:hAnsi="Arial" w:cs="Arial"/>
                <w:b/>
              </w:rPr>
              <w:t>-3.0</w:t>
            </w:r>
            <w:r w:rsidR="008D2485" w:rsidRPr="001D4D40">
              <w:rPr>
                <w:rFonts w:ascii="Arial" w:hAnsi="Arial" w:cs="Arial"/>
                <w:b/>
              </w:rPr>
              <w:t>5</w:t>
            </w:r>
            <w:r w:rsidRPr="001D4D40">
              <w:rPr>
                <w:rFonts w:ascii="Arial" w:hAnsi="Arial" w:cs="Arial"/>
                <w:b/>
              </w:rPr>
              <w:t xml:space="preserve"> </w:t>
            </w:r>
          </w:p>
          <w:p w14:paraId="70C4E274" w14:textId="322A233A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(10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6FD" w14:textId="01371743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 xml:space="preserve">FC </w:t>
            </w:r>
            <w:r w:rsidR="004C42D0" w:rsidRPr="001D4D40">
              <w:rPr>
                <w:rFonts w:ascii="Arial" w:hAnsi="Arial" w:cs="Arial"/>
                <w:b/>
              </w:rPr>
              <w:t>40</w:t>
            </w:r>
            <w:r w:rsidRPr="001D4D40">
              <w:rPr>
                <w:rFonts w:ascii="Arial" w:hAnsi="Arial" w:cs="Arial"/>
                <w:b/>
              </w:rPr>
              <w:t>/23</w:t>
            </w:r>
          </w:p>
        </w:tc>
      </w:tr>
      <w:tr w:rsidR="005A5C64" w:rsidRPr="009B5D3B" w14:paraId="69CB88D4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DC0" w14:textId="06D45F41" w:rsidR="005A5C64" w:rsidRPr="00340EDF" w:rsidRDefault="005A5C64" w:rsidP="005A5C64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72D" w14:textId="2CD7298A" w:rsidR="005A5C64" w:rsidRPr="001D4D40" w:rsidRDefault="005A5C64" w:rsidP="005A5C64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  <w:bCs/>
              </w:rPr>
              <w:t>AFBI Finance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C435" w14:textId="12C89AF4" w:rsidR="005A5C64" w:rsidRPr="001D4D40" w:rsidRDefault="005A5C64" w:rsidP="005A5C64">
            <w:pPr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David Simpson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125" w14:textId="2E98AD4A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3.0</w:t>
            </w:r>
            <w:r w:rsidR="008D2485" w:rsidRPr="001D4D40">
              <w:rPr>
                <w:rFonts w:ascii="Arial" w:hAnsi="Arial" w:cs="Arial"/>
                <w:b/>
              </w:rPr>
              <w:t>5</w:t>
            </w:r>
            <w:r w:rsidRPr="001D4D40">
              <w:rPr>
                <w:rFonts w:ascii="Arial" w:hAnsi="Arial" w:cs="Arial"/>
                <w:b/>
              </w:rPr>
              <w:t>-3.10</w:t>
            </w:r>
          </w:p>
          <w:p w14:paraId="222CAB1F" w14:textId="323CAA1A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(</w:t>
            </w:r>
            <w:r w:rsidR="008D2485" w:rsidRPr="001D4D40">
              <w:rPr>
                <w:rFonts w:ascii="Arial" w:hAnsi="Arial" w:cs="Arial"/>
                <w:b/>
              </w:rPr>
              <w:t xml:space="preserve">5 </w:t>
            </w:r>
            <w:r w:rsidRPr="001D4D40">
              <w:rPr>
                <w:rFonts w:ascii="Arial" w:hAnsi="Arial" w:cs="Arial"/>
                <w:b/>
              </w:rPr>
              <w:t>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4C7" w14:textId="67C0EB9D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 xml:space="preserve">FC </w:t>
            </w:r>
            <w:r w:rsidR="004C42D0" w:rsidRPr="001D4D40">
              <w:rPr>
                <w:rFonts w:ascii="Arial" w:hAnsi="Arial" w:cs="Arial"/>
                <w:b/>
              </w:rPr>
              <w:t>41</w:t>
            </w:r>
            <w:r w:rsidRPr="001D4D40">
              <w:rPr>
                <w:rFonts w:ascii="Arial" w:hAnsi="Arial" w:cs="Arial"/>
                <w:b/>
              </w:rPr>
              <w:t>/23</w:t>
            </w:r>
          </w:p>
        </w:tc>
      </w:tr>
      <w:tr w:rsidR="005A5C64" w:rsidRPr="009B5D3B" w14:paraId="5B34D6E2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1DB" w14:textId="51A7C7F4" w:rsidR="005A5C64" w:rsidRPr="009B5D3B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72A" w14:textId="77777777" w:rsidR="005A5C64" w:rsidRPr="001D4D40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Contract Compliance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1078" w14:textId="399BC0A3" w:rsidR="005A5C64" w:rsidRPr="001D4D40" w:rsidRDefault="005A5C64" w:rsidP="005A5C64">
            <w:pPr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Lynda Lowe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2C01B" w14:textId="5D237DF8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3.10-3.20</w:t>
            </w:r>
          </w:p>
          <w:p w14:paraId="081A84FA" w14:textId="3BAD0293" w:rsidR="005A5C64" w:rsidRPr="001D4D40" w:rsidRDefault="005A5C64" w:rsidP="005A5C6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(10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0D7" w14:textId="7B8EF7C8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 xml:space="preserve">FC </w:t>
            </w:r>
            <w:r w:rsidR="004C42D0" w:rsidRPr="001D4D40">
              <w:rPr>
                <w:rFonts w:ascii="Arial" w:hAnsi="Arial" w:cs="Arial"/>
                <w:b/>
              </w:rPr>
              <w:t>42</w:t>
            </w:r>
            <w:r w:rsidRPr="001D4D40">
              <w:rPr>
                <w:rFonts w:ascii="Arial" w:hAnsi="Arial" w:cs="Arial"/>
                <w:b/>
              </w:rPr>
              <w:t>/23</w:t>
            </w:r>
          </w:p>
        </w:tc>
      </w:tr>
      <w:tr w:rsidR="005A5C64" w:rsidRPr="009B5D3B" w14:paraId="363D151A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2D5" w14:textId="4774AA56" w:rsidR="005A5C64" w:rsidRPr="009B5D3B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9FB" w14:textId="77777777" w:rsidR="005A5C64" w:rsidRPr="001D4D40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Direct Award Contracts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394B" w14:textId="2739F2E6" w:rsidR="005A5C64" w:rsidRPr="001D4D40" w:rsidRDefault="005A5C64" w:rsidP="005A5C64">
            <w:pPr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Lynda Lowe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0B42E" w14:textId="77777777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2EB" w14:textId="2F8CFF76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 xml:space="preserve">FC </w:t>
            </w:r>
            <w:r w:rsidR="004C42D0" w:rsidRPr="001D4D40">
              <w:rPr>
                <w:rFonts w:ascii="Arial" w:hAnsi="Arial" w:cs="Arial"/>
                <w:b/>
              </w:rPr>
              <w:t>43</w:t>
            </w:r>
            <w:r w:rsidRPr="001D4D40">
              <w:rPr>
                <w:rFonts w:ascii="Arial" w:hAnsi="Arial" w:cs="Arial"/>
                <w:b/>
              </w:rPr>
              <w:t>/23</w:t>
            </w:r>
          </w:p>
        </w:tc>
      </w:tr>
      <w:tr w:rsidR="005A5C64" w:rsidRPr="009B5D3B" w14:paraId="643942BC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6F6" w14:textId="56CFA318" w:rsidR="005A5C64" w:rsidRPr="009B5D3B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B9E" w14:textId="1E9E030C" w:rsidR="005A5C64" w:rsidRPr="001D4D40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Prompt Payment Performance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747A" w14:textId="16907889" w:rsidR="005A5C64" w:rsidRPr="001D4D40" w:rsidRDefault="009E7032" w:rsidP="005A5C64">
            <w:pPr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627B" w14:textId="77777777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3AF" w14:textId="7F802D84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 xml:space="preserve">FC </w:t>
            </w:r>
            <w:r w:rsidR="004C42D0" w:rsidRPr="001D4D40">
              <w:rPr>
                <w:rFonts w:ascii="Arial" w:hAnsi="Arial" w:cs="Arial"/>
                <w:b/>
              </w:rPr>
              <w:t>44</w:t>
            </w:r>
            <w:r w:rsidRPr="001D4D40">
              <w:rPr>
                <w:rFonts w:ascii="Arial" w:hAnsi="Arial" w:cs="Arial"/>
                <w:b/>
              </w:rPr>
              <w:t>/23</w:t>
            </w:r>
          </w:p>
        </w:tc>
      </w:tr>
      <w:tr w:rsidR="005A5C64" w:rsidRPr="009B5D3B" w14:paraId="089AB9D3" w14:textId="77777777" w:rsidTr="001D4D40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7BDC" w14:textId="7414D138" w:rsidR="005A5C64" w:rsidRPr="009B5D3B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2D2" w14:textId="56C189FF" w:rsidR="005A5C64" w:rsidRPr="001D4D40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Casework Committee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4B59" w14:textId="038B5CCE" w:rsidR="005A5C64" w:rsidRPr="001D4D40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B8E" w14:textId="1C33FA17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3.20-3.25</w:t>
            </w:r>
          </w:p>
          <w:p w14:paraId="06B44CA2" w14:textId="6B6BE33C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847" w14:textId="17FF28B6" w:rsidR="005A5C64" w:rsidRPr="001D4D40" w:rsidRDefault="005A5C64" w:rsidP="005A5C64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 xml:space="preserve">FC </w:t>
            </w:r>
            <w:r w:rsidR="004C42D0" w:rsidRPr="001D4D40">
              <w:rPr>
                <w:rFonts w:ascii="Arial" w:hAnsi="Arial" w:cs="Arial"/>
                <w:b/>
              </w:rPr>
              <w:t>45</w:t>
            </w:r>
            <w:r w:rsidRPr="001D4D40">
              <w:rPr>
                <w:rFonts w:ascii="Arial" w:hAnsi="Arial" w:cs="Arial"/>
                <w:b/>
              </w:rPr>
              <w:t>/23</w:t>
            </w:r>
          </w:p>
        </w:tc>
      </w:tr>
      <w:tr w:rsidR="005A5C64" w:rsidRPr="009B5D3B" w14:paraId="589AE6C4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CE7" w14:textId="0FAC41E3" w:rsidR="005A5C64" w:rsidRPr="009B5D3B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4B3" w14:textId="77777777" w:rsidR="005A5C64" w:rsidRPr="001D4D40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AOB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4C5D" w14:textId="77777777" w:rsidR="005A5C64" w:rsidRPr="001D4D40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Brian Doherty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703" w14:textId="5F764DB9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3.25-3.30</w:t>
            </w:r>
          </w:p>
          <w:p w14:paraId="2EF05ECB" w14:textId="77777777" w:rsidR="005A5C64" w:rsidRPr="001D4D40" w:rsidRDefault="005A5C64" w:rsidP="005A5C64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E22" w14:textId="6FF243D8" w:rsidR="005A5C64" w:rsidRPr="001D4D40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</w:tr>
      <w:tr w:rsidR="005A5C64" w:rsidRPr="009B5D3B" w14:paraId="3A864219" w14:textId="77777777" w:rsidTr="003D7EB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3EE" w14:textId="5F748AA9" w:rsidR="005A5C64" w:rsidRPr="009B5D3B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C6C" w14:textId="77777777" w:rsidR="005A5C64" w:rsidRPr="009B5D3B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Finish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8B5" w14:textId="77777777" w:rsidR="005A5C64" w:rsidRPr="009B5D3B" w:rsidRDefault="005A5C64" w:rsidP="005A5C64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9B2" w14:textId="3CD2349A" w:rsidR="005A5C64" w:rsidRPr="009B5D3B" w:rsidRDefault="005A5C64" w:rsidP="005A5C64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3.30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F26" w14:textId="08BBB799" w:rsidR="005A5C64" w:rsidRPr="009B5D3B" w:rsidRDefault="005A5C64" w:rsidP="005A5C64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B24521" w14:textId="77777777" w:rsidR="003C244F" w:rsidRDefault="003C244F">
      <w:pPr>
        <w:rPr>
          <w:rFonts w:ascii="Arial" w:hAnsi="Arial" w:cs="Arial"/>
          <w:bCs/>
        </w:rPr>
      </w:pPr>
    </w:p>
    <w:p w14:paraId="2D727D4F" w14:textId="1E7C9617" w:rsidR="003C244F" w:rsidRPr="00243319" w:rsidRDefault="003C244F" w:rsidP="00243319">
      <w:pPr>
        <w:ind w:left="-567"/>
        <w:rPr>
          <w:rFonts w:ascii="Arial" w:hAnsi="Arial" w:cs="Arial"/>
          <w:b/>
        </w:rPr>
      </w:pPr>
      <w:r w:rsidRPr="00243319">
        <w:rPr>
          <w:rFonts w:ascii="Arial" w:hAnsi="Arial" w:cs="Arial"/>
          <w:b/>
        </w:rPr>
        <w:t xml:space="preserve">Next FC </w:t>
      </w:r>
      <w:r w:rsidRPr="009B5D3B">
        <w:rPr>
          <w:rFonts w:ascii="Arial" w:hAnsi="Arial" w:cs="Arial"/>
          <w:b/>
        </w:rPr>
        <w:t xml:space="preserve">meeting scheduled for </w:t>
      </w:r>
      <w:r w:rsidR="009B5D3B" w:rsidRPr="009B5D3B">
        <w:rPr>
          <w:rFonts w:ascii="Arial" w:hAnsi="Arial" w:cs="Arial"/>
          <w:b/>
        </w:rPr>
        <w:t>Tu</w:t>
      </w:r>
      <w:r w:rsidR="00A527AA" w:rsidRPr="009B5D3B">
        <w:rPr>
          <w:rFonts w:ascii="Arial" w:hAnsi="Arial" w:cs="Arial"/>
          <w:b/>
        </w:rPr>
        <w:t>esday</w:t>
      </w:r>
      <w:r w:rsidR="00292FFA" w:rsidRPr="009B5D3B">
        <w:rPr>
          <w:rFonts w:ascii="Arial" w:hAnsi="Arial" w:cs="Arial"/>
          <w:b/>
        </w:rPr>
        <w:t xml:space="preserve"> </w:t>
      </w:r>
      <w:r w:rsidR="009B5D3B" w:rsidRPr="009B5D3B">
        <w:rPr>
          <w:rFonts w:ascii="Arial" w:hAnsi="Arial" w:cs="Arial"/>
          <w:b/>
        </w:rPr>
        <w:t>6</w:t>
      </w:r>
      <w:r w:rsidRPr="009B5D3B">
        <w:rPr>
          <w:rFonts w:ascii="Arial" w:hAnsi="Arial" w:cs="Arial"/>
          <w:b/>
        </w:rPr>
        <w:t xml:space="preserve"> </w:t>
      </w:r>
      <w:r w:rsidR="009B5D3B" w:rsidRPr="009B5D3B">
        <w:rPr>
          <w:rFonts w:ascii="Arial" w:hAnsi="Arial" w:cs="Arial"/>
          <w:b/>
        </w:rPr>
        <w:t>February</w:t>
      </w:r>
      <w:r w:rsidRPr="009B5D3B">
        <w:rPr>
          <w:rFonts w:ascii="Arial" w:hAnsi="Arial" w:cs="Arial"/>
          <w:b/>
        </w:rPr>
        <w:t xml:space="preserve"> 202</w:t>
      </w:r>
      <w:r w:rsidR="009B5D3B" w:rsidRPr="009B5D3B">
        <w:rPr>
          <w:rFonts w:ascii="Arial" w:hAnsi="Arial" w:cs="Arial"/>
          <w:b/>
        </w:rPr>
        <w:t>4</w:t>
      </w:r>
    </w:p>
    <w:sectPr w:rsidR="003C244F" w:rsidRPr="0024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F"/>
    <w:rsid w:val="00020436"/>
    <w:rsid w:val="00037A0E"/>
    <w:rsid w:val="00064E9E"/>
    <w:rsid w:val="000974B9"/>
    <w:rsid w:val="001A4BF9"/>
    <w:rsid w:val="001B6D90"/>
    <w:rsid w:val="001C2987"/>
    <w:rsid w:val="001D4D40"/>
    <w:rsid w:val="00234464"/>
    <w:rsid w:val="00243319"/>
    <w:rsid w:val="00254783"/>
    <w:rsid w:val="00292FFA"/>
    <w:rsid w:val="00295642"/>
    <w:rsid w:val="002A29B8"/>
    <w:rsid w:val="002A7500"/>
    <w:rsid w:val="002D17B3"/>
    <w:rsid w:val="00305A1F"/>
    <w:rsid w:val="00317675"/>
    <w:rsid w:val="00340EDF"/>
    <w:rsid w:val="00354CEE"/>
    <w:rsid w:val="003A539E"/>
    <w:rsid w:val="003C244F"/>
    <w:rsid w:val="003C616D"/>
    <w:rsid w:val="003D6A35"/>
    <w:rsid w:val="003F51DE"/>
    <w:rsid w:val="004364B2"/>
    <w:rsid w:val="00447795"/>
    <w:rsid w:val="004662E9"/>
    <w:rsid w:val="004723D5"/>
    <w:rsid w:val="004B5DEA"/>
    <w:rsid w:val="004C42D0"/>
    <w:rsid w:val="004F4952"/>
    <w:rsid w:val="00510E52"/>
    <w:rsid w:val="005632A5"/>
    <w:rsid w:val="005A5C64"/>
    <w:rsid w:val="005B3D0C"/>
    <w:rsid w:val="005D07E2"/>
    <w:rsid w:val="00607A1D"/>
    <w:rsid w:val="00612903"/>
    <w:rsid w:val="0062681E"/>
    <w:rsid w:val="00634B48"/>
    <w:rsid w:val="006527E8"/>
    <w:rsid w:val="00662035"/>
    <w:rsid w:val="00694EBE"/>
    <w:rsid w:val="006A70C2"/>
    <w:rsid w:val="006B1B53"/>
    <w:rsid w:val="00702EAF"/>
    <w:rsid w:val="00727B3F"/>
    <w:rsid w:val="0076400F"/>
    <w:rsid w:val="007659B3"/>
    <w:rsid w:val="0079717F"/>
    <w:rsid w:val="0082247C"/>
    <w:rsid w:val="008229FA"/>
    <w:rsid w:val="00836826"/>
    <w:rsid w:val="00863100"/>
    <w:rsid w:val="00876A46"/>
    <w:rsid w:val="008849FA"/>
    <w:rsid w:val="00892A30"/>
    <w:rsid w:val="008C17F0"/>
    <w:rsid w:val="008D2485"/>
    <w:rsid w:val="00920873"/>
    <w:rsid w:val="00962663"/>
    <w:rsid w:val="009647BC"/>
    <w:rsid w:val="009B5AA6"/>
    <w:rsid w:val="009B5D3B"/>
    <w:rsid w:val="009C02DB"/>
    <w:rsid w:val="009D3033"/>
    <w:rsid w:val="009E7032"/>
    <w:rsid w:val="00A527AA"/>
    <w:rsid w:val="00A74520"/>
    <w:rsid w:val="00A92616"/>
    <w:rsid w:val="00AB3A7A"/>
    <w:rsid w:val="00AD3917"/>
    <w:rsid w:val="00AE281E"/>
    <w:rsid w:val="00B11CBF"/>
    <w:rsid w:val="00B41244"/>
    <w:rsid w:val="00B42E7E"/>
    <w:rsid w:val="00B874AA"/>
    <w:rsid w:val="00B970AC"/>
    <w:rsid w:val="00BB25E5"/>
    <w:rsid w:val="00BC169F"/>
    <w:rsid w:val="00C56BDC"/>
    <w:rsid w:val="00CA6FD0"/>
    <w:rsid w:val="00CF17C7"/>
    <w:rsid w:val="00CF360E"/>
    <w:rsid w:val="00D052A7"/>
    <w:rsid w:val="00D06185"/>
    <w:rsid w:val="00D24390"/>
    <w:rsid w:val="00D2545D"/>
    <w:rsid w:val="00D26080"/>
    <w:rsid w:val="00D50837"/>
    <w:rsid w:val="00DD120E"/>
    <w:rsid w:val="00DD2A74"/>
    <w:rsid w:val="00E07E8C"/>
    <w:rsid w:val="00E22A77"/>
    <w:rsid w:val="00E233AD"/>
    <w:rsid w:val="00E562A4"/>
    <w:rsid w:val="00E73404"/>
    <w:rsid w:val="00E86F06"/>
    <w:rsid w:val="00EB03DA"/>
    <w:rsid w:val="00F05C49"/>
    <w:rsid w:val="00F34128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01DB"/>
  <w15:chartTrackingRefBased/>
  <w15:docId w15:val="{08D1DC5C-81DB-4C5C-8188-0F2227D7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3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40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40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B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902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Bhatia, Beverley</dc:creator>
  <cp:keywords/>
  <dc:description/>
  <cp:lastModifiedBy>Bhatia, Beverley</cp:lastModifiedBy>
  <cp:revision>2</cp:revision>
  <dcterms:created xsi:type="dcterms:W3CDTF">2023-11-09T14:51:00Z</dcterms:created>
  <dcterms:modified xsi:type="dcterms:W3CDTF">2023-11-09T14:51:00Z</dcterms:modified>
</cp:coreProperties>
</file>