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036313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826FAE">
        <w:rPr>
          <w:rFonts w:ascii="Arial" w:hAnsi="Arial" w:cs="Arial"/>
          <w:b/>
          <w:bCs/>
        </w:rPr>
        <w:t>5 August</w:t>
      </w:r>
      <w:r w:rsidR="00B86D1C">
        <w:rPr>
          <w:rFonts w:ascii="Arial" w:hAnsi="Arial" w:cs="Arial"/>
          <w:b/>
          <w:bCs/>
        </w:rPr>
        <w:t xml:space="preserve"> 2020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947CF3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9.30am – 12.</w:t>
      </w:r>
      <w:r w:rsidR="005B594C">
        <w:rPr>
          <w:rFonts w:ascii="Arial" w:hAnsi="Arial" w:cs="Arial"/>
          <w:b/>
          <w:bCs/>
        </w:rPr>
        <w:t>00noon</w:t>
      </w:r>
    </w:p>
    <w:p w:rsidR="00C177A0" w:rsidRPr="000D5FF9" w:rsidRDefault="00C177A0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673"/>
      </w:tblGrid>
      <w:tr w:rsidR="00666227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 </w:t>
            </w:r>
            <w:r w:rsidR="00997157">
              <w:rPr>
                <w:rFonts w:ascii="Arial" w:hAnsi="Arial" w:cs="Arial"/>
                <w:b/>
                <w:bCs/>
              </w:rPr>
              <w:t xml:space="preserve">and </w:t>
            </w:r>
            <w:r>
              <w:rPr>
                <w:rFonts w:ascii="Arial" w:hAnsi="Arial" w:cs="Arial"/>
                <w:b/>
                <w:bCs/>
              </w:rPr>
              <w:t xml:space="preserve">Conflicts of Interest </w:t>
            </w:r>
          </w:p>
          <w:p w:rsidR="00666227" w:rsidRDefault="00C177A0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9.30 – 9.35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826FAE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E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E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Future Agricultural Policy Update</w:t>
            </w:r>
          </w:p>
          <w:p w:rsidR="00826FAE" w:rsidRPr="00826FAE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 w:rsidRPr="00826FAE">
              <w:rPr>
                <w:rFonts w:ascii="Arial" w:hAnsi="Arial" w:cs="Arial"/>
                <w:bCs/>
              </w:rPr>
              <w:t>9.35 – 10.</w:t>
            </w:r>
            <w:r w:rsidR="00B363CB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E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Norman   Fulton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E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36313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 w:rsidP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Board Meeting </w:t>
            </w:r>
            <w:r w:rsidR="00FB74E6">
              <w:rPr>
                <w:rFonts w:ascii="Arial" w:hAnsi="Arial" w:cs="Arial"/>
                <w:b/>
              </w:rPr>
              <w:t>8 July</w:t>
            </w:r>
            <w:r w:rsidR="00722ECE">
              <w:rPr>
                <w:rFonts w:ascii="Arial" w:hAnsi="Arial" w:cs="Arial"/>
                <w:b/>
              </w:rPr>
              <w:t xml:space="preserve"> </w:t>
            </w:r>
            <w:r w:rsidR="00DB026E">
              <w:rPr>
                <w:rFonts w:ascii="Arial" w:hAnsi="Arial" w:cs="Arial"/>
                <w:b/>
              </w:rPr>
              <w:t>2020</w:t>
            </w:r>
          </w:p>
          <w:p w:rsidR="00036313" w:rsidRPr="00036313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  <w:r w:rsidR="00FB74E6">
              <w:rPr>
                <w:rFonts w:ascii="Arial" w:hAnsi="Arial" w:cs="Arial"/>
              </w:rPr>
              <w:t xml:space="preserve">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00FCB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     </w:t>
            </w:r>
            <w:r w:rsidR="00B363CB">
              <w:rPr>
                <w:rFonts w:ascii="Arial" w:hAnsi="Arial" w:cs="Arial"/>
                <w:b/>
                <w:bCs/>
              </w:rPr>
              <w:t>20-7</w:t>
            </w:r>
            <w:r w:rsidR="00547870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666227" w:rsidTr="002A633C">
        <w:trPr>
          <w:trHeight w:val="10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Poi</w:t>
            </w:r>
            <w:r w:rsidR="00B938A9">
              <w:rPr>
                <w:rFonts w:ascii="Arial" w:hAnsi="Arial" w:cs="Arial"/>
                <w:b/>
              </w:rPr>
              <w:t>n</w:t>
            </w:r>
            <w:r w:rsidR="004F046E">
              <w:rPr>
                <w:rFonts w:ascii="Arial" w:hAnsi="Arial" w:cs="Arial"/>
                <w:b/>
              </w:rPr>
              <w:t xml:space="preserve">ts </w:t>
            </w:r>
            <w:r w:rsidR="00600FCB">
              <w:rPr>
                <w:rFonts w:ascii="Arial" w:hAnsi="Arial" w:cs="Arial"/>
                <w:b/>
              </w:rPr>
              <w:t xml:space="preserve">Board Meeting </w:t>
            </w:r>
            <w:r w:rsidR="00FB74E6">
              <w:rPr>
                <w:rFonts w:ascii="Arial" w:hAnsi="Arial" w:cs="Arial"/>
                <w:b/>
              </w:rPr>
              <w:t>8 July</w:t>
            </w:r>
            <w:r w:rsidR="00DB026E">
              <w:rPr>
                <w:rFonts w:ascii="Arial" w:hAnsi="Arial" w:cs="Arial"/>
                <w:b/>
              </w:rPr>
              <w:t xml:space="preserve"> 2020</w:t>
            </w:r>
          </w:p>
          <w:p w:rsidR="00666227" w:rsidRDefault="00FB74E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10.35 – 10.4</w:t>
            </w:r>
            <w:r w:rsidR="005B594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  <w:r w:rsidR="00B363CB">
              <w:rPr>
                <w:rFonts w:ascii="Arial" w:hAnsi="Arial" w:cs="Arial"/>
                <w:b/>
                <w:bCs/>
              </w:rPr>
              <w:t xml:space="preserve">       20-7</w:t>
            </w:r>
            <w:r w:rsidR="00547870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666227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826FA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  <w:r w:rsidR="009A5753">
              <w:rPr>
                <w:rFonts w:ascii="Arial" w:hAnsi="Arial" w:cs="Arial"/>
                <w:b/>
              </w:rPr>
              <w:t xml:space="preserve"> </w:t>
            </w:r>
          </w:p>
          <w:p w:rsidR="00666227" w:rsidRDefault="00B363CB">
            <w:pPr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</w:rPr>
              <w:t>10.40 – 11.0</w:t>
            </w:r>
            <w:r w:rsidR="005B594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Mary </w:t>
            </w:r>
            <w:r w:rsidR="004F046E">
              <w:rPr>
                <w:rFonts w:ascii="Arial" w:hAnsi="Arial" w:cs="Arial"/>
                <w:b/>
              </w:rPr>
              <w:t>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B363CB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20-7</w:t>
            </w:r>
            <w:r w:rsidR="00547870">
              <w:rPr>
                <w:rFonts w:ascii="Arial" w:hAnsi="Arial" w:cs="Arial"/>
                <w:b/>
                <w:bCs/>
              </w:rPr>
              <w:t>-3</w:t>
            </w:r>
            <w:r w:rsidR="002332C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  <w:tr w:rsidR="002607F7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2607F7" w:rsidP="002607F7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2607F7" w:rsidRDefault="002607F7" w:rsidP="002607F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11.00 – 11.2</w:t>
            </w:r>
            <w:r w:rsidR="005B594C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2607F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 Walker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F7" w:rsidRDefault="002607F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20-7-4</w:t>
            </w:r>
          </w:p>
        </w:tc>
      </w:tr>
      <w:tr w:rsidR="005F1AF8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5F1AF8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</w:t>
            </w:r>
            <w:r w:rsidR="00947CF3">
              <w:rPr>
                <w:rFonts w:ascii="Arial" w:hAnsi="Arial" w:cs="Arial"/>
                <w:b/>
              </w:rPr>
              <w:t xml:space="preserve"> (Standing Item)</w:t>
            </w:r>
          </w:p>
          <w:p w:rsidR="00947CF3" w:rsidRPr="00947CF3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 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Tracey Teague</w:t>
            </w:r>
          </w:p>
          <w:p w:rsidR="00FC44F5" w:rsidRDefault="00FC44F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722ECE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722EC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722ECE" w:rsidRPr="00722ECE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– 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722EC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E" w:rsidRDefault="00722EC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D46AA6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A6" w:rsidRDefault="00910B7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A6" w:rsidRPr="00722ECE" w:rsidRDefault="00D46AA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 w:rsidR="00722ECE"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 w:rsidR="00E92801"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 w:rsidR="00722ECE"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</w:t>
            </w:r>
            <w:r w:rsidR="00722ECE" w:rsidRPr="00722ECE">
              <w:rPr>
                <w:rFonts w:ascii="Arial" w:hAnsi="Arial" w:cs="Arial"/>
                <w:b/>
              </w:rPr>
              <w:t xml:space="preserve"> Report</w:t>
            </w:r>
          </w:p>
          <w:p w:rsidR="00722ECE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2" w:rsidRDefault="006824A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NOTE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A6" w:rsidRDefault="00F1204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20-7</w:t>
            </w:r>
            <w:r w:rsidR="00722ECE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96FE5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B594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596FE5" w:rsidRDefault="005B594C" w:rsidP="002B493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11.45 – 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Diane Richardson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666227" w:rsidTr="002A633C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B594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666227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A2599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List Below </w:t>
            </w:r>
          </w:p>
        </w:tc>
      </w:tr>
      <w:tr w:rsidR="00666227" w:rsidTr="002A633C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B594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DB03C3" w:rsidRDefault="005B594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11.55 – 12.00</w:t>
            </w:r>
          </w:p>
          <w:p w:rsidR="00BE0FF0" w:rsidRPr="00DB03C3" w:rsidRDefault="00BE0FF0" w:rsidP="00DB03C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7" w:rsidRDefault="00253A8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DB026E" w:rsidRDefault="00DB026E" w:rsidP="00DB026E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DB026E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EC" w:rsidRDefault="003066EC">
      <w:r>
        <w:separator/>
      </w:r>
    </w:p>
  </w:endnote>
  <w:endnote w:type="continuationSeparator" w:id="0">
    <w:p w:rsidR="003066EC" w:rsidRDefault="003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EC" w:rsidRDefault="003066EC">
      <w:r>
        <w:separator/>
      </w:r>
    </w:p>
  </w:footnote>
  <w:footnote w:type="continuationSeparator" w:id="0">
    <w:p w:rsidR="003066EC" w:rsidRDefault="0030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2A2E"/>
    <w:rsid w:val="000834CC"/>
    <w:rsid w:val="000863FB"/>
    <w:rsid w:val="000868EC"/>
    <w:rsid w:val="0009009F"/>
    <w:rsid w:val="00090E56"/>
    <w:rsid w:val="00093909"/>
    <w:rsid w:val="00094CC8"/>
    <w:rsid w:val="0009562A"/>
    <w:rsid w:val="00097D6A"/>
    <w:rsid w:val="00097F9F"/>
    <w:rsid w:val="000A09F6"/>
    <w:rsid w:val="000A11C3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42AB"/>
    <w:rsid w:val="000F4E1E"/>
    <w:rsid w:val="00100128"/>
    <w:rsid w:val="00100E7A"/>
    <w:rsid w:val="00101527"/>
    <w:rsid w:val="00103467"/>
    <w:rsid w:val="0010470E"/>
    <w:rsid w:val="0010558F"/>
    <w:rsid w:val="00106CE9"/>
    <w:rsid w:val="00110A9F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1929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1935"/>
    <w:rsid w:val="00222DAB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4B8E"/>
    <w:rsid w:val="00255455"/>
    <w:rsid w:val="002607F7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383C"/>
    <w:rsid w:val="002F7991"/>
    <w:rsid w:val="003018C0"/>
    <w:rsid w:val="003044B4"/>
    <w:rsid w:val="00304BE4"/>
    <w:rsid w:val="003064B5"/>
    <w:rsid w:val="003066EC"/>
    <w:rsid w:val="00306977"/>
    <w:rsid w:val="00306E2F"/>
    <w:rsid w:val="00307661"/>
    <w:rsid w:val="0031147B"/>
    <w:rsid w:val="0031153F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6078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AF8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CD1"/>
    <w:rsid w:val="006824A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1CD4"/>
    <w:rsid w:val="0072251D"/>
    <w:rsid w:val="00722ECE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398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37F6"/>
    <w:rsid w:val="00814469"/>
    <w:rsid w:val="00814869"/>
    <w:rsid w:val="00814B50"/>
    <w:rsid w:val="00814BBB"/>
    <w:rsid w:val="008201DE"/>
    <w:rsid w:val="00820CBC"/>
    <w:rsid w:val="00822B15"/>
    <w:rsid w:val="00823FAE"/>
    <w:rsid w:val="008248AC"/>
    <w:rsid w:val="00826FAE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32A1"/>
    <w:rsid w:val="00B75AD4"/>
    <w:rsid w:val="00B76D53"/>
    <w:rsid w:val="00B77E71"/>
    <w:rsid w:val="00B8394F"/>
    <w:rsid w:val="00B85ED3"/>
    <w:rsid w:val="00B86D1C"/>
    <w:rsid w:val="00B86D40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699B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657F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6AA6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1E5D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26E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4FE"/>
    <w:rsid w:val="00E61DE1"/>
    <w:rsid w:val="00E62CCC"/>
    <w:rsid w:val="00E63060"/>
    <w:rsid w:val="00E64C09"/>
    <w:rsid w:val="00E66AB0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4E6"/>
    <w:rsid w:val="00FB7F1D"/>
    <w:rsid w:val="00FC20B6"/>
    <w:rsid w:val="00FC345B"/>
    <w:rsid w:val="00FC3D3D"/>
    <w:rsid w:val="00FC44F5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088B-DE3F-4137-BBA7-A040BFC7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Richardson, Diane</cp:lastModifiedBy>
  <cp:revision>107</cp:revision>
  <cp:lastPrinted>2020-08-04T08:13:00Z</cp:lastPrinted>
  <dcterms:created xsi:type="dcterms:W3CDTF">2019-09-24T09:23:00Z</dcterms:created>
  <dcterms:modified xsi:type="dcterms:W3CDTF">2020-09-18T07:44:00Z</dcterms:modified>
</cp:coreProperties>
</file>