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036313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 </w:t>
      </w:r>
      <w:r w:rsidR="00C177A0">
        <w:rPr>
          <w:rFonts w:ascii="Arial" w:hAnsi="Arial" w:cs="Arial"/>
          <w:b/>
          <w:bCs/>
        </w:rPr>
        <w:t>3 June</w:t>
      </w:r>
      <w:r w:rsidR="00B86D1C">
        <w:rPr>
          <w:rFonts w:ascii="Arial" w:hAnsi="Arial" w:cs="Arial"/>
          <w:b/>
          <w:bCs/>
        </w:rPr>
        <w:t xml:space="preserve"> 2020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947CF3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9.30am – 12.</w:t>
      </w:r>
      <w:r w:rsidR="002A633C">
        <w:rPr>
          <w:rFonts w:ascii="Arial" w:hAnsi="Arial" w:cs="Arial"/>
          <w:b/>
          <w:bCs/>
        </w:rPr>
        <w:t>00noon</w:t>
      </w:r>
    </w:p>
    <w:p w:rsidR="00C177A0" w:rsidRPr="000D5FF9" w:rsidRDefault="00C177A0" w:rsidP="00C177A0">
      <w:pPr>
        <w:jc w:val="center"/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673"/>
      </w:tblGrid>
      <w:tr w:rsidR="00666227" w:rsidTr="002A633C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 </w:t>
            </w:r>
            <w:r w:rsidR="00997157">
              <w:rPr>
                <w:rFonts w:ascii="Arial" w:hAnsi="Arial" w:cs="Arial"/>
                <w:b/>
                <w:bCs/>
              </w:rPr>
              <w:t xml:space="preserve">and </w:t>
            </w:r>
            <w:r>
              <w:rPr>
                <w:rFonts w:ascii="Arial" w:hAnsi="Arial" w:cs="Arial"/>
                <w:b/>
                <w:bCs/>
              </w:rPr>
              <w:t xml:space="preserve">Conflicts of Interest </w:t>
            </w:r>
          </w:p>
          <w:p w:rsidR="00666227" w:rsidRDefault="00C177A0" w:rsidP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9.30 – 9.35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036313" w:rsidTr="002A633C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 w:rsidP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Minutes Board Meeting </w:t>
            </w:r>
            <w:r w:rsidR="00C177A0">
              <w:rPr>
                <w:rFonts w:ascii="Arial" w:hAnsi="Arial" w:cs="Arial"/>
                <w:b/>
              </w:rPr>
              <w:t>6 May</w:t>
            </w:r>
            <w:r w:rsidR="00DB026E">
              <w:rPr>
                <w:rFonts w:ascii="Arial" w:hAnsi="Arial" w:cs="Arial"/>
                <w:b/>
              </w:rPr>
              <w:t xml:space="preserve"> 2020</w:t>
            </w:r>
          </w:p>
          <w:p w:rsidR="00036313" w:rsidRPr="00036313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9.35</w:t>
            </w:r>
            <w:r w:rsidR="00C177A0">
              <w:rPr>
                <w:rFonts w:ascii="Arial" w:hAnsi="Arial" w:cs="Arial"/>
              </w:rPr>
              <w:t xml:space="preserve"> – 9.4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600FCB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     </w:t>
            </w:r>
            <w:r w:rsidR="00C177A0">
              <w:rPr>
                <w:rFonts w:ascii="Arial" w:hAnsi="Arial" w:cs="Arial"/>
                <w:b/>
                <w:bCs/>
              </w:rPr>
              <w:t>20-5</w:t>
            </w:r>
            <w:r w:rsidR="00547870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666227" w:rsidTr="002A633C">
        <w:trPr>
          <w:trHeight w:val="10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Poi</w:t>
            </w:r>
            <w:r w:rsidR="00B938A9">
              <w:rPr>
                <w:rFonts w:ascii="Arial" w:hAnsi="Arial" w:cs="Arial"/>
                <w:b/>
              </w:rPr>
              <w:t>n</w:t>
            </w:r>
            <w:r w:rsidR="004F046E">
              <w:rPr>
                <w:rFonts w:ascii="Arial" w:hAnsi="Arial" w:cs="Arial"/>
                <w:b/>
              </w:rPr>
              <w:t xml:space="preserve">ts </w:t>
            </w:r>
            <w:r w:rsidR="00600FCB">
              <w:rPr>
                <w:rFonts w:ascii="Arial" w:hAnsi="Arial" w:cs="Arial"/>
                <w:b/>
              </w:rPr>
              <w:t xml:space="preserve">Board Meeting </w:t>
            </w:r>
            <w:r w:rsidR="00C177A0">
              <w:rPr>
                <w:rFonts w:ascii="Arial" w:hAnsi="Arial" w:cs="Arial"/>
                <w:b/>
              </w:rPr>
              <w:t>6 May</w:t>
            </w:r>
            <w:r w:rsidR="00DB026E">
              <w:rPr>
                <w:rFonts w:ascii="Arial" w:hAnsi="Arial" w:cs="Arial"/>
                <w:b/>
              </w:rPr>
              <w:t xml:space="preserve"> 2020</w:t>
            </w:r>
          </w:p>
          <w:p w:rsidR="00666227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9.40</w:t>
            </w:r>
            <w:r w:rsidR="00C177A0">
              <w:rPr>
                <w:rFonts w:ascii="Arial" w:hAnsi="Arial" w:cs="Arial"/>
              </w:rPr>
              <w:t xml:space="preserve"> – 9.5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</w:t>
            </w:r>
            <w:r w:rsidR="00C177A0">
              <w:rPr>
                <w:rFonts w:ascii="Arial" w:hAnsi="Arial" w:cs="Arial"/>
                <w:b/>
                <w:bCs/>
              </w:rPr>
              <w:t xml:space="preserve">       20-5</w:t>
            </w:r>
            <w:r w:rsidR="00547870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666227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  <w:r w:rsidR="009A5753">
              <w:rPr>
                <w:rFonts w:ascii="Arial" w:hAnsi="Arial" w:cs="Arial"/>
                <w:b/>
              </w:rPr>
              <w:t xml:space="preserve"> </w:t>
            </w:r>
          </w:p>
          <w:p w:rsidR="00666227" w:rsidRDefault="00947CF3">
            <w:pPr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</w:rPr>
              <w:t>9.50 – 10.</w:t>
            </w:r>
            <w:r w:rsidR="002A633C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Mary </w:t>
            </w:r>
            <w:r w:rsidR="004F046E">
              <w:rPr>
                <w:rFonts w:ascii="Arial" w:hAnsi="Arial" w:cs="Arial"/>
                <w:b/>
              </w:rPr>
              <w:t>Drumm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C177A0" w:rsidP="008C629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20-5</w:t>
            </w:r>
            <w:r w:rsidR="00547870">
              <w:rPr>
                <w:rFonts w:ascii="Arial" w:hAnsi="Arial" w:cs="Arial"/>
                <w:b/>
                <w:bCs/>
              </w:rPr>
              <w:t>-3</w:t>
            </w:r>
            <w:r w:rsidR="002332C4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  <w:tr w:rsidR="005F1AF8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5F1AF8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</w:t>
            </w:r>
            <w:r w:rsidR="00947CF3">
              <w:rPr>
                <w:rFonts w:ascii="Arial" w:hAnsi="Arial" w:cs="Arial"/>
                <w:b/>
              </w:rPr>
              <w:t xml:space="preserve"> (Standing Item)</w:t>
            </w:r>
          </w:p>
          <w:p w:rsidR="00947CF3" w:rsidRPr="00947CF3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</w:t>
            </w:r>
            <w:r w:rsidR="00947CF3" w:rsidRPr="00947CF3">
              <w:rPr>
                <w:rFonts w:ascii="Arial" w:hAnsi="Arial" w:cs="Arial"/>
              </w:rPr>
              <w:t xml:space="preserve"> – 10.</w:t>
            </w:r>
            <w:r w:rsidR="00947C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Tracey Teague</w:t>
            </w:r>
          </w:p>
          <w:p w:rsidR="00FC44F5" w:rsidRDefault="00FC44F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David Small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5F1AF8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5F1AF8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Brexit Update</w:t>
            </w:r>
            <w:r w:rsidR="00947CF3">
              <w:rPr>
                <w:rFonts w:ascii="Arial" w:hAnsi="Arial" w:cs="Arial"/>
                <w:b/>
              </w:rPr>
              <w:t xml:space="preserve"> (Standing Item)</w:t>
            </w:r>
          </w:p>
          <w:p w:rsidR="00947CF3" w:rsidRPr="00947CF3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</w:t>
            </w:r>
            <w:r w:rsidR="00947CF3" w:rsidRPr="00947CF3">
              <w:rPr>
                <w:rFonts w:ascii="Arial" w:hAnsi="Arial" w:cs="Arial"/>
              </w:rPr>
              <w:t xml:space="preserve"> –</w:t>
            </w:r>
            <w:r w:rsidR="00947CF3">
              <w:rPr>
                <w:rFonts w:ascii="Arial" w:hAnsi="Arial" w:cs="Arial"/>
              </w:rPr>
              <w:t xml:space="preserve"> 10.3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Mills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F8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C177A0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NIEA Audit and Risk Assurance Committee Report</w:t>
            </w:r>
          </w:p>
          <w:p w:rsidR="00C177A0" w:rsidRPr="00947CF3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 – 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Pau</w:t>
            </w:r>
            <w:r w:rsidR="00947CF3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 Douglas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20-5-4</w:t>
            </w:r>
          </w:p>
        </w:tc>
      </w:tr>
      <w:tr w:rsidR="00C177A0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NIEA Wildfires Update</w:t>
            </w:r>
          </w:p>
          <w:p w:rsidR="00C177A0" w:rsidRPr="00947CF3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10.40 – 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3C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Helen</w:t>
            </w:r>
          </w:p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Anderson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20-5-</w:t>
            </w:r>
            <w:r w:rsidR="00947CF3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C177A0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 w:rsidP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Programme for Government Update </w:t>
            </w:r>
            <w:r w:rsidR="005F1AF8">
              <w:rPr>
                <w:rFonts w:ascii="Arial" w:hAnsi="Arial" w:cs="Arial"/>
                <w:b/>
              </w:rPr>
              <w:t>(TO NOTE)</w:t>
            </w:r>
          </w:p>
          <w:p w:rsidR="00C177A0" w:rsidRPr="00947CF3" w:rsidRDefault="002A633C" w:rsidP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947CF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David </w:t>
            </w:r>
            <w:r w:rsidR="00C177A0">
              <w:rPr>
                <w:rFonts w:ascii="Arial" w:hAnsi="Arial" w:cs="Arial"/>
                <w:b/>
              </w:rPr>
              <w:t>Small</w:t>
            </w:r>
          </w:p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20-5-</w:t>
            </w:r>
            <w:r w:rsidR="00947CF3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177A0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Issues Schedule</w:t>
            </w:r>
            <w:r w:rsidR="005F1AF8">
              <w:rPr>
                <w:rFonts w:ascii="Arial" w:hAnsi="Arial" w:cs="Arial"/>
                <w:b/>
              </w:rPr>
              <w:t xml:space="preserve"> (TO NOTE)</w:t>
            </w:r>
          </w:p>
          <w:p w:rsidR="00C177A0" w:rsidRPr="00947CF3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10.55</w:t>
            </w:r>
            <w:r w:rsidR="00947CF3" w:rsidRPr="00947CF3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11.00</w:t>
            </w:r>
            <w:r w:rsidR="00947CF3" w:rsidRPr="00947C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Owen </w:t>
            </w:r>
            <w:r w:rsidR="00C177A0">
              <w:rPr>
                <w:rFonts w:ascii="Arial" w:hAnsi="Arial" w:cs="Arial"/>
                <w:b/>
              </w:rPr>
              <w:t>Lyttle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20-5-</w:t>
            </w:r>
            <w:r w:rsidR="00947CF3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547870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947CF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0D5FF9" w:rsidP="0054787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Finance </w:t>
            </w:r>
            <w:r w:rsidR="00547870">
              <w:rPr>
                <w:rFonts w:ascii="Arial" w:hAnsi="Arial" w:cs="Arial"/>
                <w:b/>
              </w:rPr>
              <w:t>Corporate Governance</w:t>
            </w:r>
            <w:r>
              <w:rPr>
                <w:rFonts w:ascii="Arial" w:hAnsi="Arial" w:cs="Arial"/>
                <w:b/>
              </w:rPr>
              <w:t xml:space="preserve"> &amp; Business Plan</w:t>
            </w:r>
          </w:p>
          <w:p w:rsidR="00547870" w:rsidRPr="00EA5A89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11.00– 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Peter </w:t>
            </w:r>
            <w:r w:rsidR="00547870">
              <w:rPr>
                <w:rFonts w:ascii="Arial" w:hAnsi="Arial" w:cs="Arial"/>
                <w:b/>
              </w:rPr>
              <w:t>Aiken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C177A0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20-5</w:t>
            </w:r>
            <w:r w:rsidR="00547870">
              <w:rPr>
                <w:rFonts w:ascii="Arial" w:hAnsi="Arial" w:cs="Arial"/>
                <w:b/>
                <w:bCs/>
              </w:rPr>
              <w:t>-</w:t>
            </w:r>
            <w:r w:rsidR="00947CF3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C177A0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2336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2A633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C177A0" w:rsidP="00C177A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 Safety Monthly Report</w:t>
            </w:r>
          </w:p>
          <w:p w:rsidR="00C177A0" w:rsidRPr="00947CF3" w:rsidRDefault="002A633C" w:rsidP="0054787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Dave </w:t>
            </w:r>
            <w:r w:rsidR="00947CF3">
              <w:rPr>
                <w:rFonts w:ascii="Arial" w:hAnsi="Arial" w:cs="Arial"/>
                <w:b/>
              </w:rPr>
              <w:t>Foster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0" w:rsidRDefault="002A633C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20-5-9</w:t>
            </w:r>
          </w:p>
        </w:tc>
      </w:tr>
      <w:tr w:rsidR="00596FE5" w:rsidTr="002A633C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2336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A633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596FE5" w:rsidRDefault="002A633C" w:rsidP="002B493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11.35 – 11.40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Diane Richardson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666227" w:rsidTr="002A633C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2336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A633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666227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  <w:r w:rsidR="00947CF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A2599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 List Below </w:t>
            </w:r>
          </w:p>
        </w:tc>
      </w:tr>
      <w:tr w:rsidR="00666227" w:rsidTr="002A633C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A633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DB03C3" w:rsidRDefault="002A633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11.45 – 12.00</w:t>
            </w:r>
          </w:p>
          <w:p w:rsidR="00BE0FF0" w:rsidRPr="00DB03C3" w:rsidRDefault="00BE0FF0" w:rsidP="00DB03C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7" w:rsidRDefault="00253A8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DB026E" w:rsidRDefault="00DB026E" w:rsidP="00DB026E">
      <w:pPr>
        <w:spacing w:line="276" w:lineRule="auto"/>
        <w:rPr>
          <w:rFonts w:ascii="Arial" w:hAnsi="Arial" w:cs="Arial"/>
          <w:b/>
        </w:rPr>
      </w:pPr>
    </w:p>
    <w:p w:rsidR="00947CF3" w:rsidRPr="00D021B2" w:rsidRDefault="00947CF3" w:rsidP="008C629F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947CF3" w:rsidRPr="00D021B2" w:rsidSect="0082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2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27" w:rsidRDefault="007D0727">
      <w:r>
        <w:separator/>
      </w:r>
    </w:p>
  </w:endnote>
  <w:endnote w:type="continuationSeparator" w:id="0">
    <w:p w:rsidR="007D0727" w:rsidRDefault="007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2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27" w:rsidRDefault="007D0727">
      <w:r>
        <w:separator/>
      </w:r>
    </w:p>
  </w:footnote>
  <w:footnote w:type="continuationSeparator" w:id="0">
    <w:p w:rsidR="007D0727" w:rsidRDefault="007D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44A5"/>
    <w:rsid w:val="00047ED7"/>
    <w:rsid w:val="00051687"/>
    <w:rsid w:val="00056530"/>
    <w:rsid w:val="00061F8E"/>
    <w:rsid w:val="00062347"/>
    <w:rsid w:val="000627AB"/>
    <w:rsid w:val="00065727"/>
    <w:rsid w:val="00065AE7"/>
    <w:rsid w:val="000702E1"/>
    <w:rsid w:val="000708DA"/>
    <w:rsid w:val="0007224F"/>
    <w:rsid w:val="00074169"/>
    <w:rsid w:val="0007500A"/>
    <w:rsid w:val="000758F8"/>
    <w:rsid w:val="0007631D"/>
    <w:rsid w:val="00081F5D"/>
    <w:rsid w:val="00081FCC"/>
    <w:rsid w:val="000822B4"/>
    <w:rsid w:val="00082387"/>
    <w:rsid w:val="00082A2E"/>
    <w:rsid w:val="000834CC"/>
    <w:rsid w:val="000863FB"/>
    <w:rsid w:val="000868EC"/>
    <w:rsid w:val="0009009F"/>
    <w:rsid w:val="00090E56"/>
    <w:rsid w:val="00093909"/>
    <w:rsid w:val="00094CC8"/>
    <w:rsid w:val="0009562A"/>
    <w:rsid w:val="00097F9F"/>
    <w:rsid w:val="000A09F6"/>
    <w:rsid w:val="000A11C3"/>
    <w:rsid w:val="000A31B4"/>
    <w:rsid w:val="000A55F1"/>
    <w:rsid w:val="000A62B7"/>
    <w:rsid w:val="000A65C2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42AB"/>
    <w:rsid w:val="000F4E1E"/>
    <w:rsid w:val="00100128"/>
    <w:rsid w:val="00100E7A"/>
    <w:rsid w:val="00101527"/>
    <w:rsid w:val="00103467"/>
    <w:rsid w:val="0010470E"/>
    <w:rsid w:val="0010558F"/>
    <w:rsid w:val="00106CE9"/>
    <w:rsid w:val="00110A9F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3636"/>
    <w:rsid w:val="00174244"/>
    <w:rsid w:val="00174F5A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E6C"/>
    <w:rsid w:val="001C7808"/>
    <w:rsid w:val="001C7C0F"/>
    <w:rsid w:val="001D0469"/>
    <w:rsid w:val="001D156F"/>
    <w:rsid w:val="001D35A7"/>
    <w:rsid w:val="001D4A50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66CD"/>
    <w:rsid w:val="001F7953"/>
    <w:rsid w:val="001F7F9E"/>
    <w:rsid w:val="00201870"/>
    <w:rsid w:val="00202D84"/>
    <w:rsid w:val="002031F0"/>
    <w:rsid w:val="00204132"/>
    <w:rsid w:val="002072FC"/>
    <w:rsid w:val="00210C5D"/>
    <w:rsid w:val="00212EDC"/>
    <w:rsid w:val="00213FA3"/>
    <w:rsid w:val="002173FB"/>
    <w:rsid w:val="00221935"/>
    <w:rsid w:val="00222DAB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D76"/>
    <w:rsid w:val="00255455"/>
    <w:rsid w:val="00260CC7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26BC"/>
    <w:rsid w:val="002834D1"/>
    <w:rsid w:val="002838EB"/>
    <w:rsid w:val="0028550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E75"/>
    <w:rsid w:val="00342B11"/>
    <w:rsid w:val="00342C1F"/>
    <w:rsid w:val="003458B9"/>
    <w:rsid w:val="003506FE"/>
    <w:rsid w:val="00352F18"/>
    <w:rsid w:val="00354789"/>
    <w:rsid w:val="003559B0"/>
    <w:rsid w:val="00360DD5"/>
    <w:rsid w:val="00363287"/>
    <w:rsid w:val="0036333E"/>
    <w:rsid w:val="00363FF5"/>
    <w:rsid w:val="00367B03"/>
    <w:rsid w:val="003717E3"/>
    <w:rsid w:val="003752FA"/>
    <w:rsid w:val="0038076D"/>
    <w:rsid w:val="00380983"/>
    <w:rsid w:val="00382257"/>
    <w:rsid w:val="00386078"/>
    <w:rsid w:val="00387450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43C8"/>
    <w:rsid w:val="003B4A51"/>
    <w:rsid w:val="003B5113"/>
    <w:rsid w:val="003B7009"/>
    <w:rsid w:val="003B738A"/>
    <w:rsid w:val="003B781B"/>
    <w:rsid w:val="003C0297"/>
    <w:rsid w:val="003C0D59"/>
    <w:rsid w:val="003C1C95"/>
    <w:rsid w:val="003C212A"/>
    <w:rsid w:val="003C3D07"/>
    <w:rsid w:val="003C4F89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A75"/>
    <w:rsid w:val="003F1AA9"/>
    <w:rsid w:val="003F1B34"/>
    <w:rsid w:val="003F54BB"/>
    <w:rsid w:val="003F6301"/>
    <w:rsid w:val="00401584"/>
    <w:rsid w:val="0040244D"/>
    <w:rsid w:val="00402A90"/>
    <w:rsid w:val="00403C49"/>
    <w:rsid w:val="004078C6"/>
    <w:rsid w:val="0041045D"/>
    <w:rsid w:val="00412270"/>
    <w:rsid w:val="00414A3B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768A"/>
    <w:rsid w:val="0044285F"/>
    <w:rsid w:val="00442DB9"/>
    <w:rsid w:val="0044371B"/>
    <w:rsid w:val="00443A3B"/>
    <w:rsid w:val="004452E3"/>
    <w:rsid w:val="00445CB3"/>
    <w:rsid w:val="0044615B"/>
    <w:rsid w:val="004525ED"/>
    <w:rsid w:val="00452B09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80A1F"/>
    <w:rsid w:val="00481035"/>
    <w:rsid w:val="004827EA"/>
    <w:rsid w:val="0048349C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428"/>
    <w:rsid w:val="004E6703"/>
    <w:rsid w:val="004E678E"/>
    <w:rsid w:val="004E67A7"/>
    <w:rsid w:val="004F046E"/>
    <w:rsid w:val="004F0616"/>
    <w:rsid w:val="004F3781"/>
    <w:rsid w:val="004F4AE0"/>
    <w:rsid w:val="004F5F95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E4C"/>
    <w:rsid w:val="005267E1"/>
    <w:rsid w:val="00527665"/>
    <w:rsid w:val="005308AB"/>
    <w:rsid w:val="00531545"/>
    <w:rsid w:val="00531F54"/>
    <w:rsid w:val="00532DD1"/>
    <w:rsid w:val="005336B2"/>
    <w:rsid w:val="0053520B"/>
    <w:rsid w:val="00537DAC"/>
    <w:rsid w:val="00540D2E"/>
    <w:rsid w:val="00542E40"/>
    <w:rsid w:val="00543C50"/>
    <w:rsid w:val="005444E0"/>
    <w:rsid w:val="00545853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71AC"/>
    <w:rsid w:val="005C514D"/>
    <w:rsid w:val="005C6078"/>
    <w:rsid w:val="005C6A19"/>
    <w:rsid w:val="005D1945"/>
    <w:rsid w:val="005D3033"/>
    <w:rsid w:val="005D584B"/>
    <w:rsid w:val="005D703C"/>
    <w:rsid w:val="005E00B5"/>
    <w:rsid w:val="005E0DB2"/>
    <w:rsid w:val="005E0ED0"/>
    <w:rsid w:val="005E1E70"/>
    <w:rsid w:val="005E236A"/>
    <w:rsid w:val="005E2551"/>
    <w:rsid w:val="005E3CD1"/>
    <w:rsid w:val="005E3D87"/>
    <w:rsid w:val="005E3E60"/>
    <w:rsid w:val="005E5A70"/>
    <w:rsid w:val="005E5BB1"/>
    <w:rsid w:val="005E5D8C"/>
    <w:rsid w:val="005E7C2A"/>
    <w:rsid w:val="005F165F"/>
    <w:rsid w:val="005F1AF8"/>
    <w:rsid w:val="005F1C89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30E5D"/>
    <w:rsid w:val="006327B3"/>
    <w:rsid w:val="00632943"/>
    <w:rsid w:val="00633AF1"/>
    <w:rsid w:val="00633FD7"/>
    <w:rsid w:val="00634C44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9FC"/>
    <w:rsid w:val="006540E9"/>
    <w:rsid w:val="0065771C"/>
    <w:rsid w:val="00664BC7"/>
    <w:rsid w:val="00666227"/>
    <w:rsid w:val="00667687"/>
    <w:rsid w:val="00667FDC"/>
    <w:rsid w:val="0067221D"/>
    <w:rsid w:val="006728A9"/>
    <w:rsid w:val="006742CF"/>
    <w:rsid w:val="00674665"/>
    <w:rsid w:val="00677228"/>
    <w:rsid w:val="00680AF8"/>
    <w:rsid w:val="00681CD1"/>
    <w:rsid w:val="006873EA"/>
    <w:rsid w:val="00687698"/>
    <w:rsid w:val="00687B91"/>
    <w:rsid w:val="006912EC"/>
    <w:rsid w:val="00691F93"/>
    <w:rsid w:val="00693385"/>
    <w:rsid w:val="00694551"/>
    <w:rsid w:val="0069497F"/>
    <w:rsid w:val="00696710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7E05"/>
    <w:rsid w:val="006C02F7"/>
    <w:rsid w:val="006C359E"/>
    <w:rsid w:val="006C72E3"/>
    <w:rsid w:val="006D1889"/>
    <w:rsid w:val="006D1C42"/>
    <w:rsid w:val="006D1D8E"/>
    <w:rsid w:val="006D4583"/>
    <w:rsid w:val="006D657C"/>
    <w:rsid w:val="006E221F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7F6B"/>
    <w:rsid w:val="00713A9D"/>
    <w:rsid w:val="00715900"/>
    <w:rsid w:val="00716C57"/>
    <w:rsid w:val="00717F59"/>
    <w:rsid w:val="00721CD4"/>
    <w:rsid w:val="0072627F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E2A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CDD"/>
    <w:rsid w:val="007A4A2A"/>
    <w:rsid w:val="007B1538"/>
    <w:rsid w:val="007B1C7D"/>
    <w:rsid w:val="007B255B"/>
    <w:rsid w:val="007B25B2"/>
    <w:rsid w:val="007B350E"/>
    <w:rsid w:val="007B4B98"/>
    <w:rsid w:val="007B57E8"/>
    <w:rsid w:val="007B5B69"/>
    <w:rsid w:val="007B76FB"/>
    <w:rsid w:val="007B7E94"/>
    <w:rsid w:val="007C025E"/>
    <w:rsid w:val="007C06EC"/>
    <w:rsid w:val="007C1E7C"/>
    <w:rsid w:val="007C47F6"/>
    <w:rsid w:val="007D0727"/>
    <w:rsid w:val="007D0788"/>
    <w:rsid w:val="007D0E5B"/>
    <w:rsid w:val="007D29F5"/>
    <w:rsid w:val="007D2A30"/>
    <w:rsid w:val="007D3E61"/>
    <w:rsid w:val="007D3F84"/>
    <w:rsid w:val="007D4CDF"/>
    <w:rsid w:val="007E2F20"/>
    <w:rsid w:val="007E6BBE"/>
    <w:rsid w:val="007E75F9"/>
    <w:rsid w:val="007F346F"/>
    <w:rsid w:val="007F373F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37F6"/>
    <w:rsid w:val="00814469"/>
    <w:rsid w:val="00814869"/>
    <w:rsid w:val="00814B50"/>
    <w:rsid w:val="00814BBB"/>
    <w:rsid w:val="008201DE"/>
    <w:rsid w:val="00820CBC"/>
    <w:rsid w:val="00822B15"/>
    <w:rsid w:val="00823FAE"/>
    <w:rsid w:val="008248AC"/>
    <w:rsid w:val="008315AE"/>
    <w:rsid w:val="00833CBF"/>
    <w:rsid w:val="00835D35"/>
    <w:rsid w:val="00836C4D"/>
    <w:rsid w:val="00842A2C"/>
    <w:rsid w:val="008440BB"/>
    <w:rsid w:val="00847627"/>
    <w:rsid w:val="00847856"/>
    <w:rsid w:val="00847B11"/>
    <w:rsid w:val="00851216"/>
    <w:rsid w:val="00853662"/>
    <w:rsid w:val="00854D35"/>
    <w:rsid w:val="0085554E"/>
    <w:rsid w:val="0085576E"/>
    <w:rsid w:val="00855EB7"/>
    <w:rsid w:val="00856B76"/>
    <w:rsid w:val="00856CA2"/>
    <w:rsid w:val="0085732F"/>
    <w:rsid w:val="00862D7F"/>
    <w:rsid w:val="00865F84"/>
    <w:rsid w:val="00867805"/>
    <w:rsid w:val="00873358"/>
    <w:rsid w:val="008738D2"/>
    <w:rsid w:val="00873B24"/>
    <w:rsid w:val="00881A02"/>
    <w:rsid w:val="00883BCE"/>
    <w:rsid w:val="00885475"/>
    <w:rsid w:val="00885A93"/>
    <w:rsid w:val="00885CA6"/>
    <w:rsid w:val="0088654A"/>
    <w:rsid w:val="00893353"/>
    <w:rsid w:val="008957A5"/>
    <w:rsid w:val="00896331"/>
    <w:rsid w:val="00897E39"/>
    <w:rsid w:val="008A070F"/>
    <w:rsid w:val="008A11D5"/>
    <w:rsid w:val="008A1491"/>
    <w:rsid w:val="008A2433"/>
    <w:rsid w:val="008A3B0E"/>
    <w:rsid w:val="008A55F9"/>
    <w:rsid w:val="008B29F6"/>
    <w:rsid w:val="008B3335"/>
    <w:rsid w:val="008B62F9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629F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64C3"/>
    <w:rsid w:val="00910F48"/>
    <w:rsid w:val="00910FE8"/>
    <w:rsid w:val="009112D2"/>
    <w:rsid w:val="009126F7"/>
    <w:rsid w:val="00912CEA"/>
    <w:rsid w:val="00914AED"/>
    <w:rsid w:val="00915677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D30"/>
    <w:rsid w:val="009C6B42"/>
    <w:rsid w:val="009C7631"/>
    <w:rsid w:val="009D02C8"/>
    <w:rsid w:val="009D4266"/>
    <w:rsid w:val="009D4FEA"/>
    <w:rsid w:val="009D5CE9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45A7"/>
    <w:rsid w:val="00A15411"/>
    <w:rsid w:val="00A1564F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462A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652C"/>
    <w:rsid w:val="00AA02CE"/>
    <w:rsid w:val="00AA0F1B"/>
    <w:rsid w:val="00AA4D56"/>
    <w:rsid w:val="00AA5FD1"/>
    <w:rsid w:val="00AA7600"/>
    <w:rsid w:val="00AA7A09"/>
    <w:rsid w:val="00AB1DD2"/>
    <w:rsid w:val="00AB2474"/>
    <w:rsid w:val="00AB24E4"/>
    <w:rsid w:val="00AB260F"/>
    <w:rsid w:val="00AB26C8"/>
    <w:rsid w:val="00AB42A8"/>
    <w:rsid w:val="00AB51BD"/>
    <w:rsid w:val="00AB5E4A"/>
    <w:rsid w:val="00AC4EC2"/>
    <w:rsid w:val="00AC5AF3"/>
    <w:rsid w:val="00AC78E4"/>
    <w:rsid w:val="00AD0BFA"/>
    <w:rsid w:val="00AD55E9"/>
    <w:rsid w:val="00AD5D1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606"/>
    <w:rsid w:val="00AF67BD"/>
    <w:rsid w:val="00B02AED"/>
    <w:rsid w:val="00B0332D"/>
    <w:rsid w:val="00B10570"/>
    <w:rsid w:val="00B11E5F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EC4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825"/>
    <w:rsid w:val="00B732A1"/>
    <w:rsid w:val="00B75AD4"/>
    <w:rsid w:val="00B76D53"/>
    <w:rsid w:val="00B77E71"/>
    <w:rsid w:val="00B8394F"/>
    <w:rsid w:val="00B85ED3"/>
    <w:rsid w:val="00B86D1C"/>
    <w:rsid w:val="00B86D40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19F8"/>
    <w:rsid w:val="00BA1E2E"/>
    <w:rsid w:val="00BA393B"/>
    <w:rsid w:val="00BA4B6C"/>
    <w:rsid w:val="00BA504C"/>
    <w:rsid w:val="00BA6639"/>
    <w:rsid w:val="00BA7E7D"/>
    <w:rsid w:val="00BB0B40"/>
    <w:rsid w:val="00BB243A"/>
    <w:rsid w:val="00BB24CC"/>
    <w:rsid w:val="00BB25BC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103E"/>
    <w:rsid w:val="00BF3831"/>
    <w:rsid w:val="00BF469C"/>
    <w:rsid w:val="00BF5996"/>
    <w:rsid w:val="00BF763D"/>
    <w:rsid w:val="00BF7D25"/>
    <w:rsid w:val="00C034B6"/>
    <w:rsid w:val="00C039E0"/>
    <w:rsid w:val="00C043A1"/>
    <w:rsid w:val="00C044D7"/>
    <w:rsid w:val="00C049AE"/>
    <w:rsid w:val="00C0699B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657F"/>
    <w:rsid w:val="00C835C4"/>
    <w:rsid w:val="00C845C1"/>
    <w:rsid w:val="00C84FC3"/>
    <w:rsid w:val="00C87C5B"/>
    <w:rsid w:val="00C90D3A"/>
    <w:rsid w:val="00C92496"/>
    <w:rsid w:val="00C93B80"/>
    <w:rsid w:val="00C9409D"/>
    <w:rsid w:val="00C940A5"/>
    <w:rsid w:val="00C941AE"/>
    <w:rsid w:val="00C94235"/>
    <w:rsid w:val="00C94D29"/>
    <w:rsid w:val="00C960B7"/>
    <w:rsid w:val="00C96B49"/>
    <w:rsid w:val="00CA0D43"/>
    <w:rsid w:val="00CA1EC1"/>
    <w:rsid w:val="00CA53C1"/>
    <w:rsid w:val="00CB161E"/>
    <w:rsid w:val="00CB3F16"/>
    <w:rsid w:val="00CB6176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33E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57F"/>
    <w:rsid w:val="00D27E7E"/>
    <w:rsid w:val="00D30077"/>
    <w:rsid w:val="00D30330"/>
    <w:rsid w:val="00D30E7F"/>
    <w:rsid w:val="00D3353E"/>
    <w:rsid w:val="00D3617B"/>
    <w:rsid w:val="00D373A0"/>
    <w:rsid w:val="00D40901"/>
    <w:rsid w:val="00D416B3"/>
    <w:rsid w:val="00D418D9"/>
    <w:rsid w:val="00D42239"/>
    <w:rsid w:val="00D424B4"/>
    <w:rsid w:val="00D455DD"/>
    <w:rsid w:val="00D51D29"/>
    <w:rsid w:val="00D556B4"/>
    <w:rsid w:val="00D57795"/>
    <w:rsid w:val="00D5792A"/>
    <w:rsid w:val="00D601F1"/>
    <w:rsid w:val="00D6068C"/>
    <w:rsid w:val="00D614EA"/>
    <w:rsid w:val="00D615EA"/>
    <w:rsid w:val="00D644C8"/>
    <w:rsid w:val="00D64D6D"/>
    <w:rsid w:val="00D70AAD"/>
    <w:rsid w:val="00D73B94"/>
    <w:rsid w:val="00D8030E"/>
    <w:rsid w:val="00D806DA"/>
    <w:rsid w:val="00D81626"/>
    <w:rsid w:val="00D8365C"/>
    <w:rsid w:val="00D838D2"/>
    <w:rsid w:val="00D8423A"/>
    <w:rsid w:val="00D8537F"/>
    <w:rsid w:val="00D85A86"/>
    <w:rsid w:val="00D86396"/>
    <w:rsid w:val="00D8755F"/>
    <w:rsid w:val="00D91C94"/>
    <w:rsid w:val="00D95980"/>
    <w:rsid w:val="00D97EBD"/>
    <w:rsid w:val="00DA121D"/>
    <w:rsid w:val="00DA1BAC"/>
    <w:rsid w:val="00DA1D97"/>
    <w:rsid w:val="00DA2D40"/>
    <w:rsid w:val="00DB026E"/>
    <w:rsid w:val="00DB03C3"/>
    <w:rsid w:val="00DB0B85"/>
    <w:rsid w:val="00DB1C6D"/>
    <w:rsid w:val="00DB38B0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6162"/>
    <w:rsid w:val="00DE72E4"/>
    <w:rsid w:val="00DE789B"/>
    <w:rsid w:val="00DE7E5F"/>
    <w:rsid w:val="00DF1C3A"/>
    <w:rsid w:val="00DF2183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D96"/>
    <w:rsid w:val="00E276C4"/>
    <w:rsid w:val="00E35457"/>
    <w:rsid w:val="00E361CC"/>
    <w:rsid w:val="00E37CF9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4FE"/>
    <w:rsid w:val="00E61DE1"/>
    <w:rsid w:val="00E62CCC"/>
    <w:rsid w:val="00E63060"/>
    <w:rsid w:val="00E64C09"/>
    <w:rsid w:val="00E70675"/>
    <w:rsid w:val="00E73922"/>
    <w:rsid w:val="00E73E8A"/>
    <w:rsid w:val="00E74544"/>
    <w:rsid w:val="00E7571C"/>
    <w:rsid w:val="00E76B4B"/>
    <w:rsid w:val="00E77676"/>
    <w:rsid w:val="00E77C79"/>
    <w:rsid w:val="00E80B10"/>
    <w:rsid w:val="00E8441B"/>
    <w:rsid w:val="00E859AB"/>
    <w:rsid w:val="00E919CD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D1A"/>
    <w:rsid w:val="00EB4CE9"/>
    <w:rsid w:val="00EB6C23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68C0"/>
    <w:rsid w:val="00EF6E23"/>
    <w:rsid w:val="00EF7741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952"/>
    <w:rsid w:val="00F158DB"/>
    <w:rsid w:val="00F170D6"/>
    <w:rsid w:val="00F170EF"/>
    <w:rsid w:val="00F177F4"/>
    <w:rsid w:val="00F17927"/>
    <w:rsid w:val="00F23352"/>
    <w:rsid w:val="00F26FFA"/>
    <w:rsid w:val="00F30F97"/>
    <w:rsid w:val="00F325C0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417C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BD7"/>
    <w:rsid w:val="00FA5599"/>
    <w:rsid w:val="00FA67C7"/>
    <w:rsid w:val="00FA7D44"/>
    <w:rsid w:val="00FA7E3A"/>
    <w:rsid w:val="00FB2269"/>
    <w:rsid w:val="00FB7268"/>
    <w:rsid w:val="00FB7F1D"/>
    <w:rsid w:val="00FC20B6"/>
    <w:rsid w:val="00FC345B"/>
    <w:rsid w:val="00FC3D3D"/>
    <w:rsid w:val="00FC44F5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FB1"/>
    <w:rsid w:val="00FF44F6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0C68-871D-409B-A579-758F75B7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Diane Richardson</cp:lastModifiedBy>
  <cp:revision>79</cp:revision>
  <cp:lastPrinted>2020-05-28T09:03:00Z</cp:lastPrinted>
  <dcterms:created xsi:type="dcterms:W3CDTF">2019-09-24T09:23:00Z</dcterms:created>
  <dcterms:modified xsi:type="dcterms:W3CDTF">2020-07-27T09:55:00Z</dcterms:modified>
</cp:coreProperties>
</file>