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3C24E7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</w:t>
      </w:r>
      <w:r w:rsidR="007A3BC1">
        <w:rPr>
          <w:rFonts w:ascii="Arial" w:hAnsi="Arial" w:cs="Arial"/>
          <w:b/>
          <w:bCs/>
        </w:rPr>
        <w:t>day</w:t>
      </w:r>
      <w:r w:rsidR="00681A5A">
        <w:rPr>
          <w:rFonts w:ascii="Arial" w:hAnsi="Arial" w:cs="Arial"/>
          <w:b/>
          <w:bCs/>
        </w:rPr>
        <w:t xml:space="preserve"> </w:t>
      </w:r>
      <w:r w:rsidR="00E64555">
        <w:rPr>
          <w:rFonts w:ascii="Arial" w:hAnsi="Arial" w:cs="Arial"/>
          <w:b/>
          <w:bCs/>
        </w:rPr>
        <w:t>2</w:t>
      </w:r>
      <w:r w:rsidR="00A16E0C">
        <w:rPr>
          <w:rFonts w:ascii="Arial" w:hAnsi="Arial" w:cs="Arial"/>
          <w:b/>
          <w:bCs/>
        </w:rPr>
        <w:t xml:space="preserve"> </w:t>
      </w:r>
      <w:r w:rsidR="00E64555">
        <w:rPr>
          <w:rFonts w:ascii="Arial" w:hAnsi="Arial" w:cs="Arial"/>
          <w:b/>
          <w:bCs/>
        </w:rPr>
        <w:t>Novem</w:t>
      </w:r>
      <w:r w:rsidR="007A3BC1">
        <w:rPr>
          <w:rFonts w:ascii="Arial" w:hAnsi="Arial" w:cs="Arial"/>
          <w:b/>
          <w:bCs/>
        </w:rPr>
        <w:t>ber</w:t>
      </w:r>
      <w:r w:rsidR="00A16E0C"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</w:t>
      </w:r>
      <w:r w:rsidR="00F343B7">
        <w:rPr>
          <w:rFonts w:ascii="Arial" w:hAnsi="Arial" w:cs="Arial"/>
          <w:b/>
          <w:bCs/>
        </w:rPr>
        <w:t>1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3C24E7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2p</w:t>
      </w:r>
      <w:r w:rsidR="00F343B7">
        <w:rPr>
          <w:rFonts w:ascii="Arial" w:hAnsi="Arial" w:cs="Arial"/>
          <w:b/>
          <w:bCs/>
        </w:rPr>
        <w:t>m</w:t>
      </w:r>
      <w:r w:rsidR="00E37DA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4</w:t>
      </w:r>
      <w:r w:rsidR="00E64555">
        <w:rPr>
          <w:rFonts w:ascii="Arial" w:hAnsi="Arial" w:cs="Arial"/>
          <w:b/>
          <w:bCs/>
        </w:rPr>
        <w:t>.30</w:t>
      </w:r>
      <w:r>
        <w:rPr>
          <w:rFonts w:ascii="Arial" w:hAnsi="Arial" w:cs="Arial"/>
          <w:b/>
          <w:bCs/>
        </w:rPr>
        <w:t>p</w:t>
      </w:r>
      <w:r w:rsidR="00E37DAC">
        <w:rPr>
          <w:rFonts w:ascii="Arial" w:hAnsi="Arial" w:cs="Arial"/>
          <w:b/>
          <w:bCs/>
        </w:rPr>
        <w:t>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701"/>
      </w:tblGrid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3C24E7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ED3F2A">
              <w:rPr>
                <w:rFonts w:ascii="Arial" w:hAnsi="Arial" w:cs="Arial"/>
                <w:bCs/>
              </w:rPr>
              <w:t>.00</w:t>
            </w:r>
            <w:r w:rsidR="00E37DAC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14</w:t>
            </w:r>
            <w:r w:rsidR="00E37DAC">
              <w:rPr>
                <w:rFonts w:ascii="Arial" w:hAnsi="Arial" w:cs="Arial"/>
                <w:bCs/>
              </w:rPr>
              <w:t>.</w:t>
            </w:r>
            <w:r w:rsidR="00ED3F2A">
              <w:rPr>
                <w:rFonts w:ascii="Arial" w:hAnsi="Arial" w:cs="Arial"/>
                <w:bCs/>
              </w:rPr>
              <w:t>05</w:t>
            </w:r>
            <w:r w:rsidR="00E37DA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860874">
              <w:rPr>
                <w:rFonts w:ascii="Arial" w:hAnsi="Arial" w:cs="Arial"/>
                <w:b/>
              </w:rPr>
              <w:t xml:space="preserve">inutes Board Meeting </w:t>
            </w:r>
            <w:r w:rsidR="001004F5">
              <w:rPr>
                <w:rFonts w:ascii="Arial" w:hAnsi="Arial" w:cs="Arial"/>
                <w:b/>
              </w:rPr>
              <w:t>5</w:t>
            </w:r>
            <w:r w:rsidR="00262BC3">
              <w:rPr>
                <w:rFonts w:ascii="Arial" w:hAnsi="Arial" w:cs="Arial"/>
                <w:b/>
              </w:rPr>
              <w:t xml:space="preserve"> </w:t>
            </w:r>
            <w:r w:rsidR="001004F5">
              <w:rPr>
                <w:rFonts w:ascii="Arial" w:hAnsi="Arial" w:cs="Arial"/>
                <w:b/>
              </w:rPr>
              <w:t>Octo</w:t>
            </w:r>
            <w:r w:rsidR="003C24E7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14</w:t>
            </w:r>
            <w:r w:rsidR="00E37DAC">
              <w:rPr>
                <w:rFonts w:ascii="Arial" w:hAnsi="Arial" w:cs="Arial"/>
              </w:rPr>
              <w:t>.</w:t>
            </w:r>
            <w:r w:rsidR="00ED3F2A">
              <w:rPr>
                <w:rFonts w:ascii="Arial" w:hAnsi="Arial" w:cs="Arial"/>
              </w:rPr>
              <w:t>05</w:t>
            </w:r>
            <w:r w:rsid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1004F5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1004F5">
              <w:rPr>
                <w:rFonts w:ascii="Arial" w:hAnsi="Arial" w:cs="Arial"/>
                <w:b/>
              </w:rPr>
              <w:t>5</w:t>
            </w:r>
            <w:r w:rsidR="001D5334">
              <w:rPr>
                <w:rFonts w:ascii="Arial" w:hAnsi="Arial" w:cs="Arial"/>
                <w:b/>
              </w:rPr>
              <w:t xml:space="preserve"> </w:t>
            </w:r>
            <w:r w:rsidR="001004F5">
              <w:rPr>
                <w:rFonts w:ascii="Arial" w:hAnsi="Arial" w:cs="Arial"/>
                <w:b/>
              </w:rPr>
              <w:t>Octo</w:t>
            </w:r>
            <w:r w:rsidR="003C24E7">
              <w:rPr>
                <w:rFonts w:ascii="Arial" w:hAnsi="Arial" w:cs="Arial"/>
                <w:b/>
              </w:rPr>
              <w:t>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BA0CD5">
              <w:rPr>
                <w:rFonts w:ascii="Arial" w:hAnsi="Arial" w:cs="Arial"/>
                <w:b/>
              </w:rPr>
              <w:t>1</w:t>
            </w:r>
          </w:p>
          <w:p w:rsidR="00BF06B7" w:rsidRPr="00E37DAC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.10</w:t>
            </w:r>
            <w:r w:rsidR="00E37DAC" w:rsidRPr="00E37DA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ED3F2A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860874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1004F5">
              <w:rPr>
                <w:rFonts w:ascii="Arial" w:hAnsi="Arial" w:cs="Arial"/>
                <w:b/>
                <w:bCs/>
              </w:rPr>
              <w:t>1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222E51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Monthly Update</w:t>
            </w:r>
          </w:p>
          <w:p w:rsidR="00222E51" w:rsidRDefault="003C24E7" w:rsidP="00222E5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 w:rsidR="007A3BC1">
              <w:rPr>
                <w:rFonts w:ascii="Arial" w:hAnsi="Arial" w:cs="Arial"/>
              </w:rPr>
              <w:t>20</w:t>
            </w:r>
            <w:r w:rsidR="00222E5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</w:t>
            </w:r>
            <w:r w:rsidR="00222E51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7A3BC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Jacqui Girvan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222E51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1004F5">
              <w:rPr>
                <w:rFonts w:ascii="Arial" w:hAnsi="Arial" w:cs="Arial"/>
                <w:b/>
                <w:bCs/>
              </w:rPr>
              <w:t>1</w:t>
            </w:r>
            <w:r w:rsidR="005D47E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F06B7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222E51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BF06B7" w:rsidRDefault="003C24E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E0105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35</w:t>
            </w:r>
            <w:r w:rsidR="00E37DAC">
              <w:rPr>
                <w:rFonts w:ascii="Arial" w:hAnsi="Arial" w:cs="Arial"/>
              </w:rPr>
              <w:t xml:space="preserve"> – 1</w:t>
            </w:r>
            <w:r w:rsidR="001004F5">
              <w:rPr>
                <w:rFonts w:ascii="Arial" w:hAnsi="Arial" w:cs="Arial"/>
              </w:rPr>
              <w:t>4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50</w:t>
            </w:r>
          </w:p>
          <w:p w:rsidR="00F83076" w:rsidRDefault="00F83076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BA0CD5">
              <w:rPr>
                <w:rFonts w:ascii="Arial" w:hAnsi="Arial" w:cs="Arial"/>
                <w:b/>
              </w:rPr>
              <w:t>hilip Walker</w:t>
            </w:r>
            <w:r w:rsidR="00222E51">
              <w:rPr>
                <w:rFonts w:ascii="Arial" w:hAnsi="Arial" w:cs="Arial"/>
                <w:b/>
              </w:rPr>
              <w:t xml:space="preserve"> / Charlotte Stewart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860874">
              <w:rPr>
                <w:rFonts w:ascii="Arial" w:hAnsi="Arial" w:cs="Arial"/>
                <w:b/>
                <w:bCs/>
              </w:rPr>
              <w:t xml:space="preserve">     2</w:t>
            </w:r>
            <w:r w:rsidR="008B3A65">
              <w:rPr>
                <w:rFonts w:ascii="Arial" w:hAnsi="Arial" w:cs="Arial"/>
                <w:b/>
                <w:bCs/>
              </w:rPr>
              <w:t>1</w:t>
            </w:r>
            <w:r w:rsidR="00860874">
              <w:rPr>
                <w:rFonts w:ascii="Arial" w:hAnsi="Arial" w:cs="Arial"/>
                <w:b/>
                <w:bCs/>
              </w:rPr>
              <w:t>-</w:t>
            </w:r>
            <w:r w:rsidR="003C24E7">
              <w:rPr>
                <w:rFonts w:ascii="Arial" w:hAnsi="Arial" w:cs="Arial"/>
                <w:b/>
                <w:bCs/>
              </w:rPr>
              <w:t>1</w:t>
            </w:r>
            <w:r w:rsidR="001004F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222E5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1004F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 Fund November 2021</w:t>
            </w:r>
          </w:p>
          <w:p w:rsidR="001004F5" w:rsidRPr="00E64555" w:rsidRDefault="001004F5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E64555">
              <w:rPr>
                <w:rFonts w:ascii="Arial" w:hAnsi="Arial" w:cs="Arial"/>
              </w:rPr>
              <w:t>1</w:t>
            </w:r>
            <w:r w:rsidR="00E64555" w:rsidRPr="00E64555">
              <w:rPr>
                <w:rFonts w:ascii="Arial" w:hAnsi="Arial" w:cs="Arial"/>
              </w:rPr>
              <w:t>4</w:t>
            </w:r>
            <w:r w:rsidRPr="00E64555">
              <w:rPr>
                <w:rFonts w:ascii="Arial" w:hAnsi="Arial" w:cs="Arial"/>
              </w:rPr>
              <w:t>.</w:t>
            </w:r>
            <w:r w:rsidR="00E64555" w:rsidRPr="00E64555">
              <w:rPr>
                <w:rFonts w:ascii="Arial" w:hAnsi="Arial" w:cs="Arial"/>
              </w:rPr>
              <w:t>50</w:t>
            </w:r>
            <w:r w:rsidRPr="00E64555">
              <w:rPr>
                <w:rFonts w:ascii="Arial" w:hAnsi="Arial" w:cs="Arial"/>
              </w:rPr>
              <w:t xml:space="preserve"> – 15.</w:t>
            </w:r>
            <w:r w:rsidR="00E64555" w:rsidRPr="00E64555">
              <w:rPr>
                <w:rFonts w:ascii="Arial" w:hAnsi="Arial" w:cs="Arial"/>
              </w:rPr>
              <w:t>1</w:t>
            </w:r>
            <w:r w:rsidRPr="00E64555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Hammond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21-11-5</w:t>
            </w:r>
          </w:p>
        </w:tc>
      </w:tr>
      <w:tr w:rsidR="00E6455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Pr="004A728C" w:rsidRDefault="00E64555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Comfort Break</w:t>
            </w:r>
            <w:r w:rsidRPr="00866DA4">
              <w:rPr>
                <w:rFonts w:ascii="Arial" w:hAnsi="Arial" w:cs="Arial"/>
                <w:b/>
              </w:rPr>
              <w:t xml:space="preserve"> </w:t>
            </w:r>
          </w:p>
          <w:p w:rsidR="00E64555" w:rsidRPr="00E64555" w:rsidRDefault="00E64555" w:rsidP="00E6455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E64555">
              <w:rPr>
                <w:rFonts w:ascii="Arial" w:hAnsi="Arial" w:cs="Arial"/>
              </w:rPr>
              <w:t>15.10 – 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55" w:rsidRDefault="00E6455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004F5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MyNI</w:t>
            </w:r>
            <w:proofErr w:type="spellEnd"/>
            <w:r>
              <w:rPr>
                <w:rFonts w:ascii="Arial" w:hAnsi="Arial" w:cs="Arial"/>
                <w:b/>
              </w:rPr>
              <w:t xml:space="preserve"> Review</w:t>
            </w:r>
          </w:p>
          <w:p w:rsidR="001004F5" w:rsidRPr="00E64555" w:rsidRDefault="001004F5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E64555">
              <w:rPr>
                <w:rFonts w:ascii="Arial" w:hAnsi="Arial" w:cs="Arial"/>
              </w:rPr>
              <w:t>15.20 – 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Colin Breen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</w:t>
            </w:r>
          </w:p>
          <w:p w:rsidR="001004F5" w:rsidRDefault="001004F5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21-11-6</w:t>
            </w:r>
          </w:p>
        </w:tc>
      </w:tr>
      <w:tr w:rsidR="00E45DDE" w:rsidTr="00BB1706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1004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1004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E45DDE" w:rsidRPr="00E37DAC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50</w:t>
            </w:r>
            <w:r w:rsidRPr="00E37DAC">
              <w:rPr>
                <w:rFonts w:ascii="Arial" w:hAnsi="Arial" w:cs="Arial"/>
              </w:rPr>
              <w:t>– 1</w:t>
            </w:r>
            <w:r w:rsidR="001004F5">
              <w:rPr>
                <w:rFonts w:ascii="Arial" w:hAnsi="Arial" w:cs="Arial"/>
              </w:rPr>
              <w:t>6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:rsidTr="00BB1706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1004F5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Consultations Review (Standing Item) 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6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0</w:t>
            </w:r>
            <w:r w:rsidRPr="00E37DA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6</w:t>
            </w:r>
            <w:r w:rsidR="00866DA4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1004F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Pr="00722EC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E45DDE" w:rsidRDefault="00087D1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6</w:t>
            </w:r>
            <w:r w:rsidR="003F72E1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0</w:t>
            </w:r>
            <w:r w:rsidR="003F72E1">
              <w:rPr>
                <w:rFonts w:ascii="Arial" w:hAnsi="Arial" w:cs="Arial"/>
              </w:rPr>
              <w:t>5</w:t>
            </w:r>
            <w:r w:rsidR="00E45DDE">
              <w:rPr>
                <w:rFonts w:ascii="Arial" w:hAnsi="Arial" w:cs="Arial"/>
              </w:rPr>
              <w:t xml:space="preserve"> – 1</w:t>
            </w:r>
            <w:r w:rsidR="001004F5">
              <w:rPr>
                <w:rFonts w:ascii="Arial" w:hAnsi="Arial" w:cs="Arial"/>
              </w:rPr>
              <w:t>6</w:t>
            </w:r>
            <w:r w:rsidR="00E45DDE"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21-</w:t>
            </w:r>
            <w:r w:rsidR="00D850D7">
              <w:rPr>
                <w:rFonts w:ascii="Arial" w:hAnsi="Arial" w:cs="Arial"/>
                <w:b/>
                <w:bCs/>
              </w:rPr>
              <w:t>1</w:t>
            </w:r>
            <w:r w:rsidR="001004F5">
              <w:rPr>
                <w:rFonts w:ascii="Arial" w:hAnsi="Arial" w:cs="Arial"/>
                <w:b/>
                <w:bCs/>
              </w:rPr>
              <w:t>1</w:t>
            </w:r>
            <w:r w:rsidR="00D850D7">
              <w:rPr>
                <w:rFonts w:ascii="Arial" w:hAnsi="Arial" w:cs="Arial"/>
                <w:b/>
                <w:bCs/>
              </w:rPr>
              <w:t>-</w:t>
            </w:r>
            <w:r w:rsidR="001004F5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F83076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4A728C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04F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F83076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F83076" w:rsidRPr="00722ECE" w:rsidRDefault="00866DA4" w:rsidP="00087D17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1</w:t>
            </w:r>
            <w:r w:rsidR="003C24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– </w:t>
            </w:r>
            <w:r w:rsidR="003C24E7">
              <w:rPr>
                <w:rFonts w:ascii="Arial" w:hAnsi="Arial" w:cs="Arial"/>
              </w:rPr>
              <w:t>1</w:t>
            </w:r>
            <w:r w:rsidR="001004F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1004F5">
              <w:rPr>
                <w:rFonts w:ascii="Arial" w:hAnsi="Arial" w:cs="Arial"/>
              </w:rPr>
              <w:t>2</w:t>
            </w:r>
            <w:r w:rsidR="003C24E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Stevie Norrie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76" w:rsidRDefault="00F83076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E45DDE" w:rsidTr="00BB1706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04F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CD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284CD5">
              <w:rPr>
                <w:rFonts w:ascii="Arial" w:hAnsi="Arial" w:cs="Arial"/>
              </w:rPr>
              <w:t>2</w:t>
            </w:r>
            <w:r w:rsidR="003C24E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1</w:t>
            </w:r>
            <w:r w:rsidR="00284CD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284CD5">
              <w:rPr>
                <w:rFonts w:ascii="Arial" w:hAnsi="Arial" w:cs="Arial"/>
              </w:rPr>
              <w:t>2</w:t>
            </w:r>
            <w:r w:rsidR="003C24E7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FC5797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45DDE" w:rsidTr="00BB1706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004F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E45DDE" w:rsidRPr="000F1BB6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866DA4">
              <w:rPr>
                <w:rFonts w:ascii="Arial" w:hAnsi="Arial" w:cs="Arial"/>
              </w:rPr>
              <w:t>1</w:t>
            </w:r>
            <w:r w:rsidR="00284CD5">
              <w:rPr>
                <w:rFonts w:ascii="Arial" w:hAnsi="Arial" w:cs="Arial"/>
              </w:rPr>
              <w:t>6</w:t>
            </w:r>
            <w:r w:rsidRPr="00866DA4">
              <w:rPr>
                <w:rFonts w:ascii="Arial" w:hAnsi="Arial" w:cs="Arial"/>
              </w:rPr>
              <w:t>.</w:t>
            </w:r>
            <w:r w:rsidR="00284CD5">
              <w:rPr>
                <w:rFonts w:ascii="Arial" w:hAnsi="Arial" w:cs="Arial"/>
              </w:rPr>
              <w:t>2</w:t>
            </w:r>
            <w:r w:rsidR="003C24E7">
              <w:rPr>
                <w:rFonts w:ascii="Arial" w:hAnsi="Arial" w:cs="Arial"/>
              </w:rPr>
              <w:t>5</w:t>
            </w:r>
            <w:r w:rsidRPr="00866DA4">
              <w:rPr>
                <w:rFonts w:ascii="Arial" w:hAnsi="Arial" w:cs="Arial"/>
              </w:rPr>
              <w:t>– 1</w:t>
            </w:r>
            <w:r w:rsidR="003C24E7">
              <w:rPr>
                <w:rFonts w:ascii="Arial" w:hAnsi="Arial" w:cs="Arial"/>
              </w:rPr>
              <w:t>6</w:t>
            </w:r>
            <w:r w:rsidRPr="00866DA4">
              <w:rPr>
                <w:rFonts w:ascii="Arial" w:hAnsi="Arial" w:cs="Arial"/>
              </w:rPr>
              <w:t>.</w:t>
            </w:r>
            <w:r w:rsidR="00284CD5">
              <w:rPr>
                <w:rFonts w:ascii="Arial" w:hAnsi="Arial" w:cs="Arial"/>
              </w:rPr>
              <w:t>3</w:t>
            </w:r>
            <w:r w:rsidR="00706EF1" w:rsidRPr="00866DA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DDE" w:rsidRDefault="00E45DDE" w:rsidP="00E45DDE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947CF3" w:rsidRPr="00D021B2" w:rsidRDefault="00947CF3" w:rsidP="00FC5797">
      <w:pPr>
        <w:spacing w:line="360" w:lineRule="auto"/>
        <w:ind w:left="-491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947CF3" w:rsidRPr="00D021B2" w:rsidSect="00D63093">
      <w:headerReference w:type="default" r:id="rId8"/>
      <w:footerReference w:type="default" r:id="rId9"/>
      <w:pgSz w:w="11907" w:h="16839" w:code="9"/>
      <w:pgMar w:top="454" w:right="1588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A0" w:rsidRDefault="00E342A0">
      <w:r>
        <w:separator/>
      </w:r>
    </w:p>
  </w:endnote>
  <w:endnote w:type="continuationSeparator" w:id="0">
    <w:p w:rsidR="00E342A0" w:rsidRDefault="00E3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A0" w:rsidRDefault="00E342A0">
      <w:r>
        <w:separator/>
      </w:r>
    </w:p>
  </w:footnote>
  <w:footnote w:type="continuationSeparator" w:id="0">
    <w:p w:rsidR="00E342A0" w:rsidRDefault="00E3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4C3B"/>
    <w:multiLevelType w:val="hybridMultilevel"/>
    <w:tmpl w:val="7040CB8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660D"/>
    <w:multiLevelType w:val="hybridMultilevel"/>
    <w:tmpl w:val="A8B0E8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9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2BB8"/>
    <w:rsid w:val="000444A5"/>
    <w:rsid w:val="00047ED7"/>
    <w:rsid w:val="00051238"/>
    <w:rsid w:val="00051687"/>
    <w:rsid w:val="00056530"/>
    <w:rsid w:val="00061F8E"/>
    <w:rsid w:val="00062347"/>
    <w:rsid w:val="000627AB"/>
    <w:rsid w:val="00062DA1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59CA"/>
    <w:rsid w:val="0007631D"/>
    <w:rsid w:val="00081F5D"/>
    <w:rsid w:val="00081FCC"/>
    <w:rsid w:val="000822B4"/>
    <w:rsid w:val="00082387"/>
    <w:rsid w:val="00082A2E"/>
    <w:rsid w:val="000834CC"/>
    <w:rsid w:val="000863FB"/>
    <w:rsid w:val="00086480"/>
    <w:rsid w:val="000868EC"/>
    <w:rsid w:val="00087D17"/>
    <w:rsid w:val="0009009F"/>
    <w:rsid w:val="00090E56"/>
    <w:rsid w:val="00093909"/>
    <w:rsid w:val="00094CC8"/>
    <w:rsid w:val="0009562A"/>
    <w:rsid w:val="00097D6A"/>
    <w:rsid w:val="00097F6A"/>
    <w:rsid w:val="00097F9F"/>
    <w:rsid w:val="000A09F6"/>
    <w:rsid w:val="000A11C3"/>
    <w:rsid w:val="000A20A8"/>
    <w:rsid w:val="000A2E2D"/>
    <w:rsid w:val="000A31B4"/>
    <w:rsid w:val="000A55F1"/>
    <w:rsid w:val="000A62B7"/>
    <w:rsid w:val="000A65C2"/>
    <w:rsid w:val="000B511B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594F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4F5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19AF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20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75707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0B83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B6F"/>
    <w:rsid w:val="001C6E6C"/>
    <w:rsid w:val="001C7808"/>
    <w:rsid w:val="001C7C0F"/>
    <w:rsid w:val="001D0469"/>
    <w:rsid w:val="001D156F"/>
    <w:rsid w:val="001D1929"/>
    <w:rsid w:val="001D35A7"/>
    <w:rsid w:val="001D4A50"/>
    <w:rsid w:val="001D5334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25FF"/>
    <w:rsid w:val="001F34D8"/>
    <w:rsid w:val="001F412C"/>
    <w:rsid w:val="001F5065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08DC"/>
    <w:rsid w:val="00221935"/>
    <w:rsid w:val="00221AB2"/>
    <w:rsid w:val="00222DAB"/>
    <w:rsid w:val="00222E51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4B8E"/>
    <w:rsid w:val="00255455"/>
    <w:rsid w:val="002607F7"/>
    <w:rsid w:val="00260CC7"/>
    <w:rsid w:val="00262BC3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4CD5"/>
    <w:rsid w:val="00285506"/>
    <w:rsid w:val="0029036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0418"/>
    <w:rsid w:val="002C10E7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1421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325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4C5D"/>
    <w:rsid w:val="00367B03"/>
    <w:rsid w:val="003717E3"/>
    <w:rsid w:val="00371EC4"/>
    <w:rsid w:val="003752FA"/>
    <w:rsid w:val="0038076D"/>
    <w:rsid w:val="00380983"/>
    <w:rsid w:val="00382257"/>
    <w:rsid w:val="00384F6A"/>
    <w:rsid w:val="00386078"/>
    <w:rsid w:val="00387450"/>
    <w:rsid w:val="003908D4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3DEB"/>
    <w:rsid w:val="003B43C8"/>
    <w:rsid w:val="003B4A51"/>
    <w:rsid w:val="003B5113"/>
    <w:rsid w:val="003B54C4"/>
    <w:rsid w:val="003B7009"/>
    <w:rsid w:val="003B738A"/>
    <w:rsid w:val="003B781B"/>
    <w:rsid w:val="003C0297"/>
    <w:rsid w:val="003C08FB"/>
    <w:rsid w:val="003C0D59"/>
    <w:rsid w:val="003C1C95"/>
    <w:rsid w:val="003C212A"/>
    <w:rsid w:val="003C24E7"/>
    <w:rsid w:val="003C2EEE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3F72E1"/>
    <w:rsid w:val="00401584"/>
    <w:rsid w:val="0040244D"/>
    <w:rsid w:val="00402A90"/>
    <w:rsid w:val="00403C49"/>
    <w:rsid w:val="004078C6"/>
    <w:rsid w:val="0041045D"/>
    <w:rsid w:val="00412270"/>
    <w:rsid w:val="00414A3B"/>
    <w:rsid w:val="0041662F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1DE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97847"/>
    <w:rsid w:val="004A3B2C"/>
    <w:rsid w:val="004A3CD5"/>
    <w:rsid w:val="004A4A68"/>
    <w:rsid w:val="004A59A0"/>
    <w:rsid w:val="004A5F08"/>
    <w:rsid w:val="004A63D0"/>
    <w:rsid w:val="004A728C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0A2F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65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07D"/>
    <w:rsid w:val="004E6428"/>
    <w:rsid w:val="004E6703"/>
    <w:rsid w:val="004E678E"/>
    <w:rsid w:val="004E67A7"/>
    <w:rsid w:val="004F046E"/>
    <w:rsid w:val="004F0616"/>
    <w:rsid w:val="004F1DE8"/>
    <w:rsid w:val="004F3781"/>
    <w:rsid w:val="004F4AE0"/>
    <w:rsid w:val="004F51B8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D54"/>
    <w:rsid w:val="00524E4C"/>
    <w:rsid w:val="005267E1"/>
    <w:rsid w:val="00527665"/>
    <w:rsid w:val="005308AB"/>
    <w:rsid w:val="00531545"/>
    <w:rsid w:val="00531F54"/>
    <w:rsid w:val="00532908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5AD5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8614C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05D9"/>
    <w:rsid w:val="005C514D"/>
    <w:rsid w:val="005C6078"/>
    <w:rsid w:val="005C6A19"/>
    <w:rsid w:val="005D1945"/>
    <w:rsid w:val="005D3033"/>
    <w:rsid w:val="005D47EA"/>
    <w:rsid w:val="005D584B"/>
    <w:rsid w:val="005D703C"/>
    <w:rsid w:val="005E00B5"/>
    <w:rsid w:val="005E0C49"/>
    <w:rsid w:val="005E0DB2"/>
    <w:rsid w:val="005E0ED0"/>
    <w:rsid w:val="005E1E70"/>
    <w:rsid w:val="005E236A"/>
    <w:rsid w:val="005E2551"/>
    <w:rsid w:val="005E3CD1"/>
    <w:rsid w:val="005E3D87"/>
    <w:rsid w:val="005E3E60"/>
    <w:rsid w:val="005E47A3"/>
    <w:rsid w:val="005E5A70"/>
    <w:rsid w:val="005E5BB1"/>
    <w:rsid w:val="005E5D8C"/>
    <w:rsid w:val="005E7C2A"/>
    <w:rsid w:val="005F165F"/>
    <w:rsid w:val="005F19E5"/>
    <w:rsid w:val="005F1AF8"/>
    <w:rsid w:val="005F1C89"/>
    <w:rsid w:val="005F3A45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25D36"/>
    <w:rsid w:val="00630E5D"/>
    <w:rsid w:val="006327B3"/>
    <w:rsid w:val="00632943"/>
    <w:rsid w:val="00633AF1"/>
    <w:rsid w:val="00633FD7"/>
    <w:rsid w:val="00634C44"/>
    <w:rsid w:val="00635B69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2C7B"/>
    <w:rsid w:val="006742CF"/>
    <w:rsid w:val="00674665"/>
    <w:rsid w:val="00677228"/>
    <w:rsid w:val="00680AF8"/>
    <w:rsid w:val="00681A5A"/>
    <w:rsid w:val="00681CD1"/>
    <w:rsid w:val="00682344"/>
    <w:rsid w:val="006824A1"/>
    <w:rsid w:val="006873EA"/>
    <w:rsid w:val="00687698"/>
    <w:rsid w:val="00687B91"/>
    <w:rsid w:val="00690914"/>
    <w:rsid w:val="006912EC"/>
    <w:rsid w:val="00691F93"/>
    <w:rsid w:val="00693385"/>
    <w:rsid w:val="00694551"/>
    <w:rsid w:val="0069497F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6836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D6837"/>
    <w:rsid w:val="006E221F"/>
    <w:rsid w:val="006E2D59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5839"/>
    <w:rsid w:val="00706EF1"/>
    <w:rsid w:val="00707F6B"/>
    <w:rsid w:val="00713A9D"/>
    <w:rsid w:val="00715900"/>
    <w:rsid w:val="00716C57"/>
    <w:rsid w:val="00717F59"/>
    <w:rsid w:val="007203D0"/>
    <w:rsid w:val="00721CD4"/>
    <w:rsid w:val="0072251D"/>
    <w:rsid w:val="00722ECE"/>
    <w:rsid w:val="007259BD"/>
    <w:rsid w:val="0072627F"/>
    <w:rsid w:val="00727A58"/>
    <w:rsid w:val="0073061E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0A3"/>
    <w:rsid w:val="00753E2A"/>
    <w:rsid w:val="00754B80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BC1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195"/>
    <w:rsid w:val="007B57E8"/>
    <w:rsid w:val="007B5B69"/>
    <w:rsid w:val="007B76FB"/>
    <w:rsid w:val="007B7E94"/>
    <w:rsid w:val="007C025E"/>
    <w:rsid w:val="007C06EC"/>
    <w:rsid w:val="007C15C3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265"/>
    <w:rsid w:val="007E2F20"/>
    <w:rsid w:val="007E6BBE"/>
    <w:rsid w:val="007E75F9"/>
    <w:rsid w:val="007F3398"/>
    <w:rsid w:val="007F346F"/>
    <w:rsid w:val="007F373F"/>
    <w:rsid w:val="007F4C04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42A2C"/>
    <w:rsid w:val="00843053"/>
    <w:rsid w:val="008440BB"/>
    <w:rsid w:val="00847627"/>
    <w:rsid w:val="00847856"/>
    <w:rsid w:val="00847B11"/>
    <w:rsid w:val="00850CAC"/>
    <w:rsid w:val="00851216"/>
    <w:rsid w:val="00853662"/>
    <w:rsid w:val="00854D35"/>
    <w:rsid w:val="0085554E"/>
    <w:rsid w:val="0085576E"/>
    <w:rsid w:val="00855ACE"/>
    <w:rsid w:val="00855EB7"/>
    <w:rsid w:val="008560DF"/>
    <w:rsid w:val="00856B76"/>
    <w:rsid w:val="00856CA2"/>
    <w:rsid w:val="0085732F"/>
    <w:rsid w:val="00860874"/>
    <w:rsid w:val="00862D7F"/>
    <w:rsid w:val="0086514E"/>
    <w:rsid w:val="00865F84"/>
    <w:rsid w:val="00866DA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1B7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3A65"/>
    <w:rsid w:val="008B62F9"/>
    <w:rsid w:val="008B7221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A5A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90F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77E43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318E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16E0C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346EA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1C88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673C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530B"/>
    <w:rsid w:val="00A9652C"/>
    <w:rsid w:val="00AA02CE"/>
    <w:rsid w:val="00AA0F1B"/>
    <w:rsid w:val="00AA4D56"/>
    <w:rsid w:val="00AA5FD1"/>
    <w:rsid w:val="00AA7600"/>
    <w:rsid w:val="00AA7A09"/>
    <w:rsid w:val="00AB0A56"/>
    <w:rsid w:val="00AB1DD2"/>
    <w:rsid w:val="00AB2474"/>
    <w:rsid w:val="00AB24E4"/>
    <w:rsid w:val="00AB260F"/>
    <w:rsid w:val="00AB26C8"/>
    <w:rsid w:val="00AB42A8"/>
    <w:rsid w:val="00AB51BD"/>
    <w:rsid w:val="00AB5E4A"/>
    <w:rsid w:val="00AB66DD"/>
    <w:rsid w:val="00AC2F50"/>
    <w:rsid w:val="00AC4649"/>
    <w:rsid w:val="00AC4EC2"/>
    <w:rsid w:val="00AC5AF3"/>
    <w:rsid w:val="00AC62CE"/>
    <w:rsid w:val="00AC78E4"/>
    <w:rsid w:val="00AD0BFA"/>
    <w:rsid w:val="00AD55E9"/>
    <w:rsid w:val="00AD5D15"/>
    <w:rsid w:val="00AE0EF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1A8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322"/>
    <w:rsid w:val="00B71825"/>
    <w:rsid w:val="00B732A1"/>
    <w:rsid w:val="00B73399"/>
    <w:rsid w:val="00B75AD4"/>
    <w:rsid w:val="00B76D53"/>
    <w:rsid w:val="00B77E71"/>
    <w:rsid w:val="00B8394F"/>
    <w:rsid w:val="00B85ED3"/>
    <w:rsid w:val="00B86294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0CD5"/>
    <w:rsid w:val="00BA19F8"/>
    <w:rsid w:val="00BA1E2E"/>
    <w:rsid w:val="00BA393B"/>
    <w:rsid w:val="00BA4B6C"/>
    <w:rsid w:val="00BA504C"/>
    <w:rsid w:val="00BA6639"/>
    <w:rsid w:val="00BA7E7D"/>
    <w:rsid w:val="00BB0B40"/>
    <w:rsid w:val="00BB1706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50B7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106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2D96"/>
    <w:rsid w:val="00CA53C1"/>
    <w:rsid w:val="00CB161E"/>
    <w:rsid w:val="00CB3F16"/>
    <w:rsid w:val="00CB5F3A"/>
    <w:rsid w:val="00CB6176"/>
    <w:rsid w:val="00CB6EEA"/>
    <w:rsid w:val="00CC0A82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0105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33F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0279"/>
    <w:rsid w:val="00D51D29"/>
    <w:rsid w:val="00D556B4"/>
    <w:rsid w:val="00D57795"/>
    <w:rsid w:val="00D5792A"/>
    <w:rsid w:val="00D601F1"/>
    <w:rsid w:val="00D6068C"/>
    <w:rsid w:val="00D614EA"/>
    <w:rsid w:val="00D615EA"/>
    <w:rsid w:val="00D63093"/>
    <w:rsid w:val="00D644C8"/>
    <w:rsid w:val="00D64699"/>
    <w:rsid w:val="00D64D6D"/>
    <w:rsid w:val="00D70AAD"/>
    <w:rsid w:val="00D7175F"/>
    <w:rsid w:val="00D7182B"/>
    <w:rsid w:val="00D73B94"/>
    <w:rsid w:val="00D74FBA"/>
    <w:rsid w:val="00D8030E"/>
    <w:rsid w:val="00D806DA"/>
    <w:rsid w:val="00D81626"/>
    <w:rsid w:val="00D8365C"/>
    <w:rsid w:val="00D838D2"/>
    <w:rsid w:val="00D8423A"/>
    <w:rsid w:val="00D850D7"/>
    <w:rsid w:val="00D8537F"/>
    <w:rsid w:val="00D85A86"/>
    <w:rsid w:val="00D86396"/>
    <w:rsid w:val="00D8755F"/>
    <w:rsid w:val="00D91407"/>
    <w:rsid w:val="00D91C94"/>
    <w:rsid w:val="00D95980"/>
    <w:rsid w:val="00D97EBD"/>
    <w:rsid w:val="00DA0263"/>
    <w:rsid w:val="00DA121D"/>
    <w:rsid w:val="00DA1BAC"/>
    <w:rsid w:val="00DA1D97"/>
    <w:rsid w:val="00DA2D40"/>
    <w:rsid w:val="00DB026E"/>
    <w:rsid w:val="00DB03C3"/>
    <w:rsid w:val="00DB0B85"/>
    <w:rsid w:val="00DB14F8"/>
    <w:rsid w:val="00DB1C6D"/>
    <w:rsid w:val="00DB38B0"/>
    <w:rsid w:val="00DB53C8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858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42A0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5DDE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36A"/>
    <w:rsid w:val="00E574FE"/>
    <w:rsid w:val="00E61DE1"/>
    <w:rsid w:val="00E62CCC"/>
    <w:rsid w:val="00E63060"/>
    <w:rsid w:val="00E64555"/>
    <w:rsid w:val="00E64C09"/>
    <w:rsid w:val="00E66AB0"/>
    <w:rsid w:val="00E70675"/>
    <w:rsid w:val="00E73774"/>
    <w:rsid w:val="00E73922"/>
    <w:rsid w:val="00E73E8A"/>
    <w:rsid w:val="00E74544"/>
    <w:rsid w:val="00E7571C"/>
    <w:rsid w:val="00E76B4B"/>
    <w:rsid w:val="00E77106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705"/>
    <w:rsid w:val="00EB3D1A"/>
    <w:rsid w:val="00EB4CE9"/>
    <w:rsid w:val="00EB6C23"/>
    <w:rsid w:val="00EB743C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3F2A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3E9A"/>
    <w:rsid w:val="00EF68C0"/>
    <w:rsid w:val="00EF6E23"/>
    <w:rsid w:val="00EF7741"/>
    <w:rsid w:val="00F00C46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3443"/>
    <w:rsid w:val="00F158DB"/>
    <w:rsid w:val="00F170D6"/>
    <w:rsid w:val="00F170EF"/>
    <w:rsid w:val="00F177F4"/>
    <w:rsid w:val="00F17927"/>
    <w:rsid w:val="00F21D49"/>
    <w:rsid w:val="00F23352"/>
    <w:rsid w:val="00F24FFB"/>
    <w:rsid w:val="00F26FFA"/>
    <w:rsid w:val="00F30F97"/>
    <w:rsid w:val="00F325C0"/>
    <w:rsid w:val="00F343B7"/>
    <w:rsid w:val="00F3492D"/>
    <w:rsid w:val="00F34BF3"/>
    <w:rsid w:val="00F3645F"/>
    <w:rsid w:val="00F36A17"/>
    <w:rsid w:val="00F36EE5"/>
    <w:rsid w:val="00F3701C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3076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24D"/>
    <w:rsid w:val="00FA3BD7"/>
    <w:rsid w:val="00FA5456"/>
    <w:rsid w:val="00FA5599"/>
    <w:rsid w:val="00FA67C7"/>
    <w:rsid w:val="00FA7D44"/>
    <w:rsid w:val="00FA7E3A"/>
    <w:rsid w:val="00FB07B9"/>
    <w:rsid w:val="00FB2269"/>
    <w:rsid w:val="00FB7268"/>
    <w:rsid w:val="00FB74E6"/>
    <w:rsid w:val="00FB7F1D"/>
    <w:rsid w:val="00FC20B6"/>
    <w:rsid w:val="00FC345B"/>
    <w:rsid w:val="00FC3D3D"/>
    <w:rsid w:val="00FC44F5"/>
    <w:rsid w:val="00FC4F9D"/>
    <w:rsid w:val="00FC5797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2CC"/>
    <w:rsid w:val="00FF3FB1"/>
    <w:rsid w:val="00FF44F6"/>
    <w:rsid w:val="00FF59BA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CE01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40B4-1697-4440-AF55-9E3273F8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4</cp:revision>
  <cp:lastPrinted>2020-10-06T15:27:00Z</cp:lastPrinted>
  <dcterms:created xsi:type="dcterms:W3CDTF">2021-10-28T15:44:00Z</dcterms:created>
  <dcterms:modified xsi:type="dcterms:W3CDTF">2021-12-22T17:06:00Z</dcterms:modified>
</cp:coreProperties>
</file>