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83B4" w14:textId="77777777"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14:paraId="7C80656E" w14:textId="77777777"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14:paraId="64C03361" w14:textId="77777777"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14:paraId="3C800B59" w14:textId="77777777" w:rsidR="00E77C79" w:rsidRDefault="00BD3E9A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</w:t>
      </w:r>
      <w:r w:rsidR="00886144">
        <w:rPr>
          <w:rFonts w:ascii="Arial" w:hAnsi="Arial" w:cs="Arial"/>
          <w:b/>
          <w:bCs/>
        </w:rPr>
        <w:t>esday</w:t>
      </w:r>
      <w:r w:rsidR="00681A5A">
        <w:rPr>
          <w:rFonts w:ascii="Arial" w:hAnsi="Arial" w:cs="Arial"/>
          <w:b/>
          <w:bCs/>
        </w:rPr>
        <w:t xml:space="preserve"> </w:t>
      </w:r>
      <w:r w:rsidR="005C532F">
        <w:rPr>
          <w:rFonts w:ascii="Arial" w:hAnsi="Arial" w:cs="Arial"/>
          <w:b/>
          <w:bCs/>
        </w:rPr>
        <w:t>2</w:t>
      </w:r>
      <w:r w:rsidR="00A16E0C">
        <w:rPr>
          <w:rFonts w:ascii="Arial" w:hAnsi="Arial" w:cs="Arial"/>
          <w:b/>
          <w:bCs/>
        </w:rPr>
        <w:t xml:space="preserve"> </w:t>
      </w:r>
      <w:r w:rsidR="005C532F">
        <w:rPr>
          <w:rFonts w:ascii="Arial" w:hAnsi="Arial" w:cs="Arial"/>
          <w:b/>
          <w:bCs/>
        </w:rPr>
        <w:t>August</w:t>
      </w:r>
      <w:r w:rsidR="008852B7"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</w:t>
      </w:r>
      <w:r w:rsidR="008852B7">
        <w:rPr>
          <w:rFonts w:ascii="Arial" w:hAnsi="Arial" w:cs="Arial"/>
          <w:b/>
          <w:bCs/>
        </w:rPr>
        <w:t>2</w:t>
      </w:r>
    </w:p>
    <w:p w14:paraId="17401985" w14:textId="77777777"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r w:rsidR="00C177A0">
        <w:rPr>
          <w:rFonts w:ascii="Arial" w:hAnsi="Arial" w:cs="Arial"/>
          <w:b/>
          <w:bCs/>
        </w:rPr>
        <w:t>Webex Video Conference</w:t>
      </w:r>
    </w:p>
    <w:p w14:paraId="111FC209" w14:textId="77777777" w:rsidR="000D5FF9" w:rsidRDefault="00BD3E9A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 w:rsidR="00CD517D">
        <w:rPr>
          <w:rFonts w:ascii="Arial" w:hAnsi="Arial" w:cs="Arial"/>
          <w:b/>
          <w:bCs/>
        </w:rPr>
        <w:t>3.45</w:t>
      </w:r>
      <w:r>
        <w:rPr>
          <w:rFonts w:ascii="Arial" w:hAnsi="Arial" w:cs="Arial"/>
          <w:b/>
          <w:bCs/>
        </w:rPr>
        <w:t>p</w:t>
      </w:r>
      <w:r w:rsidR="00886144">
        <w:rPr>
          <w:rFonts w:ascii="Arial" w:hAnsi="Arial" w:cs="Arial"/>
          <w:b/>
          <w:bCs/>
        </w:rPr>
        <w:t>m</w:t>
      </w:r>
    </w:p>
    <w:p w14:paraId="0A638806" w14:textId="77777777" w:rsidR="00BF06B7" w:rsidRPr="000D5FF9" w:rsidRDefault="00BF06B7" w:rsidP="00BF06B7">
      <w:pPr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14:paraId="6EA22385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FCDD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63FC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14:paraId="06E268C8" w14:textId="77777777" w:rsidR="00BF06B7" w:rsidRDefault="00BD3E9A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14.00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14</w:t>
            </w:r>
            <w:r w:rsidR="0088614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0</w:t>
            </w:r>
            <w:r w:rsidR="00ED3F2A">
              <w:rPr>
                <w:rFonts w:ascii="Arial" w:hAnsi="Arial" w:cs="Arial"/>
                <w:bCs/>
              </w:rPr>
              <w:t>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76E8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693C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14:paraId="5A19F161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7EA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CEE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5C532F">
              <w:rPr>
                <w:rFonts w:ascii="Arial" w:hAnsi="Arial" w:cs="Arial"/>
                <w:b/>
              </w:rPr>
              <w:t>5</w:t>
            </w:r>
            <w:r w:rsidR="00805296">
              <w:rPr>
                <w:rFonts w:ascii="Arial" w:hAnsi="Arial" w:cs="Arial"/>
                <w:b/>
              </w:rPr>
              <w:t xml:space="preserve"> Ju</w:t>
            </w:r>
            <w:r w:rsidR="005C532F">
              <w:rPr>
                <w:rFonts w:ascii="Arial" w:hAnsi="Arial" w:cs="Arial"/>
                <w:b/>
              </w:rPr>
              <w:t>ly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7755CFAB" w14:textId="77777777" w:rsidR="00BF06B7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14.0</w:t>
            </w:r>
            <w:r w:rsidR="00ED3F2A">
              <w:rPr>
                <w:rFonts w:ascii="Arial" w:hAnsi="Arial" w:cs="Arial"/>
              </w:rPr>
              <w:t>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F9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F5E" w14:textId="77777777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5C532F">
              <w:rPr>
                <w:rFonts w:ascii="Arial" w:hAnsi="Arial" w:cs="Arial"/>
                <w:b/>
                <w:bCs/>
              </w:rPr>
              <w:t>8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14:paraId="482F7EA8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3FA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A37" w14:textId="77777777"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5C532F">
              <w:rPr>
                <w:rFonts w:ascii="Arial" w:hAnsi="Arial" w:cs="Arial"/>
                <w:b/>
              </w:rPr>
              <w:t>5</w:t>
            </w:r>
            <w:r w:rsidR="00805296">
              <w:rPr>
                <w:rFonts w:ascii="Arial" w:hAnsi="Arial" w:cs="Arial"/>
                <w:b/>
              </w:rPr>
              <w:t xml:space="preserve"> Ju</w:t>
            </w:r>
            <w:r w:rsidR="005C532F">
              <w:rPr>
                <w:rFonts w:ascii="Arial" w:hAnsi="Arial" w:cs="Arial"/>
                <w:b/>
              </w:rPr>
              <w:t>ly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367E52E4" w14:textId="77777777" w:rsidR="00BF06B7" w:rsidRPr="00E37DAC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ED3F2A">
              <w:rPr>
                <w:rFonts w:ascii="Arial" w:hAnsi="Arial" w:cs="Arial"/>
              </w:rPr>
              <w:t>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 w:rsidR="00D51D90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689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A37" w14:textId="77777777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5C532F">
              <w:rPr>
                <w:rFonts w:ascii="Arial" w:hAnsi="Arial" w:cs="Arial"/>
                <w:b/>
                <w:bCs/>
              </w:rPr>
              <w:t>8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14:paraId="1A29E19F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23B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B0C" w14:textId="77777777"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14:paraId="67724E7D" w14:textId="77777777" w:rsidR="00222E51" w:rsidRDefault="00BD3E9A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</w:t>
            </w:r>
            <w:r w:rsidR="00D51D90">
              <w:rPr>
                <w:rFonts w:ascii="Arial" w:hAnsi="Arial" w:cs="Arial"/>
              </w:rPr>
              <w:t>15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</w:t>
            </w:r>
            <w:r w:rsidR="00D51D90">
              <w:rPr>
                <w:rFonts w:ascii="Arial" w:hAnsi="Arial" w:cs="Arial"/>
              </w:rPr>
              <w:t>3</w:t>
            </w:r>
            <w:r w:rsidR="005C532F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72A" w14:textId="77777777" w:rsidR="00DA0B79" w:rsidRDefault="00DA0B7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Jacqui Girvan</w:t>
            </w:r>
          </w:p>
          <w:p w14:paraId="75CBD35B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6BE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14:paraId="4C3EA417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5C532F">
              <w:rPr>
                <w:rFonts w:ascii="Arial" w:hAnsi="Arial" w:cs="Arial"/>
                <w:b/>
                <w:bCs/>
              </w:rPr>
              <w:t>8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14:paraId="349C8FCE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D61" w14:textId="77777777"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A0E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14:paraId="7005A06D" w14:textId="77777777" w:rsidR="00F83076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BD3E9A">
              <w:rPr>
                <w:rFonts w:ascii="Arial" w:hAnsi="Arial" w:cs="Arial"/>
              </w:rPr>
              <w:t>4.</w:t>
            </w:r>
            <w:r w:rsidR="00D51D90">
              <w:rPr>
                <w:rFonts w:ascii="Arial" w:hAnsi="Arial" w:cs="Arial"/>
              </w:rPr>
              <w:t>30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4.</w:t>
            </w:r>
            <w:r w:rsidR="005C532F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188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A0CD5">
              <w:rPr>
                <w:rFonts w:ascii="Arial" w:hAnsi="Arial" w:cs="Arial"/>
                <w:b/>
              </w:rPr>
              <w:t>hilip Walker</w:t>
            </w:r>
            <w:r w:rsidR="00222E51">
              <w:rPr>
                <w:rFonts w:ascii="Arial" w:hAnsi="Arial" w:cs="Arial"/>
                <w:b/>
              </w:rPr>
              <w:t xml:space="preserve"> / </w:t>
            </w:r>
            <w:r w:rsidR="00B23DD6">
              <w:rPr>
                <w:rFonts w:ascii="Arial" w:hAnsi="Arial" w:cs="Arial"/>
                <w:b/>
              </w:rPr>
              <w:t xml:space="preserve">Charlotte Stewart / </w:t>
            </w:r>
            <w:r w:rsidR="007D53FE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2AA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5C532F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45DDE" w14:paraId="765CC175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8D3" w14:textId="77777777"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A270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 (Standing Item)</w:t>
            </w:r>
          </w:p>
          <w:p w14:paraId="71E658DC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93FF5">
              <w:rPr>
                <w:rFonts w:ascii="Arial" w:hAnsi="Arial" w:cs="Arial"/>
              </w:rPr>
              <w:t>4</w:t>
            </w:r>
            <w:r w:rsidR="00F601ED">
              <w:rPr>
                <w:rFonts w:ascii="Arial" w:hAnsi="Arial" w:cs="Arial"/>
              </w:rPr>
              <w:t>.</w:t>
            </w:r>
            <w:r w:rsidR="005C532F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– 1</w:t>
            </w:r>
            <w:r w:rsidR="005C532F">
              <w:rPr>
                <w:rFonts w:ascii="Arial" w:hAnsi="Arial" w:cs="Arial"/>
              </w:rPr>
              <w:t>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647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A10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5C532F" w14:paraId="7482CF53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A33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ABD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14:paraId="65E1FA4C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632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4CF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45DDE" w14:paraId="08B1906F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318" w14:textId="77777777" w:rsidR="00E45DDE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7F2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14:paraId="1B41FBCB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5C532F">
              <w:rPr>
                <w:rFonts w:ascii="Arial" w:hAnsi="Arial" w:cs="Arial"/>
              </w:rPr>
              <w:t>5.10</w:t>
            </w:r>
            <w:r w:rsidR="00886144">
              <w:rPr>
                <w:rFonts w:ascii="Arial" w:hAnsi="Arial" w:cs="Arial"/>
              </w:rPr>
              <w:t xml:space="preserve"> </w:t>
            </w:r>
            <w:r w:rsidRPr="00E37DAC">
              <w:rPr>
                <w:rFonts w:ascii="Arial" w:hAnsi="Arial" w:cs="Arial"/>
              </w:rPr>
              <w:t xml:space="preserve">– </w:t>
            </w:r>
            <w:r w:rsidR="005C532F">
              <w:rPr>
                <w:rFonts w:ascii="Arial" w:hAnsi="Arial" w:cs="Arial"/>
              </w:rPr>
              <w:t>15.15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C28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448D5A53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C4A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75B974BE" w14:textId="77777777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505" w14:textId="77777777" w:rsidR="00E45DDE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981E" w14:textId="77777777"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Health &amp; Safety Monthly Report</w:t>
            </w:r>
          </w:p>
          <w:p w14:paraId="63836C52" w14:textId="77777777"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3F72E1">
              <w:rPr>
                <w:rFonts w:ascii="Arial" w:hAnsi="Arial" w:cs="Arial"/>
              </w:rPr>
              <w:t>.</w:t>
            </w:r>
            <w:r w:rsidR="005C532F">
              <w:rPr>
                <w:rFonts w:ascii="Arial" w:hAnsi="Arial" w:cs="Arial"/>
              </w:rPr>
              <w:t>15</w:t>
            </w:r>
            <w:r w:rsidR="00E45DDE">
              <w:rPr>
                <w:rFonts w:ascii="Arial" w:hAnsi="Arial" w:cs="Arial"/>
              </w:rPr>
              <w:t xml:space="preserve"> – 1</w:t>
            </w:r>
            <w:r w:rsidR="00D51D90">
              <w:rPr>
                <w:rFonts w:ascii="Arial" w:hAnsi="Arial" w:cs="Arial"/>
              </w:rPr>
              <w:t>5.</w:t>
            </w:r>
            <w:r w:rsidR="005C532F">
              <w:rPr>
                <w:rFonts w:ascii="Arial" w:hAnsi="Arial" w:cs="Arial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32F" w14:textId="77777777" w:rsidR="00E45DDE" w:rsidRDefault="00D51D90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367" w14:textId="77777777" w:rsidR="00032D35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1729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5C532F">
              <w:rPr>
                <w:rFonts w:ascii="Arial" w:hAnsi="Arial" w:cs="Arial"/>
                <w:b/>
                <w:bCs/>
              </w:rPr>
              <w:t>8</w:t>
            </w:r>
            <w:r w:rsidR="00D850D7">
              <w:rPr>
                <w:rFonts w:ascii="Arial" w:hAnsi="Arial" w:cs="Arial"/>
                <w:b/>
                <w:bCs/>
              </w:rPr>
              <w:t>-</w:t>
            </w:r>
            <w:r w:rsidR="005C532F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83076" w14:paraId="6E49D996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6D1" w14:textId="77777777" w:rsidR="00F83076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B44" w14:textId="77777777"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14:paraId="4AA1A34A" w14:textId="77777777"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5C532F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– </w:t>
            </w:r>
            <w:r w:rsidR="003C24E7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5C532F">
              <w:rPr>
                <w:rFonts w:ascii="Arial" w:hAnsi="Arial" w:cs="Arial"/>
              </w:rPr>
              <w:t>3</w:t>
            </w:r>
            <w:r w:rsidR="00724A2C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194" w14:textId="77777777" w:rsidR="00AF1C08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Stevie </w:t>
            </w:r>
          </w:p>
          <w:p w14:paraId="0ACF007D" w14:textId="77777777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718" w14:textId="77777777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0FADEA65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2F7A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C532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2906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14:paraId="54C98C8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5C532F">
              <w:rPr>
                <w:rFonts w:ascii="Arial" w:hAnsi="Arial" w:cs="Arial"/>
              </w:rPr>
              <w:t>3</w:t>
            </w:r>
            <w:r w:rsidR="00724A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</w:t>
            </w:r>
            <w:r w:rsidR="00D51D90">
              <w:rPr>
                <w:rFonts w:ascii="Arial" w:hAnsi="Arial" w:cs="Arial"/>
              </w:rPr>
              <w:t>5.</w:t>
            </w:r>
            <w:r w:rsidR="00724A2C">
              <w:rPr>
                <w:rFonts w:ascii="Arial" w:hAnsi="Arial" w:cs="Arial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8CC7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8C8E" w14:textId="4BA54F6C" w:rsidR="00E45DDE" w:rsidRDefault="00166164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E45DDE" w14:paraId="065D07E2" w14:textId="77777777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F11F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5C532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F03A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14:paraId="49AFC33A" w14:textId="77777777"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.</w:t>
            </w:r>
            <w:r w:rsidR="00724A2C">
              <w:rPr>
                <w:rFonts w:ascii="Arial" w:hAnsi="Arial" w:cs="Arial"/>
              </w:rPr>
              <w:t>35</w:t>
            </w:r>
            <w:r w:rsidR="00CE1B39">
              <w:rPr>
                <w:rFonts w:ascii="Arial" w:hAnsi="Arial" w:cs="Arial"/>
              </w:rPr>
              <w:t xml:space="preserve"> </w:t>
            </w:r>
            <w:r w:rsidRPr="00866DA4">
              <w:rPr>
                <w:rFonts w:ascii="Arial" w:hAnsi="Arial" w:cs="Arial"/>
              </w:rPr>
              <w:t xml:space="preserve">– </w:t>
            </w:r>
            <w:r w:rsidR="00F601ED">
              <w:rPr>
                <w:rFonts w:ascii="Arial" w:hAnsi="Arial" w:cs="Arial"/>
              </w:rPr>
              <w:t>1</w:t>
            </w:r>
            <w:r w:rsidR="00CD517D">
              <w:rPr>
                <w:rFonts w:ascii="Arial" w:hAnsi="Arial" w:cs="Arial"/>
              </w:rPr>
              <w:t>5</w:t>
            </w:r>
            <w:r w:rsidR="00E6357E">
              <w:rPr>
                <w:rFonts w:ascii="Arial" w:hAnsi="Arial" w:cs="Arial"/>
              </w:rPr>
              <w:t>.</w:t>
            </w:r>
            <w:r w:rsidR="00CD517D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FF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3F2B3CAE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B0A8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14:paraId="06917F77" w14:textId="04E4FF26" w:rsidR="00947CF3" w:rsidRPr="00D021B2" w:rsidRDefault="00947CF3" w:rsidP="00166164">
      <w:pPr>
        <w:spacing w:line="360" w:lineRule="auto"/>
        <w:ind w:hanging="851"/>
        <w:rPr>
          <w:rFonts w:ascii="Arial" w:hAnsi="Arial" w:cs="Arial"/>
          <w:b/>
          <w:u w:val="single"/>
        </w:rPr>
      </w:pPr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4CA5" w14:textId="77777777" w:rsidR="00274D1B" w:rsidRDefault="00274D1B">
      <w:r>
        <w:separator/>
      </w:r>
    </w:p>
  </w:endnote>
  <w:endnote w:type="continuationSeparator" w:id="0">
    <w:p w14:paraId="43120BD4" w14:textId="77777777" w:rsidR="00274D1B" w:rsidRDefault="002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4AA2B" w14:textId="77777777"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0E525" w14:textId="77777777"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7166" w14:textId="77777777" w:rsidR="00274D1B" w:rsidRDefault="00274D1B">
      <w:r>
        <w:separator/>
      </w:r>
    </w:p>
  </w:footnote>
  <w:footnote w:type="continuationSeparator" w:id="0">
    <w:p w14:paraId="661B7B59" w14:textId="77777777" w:rsidR="00274D1B" w:rsidRDefault="0027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588E" w14:textId="77777777"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629915">
    <w:abstractNumId w:val="6"/>
  </w:num>
  <w:num w:numId="2" w16cid:durableId="1037315135">
    <w:abstractNumId w:val="4"/>
  </w:num>
  <w:num w:numId="3" w16cid:durableId="588124330">
    <w:abstractNumId w:val="3"/>
  </w:num>
  <w:num w:numId="4" w16cid:durableId="1613170686">
    <w:abstractNumId w:val="1"/>
  </w:num>
  <w:num w:numId="5" w16cid:durableId="281805509">
    <w:abstractNumId w:val="2"/>
  </w:num>
  <w:num w:numId="6" w16cid:durableId="1294869614">
    <w:abstractNumId w:val="8"/>
  </w:num>
  <w:num w:numId="7" w16cid:durableId="620843365">
    <w:abstractNumId w:val="9"/>
  </w:num>
  <w:num w:numId="8" w16cid:durableId="72358115">
    <w:abstractNumId w:val="7"/>
  </w:num>
  <w:num w:numId="9" w16cid:durableId="607156131">
    <w:abstractNumId w:val="0"/>
  </w:num>
  <w:num w:numId="10" w16cid:durableId="15061713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0232"/>
    <w:rsid w:val="000224A6"/>
    <w:rsid w:val="000227CE"/>
    <w:rsid w:val="0002290C"/>
    <w:rsid w:val="00022EA8"/>
    <w:rsid w:val="00023B42"/>
    <w:rsid w:val="000304B5"/>
    <w:rsid w:val="00031486"/>
    <w:rsid w:val="000314E7"/>
    <w:rsid w:val="00032D35"/>
    <w:rsid w:val="000337BD"/>
    <w:rsid w:val="00033DBA"/>
    <w:rsid w:val="0003405D"/>
    <w:rsid w:val="00036313"/>
    <w:rsid w:val="000376CA"/>
    <w:rsid w:val="00041A36"/>
    <w:rsid w:val="0004224B"/>
    <w:rsid w:val="00042849"/>
    <w:rsid w:val="000429C0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5ADE"/>
    <w:rsid w:val="00086298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1BB6"/>
    <w:rsid w:val="000F42AB"/>
    <w:rsid w:val="000F4E1E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4BA8"/>
    <w:rsid w:val="001152AD"/>
    <w:rsid w:val="001158F8"/>
    <w:rsid w:val="00115EBE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164"/>
    <w:rsid w:val="0016622C"/>
    <w:rsid w:val="00166DB2"/>
    <w:rsid w:val="001702EB"/>
    <w:rsid w:val="00170EEE"/>
    <w:rsid w:val="001729B2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55C8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B44"/>
    <w:rsid w:val="00210C5D"/>
    <w:rsid w:val="00212EDC"/>
    <w:rsid w:val="00213FA3"/>
    <w:rsid w:val="00216DF5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4A"/>
    <w:rsid w:val="0023506E"/>
    <w:rsid w:val="0023596D"/>
    <w:rsid w:val="002419FF"/>
    <w:rsid w:val="00242FB1"/>
    <w:rsid w:val="00243FB0"/>
    <w:rsid w:val="002441D6"/>
    <w:rsid w:val="002441E2"/>
    <w:rsid w:val="0024762D"/>
    <w:rsid w:val="00250008"/>
    <w:rsid w:val="00250157"/>
    <w:rsid w:val="002501F6"/>
    <w:rsid w:val="00251B01"/>
    <w:rsid w:val="00253A84"/>
    <w:rsid w:val="00253AEA"/>
    <w:rsid w:val="00253D76"/>
    <w:rsid w:val="00254B8E"/>
    <w:rsid w:val="00255455"/>
    <w:rsid w:val="002607F7"/>
    <w:rsid w:val="00260CC7"/>
    <w:rsid w:val="00261884"/>
    <w:rsid w:val="00262BC3"/>
    <w:rsid w:val="00263F7B"/>
    <w:rsid w:val="002645B2"/>
    <w:rsid w:val="00264B0B"/>
    <w:rsid w:val="00264E2C"/>
    <w:rsid w:val="002663B0"/>
    <w:rsid w:val="002669A8"/>
    <w:rsid w:val="00270212"/>
    <w:rsid w:val="00272B15"/>
    <w:rsid w:val="00274D1B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97F"/>
    <w:rsid w:val="00327B29"/>
    <w:rsid w:val="003323C7"/>
    <w:rsid w:val="0033395A"/>
    <w:rsid w:val="00334F3D"/>
    <w:rsid w:val="00335352"/>
    <w:rsid w:val="00335E75"/>
    <w:rsid w:val="00340B4A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7B03"/>
    <w:rsid w:val="003717E3"/>
    <w:rsid w:val="00371EC4"/>
    <w:rsid w:val="003752FA"/>
    <w:rsid w:val="00375661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3F72E1"/>
    <w:rsid w:val="00401584"/>
    <w:rsid w:val="0040244D"/>
    <w:rsid w:val="00402A90"/>
    <w:rsid w:val="00403C49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4F93"/>
    <w:rsid w:val="00435034"/>
    <w:rsid w:val="00435035"/>
    <w:rsid w:val="00435303"/>
    <w:rsid w:val="004354A8"/>
    <w:rsid w:val="004359B8"/>
    <w:rsid w:val="00436336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065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671E3"/>
    <w:rsid w:val="00470232"/>
    <w:rsid w:val="004723A6"/>
    <w:rsid w:val="004725DC"/>
    <w:rsid w:val="00476544"/>
    <w:rsid w:val="0047676C"/>
    <w:rsid w:val="00477530"/>
    <w:rsid w:val="00477B8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5009"/>
    <w:rsid w:val="004B63E7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039D"/>
    <w:rsid w:val="004D3EFF"/>
    <w:rsid w:val="004D3F2C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07ED0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3AD9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1C1"/>
    <w:rsid w:val="00542E40"/>
    <w:rsid w:val="00543C50"/>
    <w:rsid w:val="005444E0"/>
    <w:rsid w:val="00545853"/>
    <w:rsid w:val="005462D1"/>
    <w:rsid w:val="00546B53"/>
    <w:rsid w:val="00547870"/>
    <w:rsid w:val="005479A6"/>
    <w:rsid w:val="00550AA5"/>
    <w:rsid w:val="00551A7F"/>
    <w:rsid w:val="00551F3B"/>
    <w:rsid w:val="005534EC"/>
    <w:rsid w:val="00555951"/>
    <w:rsid w:val="00555BA8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532F"/>
    <w:rsid w:val="005C6078"/>
    <w:rsid w:val="005C6A19"/>
    <w:rsid w:val="005D1945"/>
    <w:rsid w:val="005D3033"/>
    <w:rsid w:val="005D47EA"/>
    <w:rsid w:val="005D584B"/>
    <w:rsid w:val="005D703C"/>
    <w:rsid w:val="005E00B5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922"/>
    <w:rsid w:val="00633AF1"/>
    <w:rsid w:val="00633FD7"/>
    <w:rsid w:val="00634C44"/>
    <w:rsid w:val="00634DCC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2C7B"/>
    <w:rsid w:val="006742CF"/>
    <w:rsid w:val="00674665"/>
    <w:rsid w:val="00677228"/>
    <w:rsid w:val="00680AF8"/>
    <w:rsid w:val="00681062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52E2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6836"/>
    <w:rsid w:val="006B7E05"/>
    <w:rsid w:val="006C02F7"/>
    <w:rsid w:val="006C359E"/>
    <w:rsid w:val="006C72E3"/>
    <w:rsid w:val="006C7C4D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4BFE"/>
    <w:rsid w:val="00715900"/>
    <w:rsid w:val="00716C57"/>
    <w:rsid w:val="00716E69"/>
    <w:rsid w:val="00717F59"/>
    <w:rsid w:val="007203D0"/>
    <w:rsid w:val="00721CD4"/>
    <w:rsid w:val="0072251D"/>
    <w:rsid w:val="00722ECE"/>
    <w:rsid w:val="00724A2C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2C60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9EE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D53FE"/>
    <w:rsid w:val="007E2265"/>
    <w:rsid w:val="007E2F20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5296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0CA9"/>
    <w:rsid w:val="008315AE"/>
    <w:rsid w:val="00833CBF"/>
    <w:rsid w:val="00835D35"/>
    <w:rsid w:val="00836C4D"/>
    <w:rsid w:val="00837581"/>
    <w:rsid w:val="00842A2C"/>
    <w:rsid w:val="00843053"/>
    <w:rsid w:val="008440BB"/>
    <w:rsid w:val="0084451D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0417"/>
    <w:rsid w:val="00881A02"/>
    <w:rsid w:val="00883BCE"/>
    <w:rsid w:val="008852B7"/>
    <w:rsid w:val="00885475"/>
    <w:rsid w:val="00885A93"/>
    <w:rsid w:val="00885CA6"/>
    <w:rsid w:val="00886144"/>
    <w:rsid w:val="0088654A"/>
    <w:rsid w:val="008931B7"/>
    <w:rsid w:val="00893353"/>
    <w:rsid w:val="008957A5"/>
    <w:rsid w:val="00896331"/>
    <w:rsid w:val="00897E39"/>
    <w:rsid w:val="008A04CE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5969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57F5D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3A4A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4266"/>
    <w:rsid w:val="009D4FEA"/>
    <w:rsid w:val="009D5CE9"/>
    <w:rsid w:val="009E0304"/>
    <w:rsid w:val="009E0443"/>
    <w:rsid w:val="009E0F20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190D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56B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B7DF4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1C08"/>
    <w:rsid w:val="00AF2606"/>
    <w:rsid w:val="00AF67BD"/>
    <w:rsid w:val="00B00DE6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3DD6"/>
    <w:rsid w:val="00B24E5D"/>
    <w:rsid w:val="00B26503"/>
    <w:rsid w:val="00B26A1C"/>
    <w:rsid w:val="00B26AF0"/>
    <w:rsid w:val="00B30272"/>
    <w:rsid w:val="00B305A2"/>
    <w:rsid w:val="00B31280"/>
    <w:rsid w:val="00B31F94"/>
    <w:rsid w:val="00B31FF9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6CEA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3E9A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3E1E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9DB"/>
    <w:rsid w:val="00C32E20"/>
    <w:rsid w:val="00C32F81"/>
    <w:rsid w:val="00C32FED"/>
    <w:rsid w:val="00C36BDC"/>
    <w:rsid w:val="00C46246"/>
    <w:rsid w:val="00C47A4D"/>
    <w:rsid w:val="00C5029C"/>
    <w:rsid w:val="00C52D65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106"/>
    <w:rsid w:val="00C90D3A"/>
    <w:rsid w:val="00C92496"/>
    <w:rsid w:val="00C93B80"/>
    <w:rsid w:val="00C93C67"/>
    <w:rsid w:val="00C9409D"/>
    <w:rsid w:val="00C940A5"/>
    <w:rsid w:val="00C941AE"/>
    <w:rsid w:val="00C94235"/>
    <w:rsid w:val="00C94D29"/>
    <w:rsid w:val="00C960B7"/>
    <w:rsid w:val="00C96B49"/>
    <w:rsid w:val="00CA02D8"/>
    <w:rsid w:val="00CA0D43"/>
    <w:rsid w:val="00CA1EC1"/>
    <w:rsid w:val="00CA29CE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0C3"/>
    <w:rsid w:val="00CD433E"/>
    <w:rsid w:val="00CD517D"/>
    <w:rsid w:val="00CE0105"/>
    <w:rsid w:val="00CE1B39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451"/>
    <w:rsid w:val="00D51D29"/>
    <w:rsid w:val="00D51D90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662A2"/>
    <w:rsid w:val="00D70AAD"/>
    <w:rsid w:val="00D7175F"/>
    <w:rsid w:val="00D7182B"/>
    <w:rsid w:val="00D71A5E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0B79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5200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481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6C7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357E"/>
    <w:rsid w:val="00E64555"/>
    <w:rsid w:val="00E64C09"/>
    <w:rsid w:val="00E66AB0"/>
    <w:rsid w:val="00E7067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41B"/>
    <w:rsid w:val="00E859AB"/>
    <w:rsid w:val="00E919CD"/>
    <w:rsid w:val="00E91A1F"/>
    <w:rsid w:val="00E92801"/>
    <w:rsid w:val="00E94FCB"/>
    <w:rsid w:val="00E9638E"/>
    <w:rsid w:val="00E97242"/>
    <w:rsid w:val="00E974F2"/>
    <w:rsid w:val="00EA1E98"/>
    <w:rsid w:val="00EA2ED5"/>
    <w:rsid w:val="00EA3B66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743C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4858"/>
    <w:rsid w:val="00EF68C0"/>
    <w:rsid w:val="00EF6E23"/>
    <w:rsid w:val="00EF7741"/>
    <w:rsid w:val="00F00C46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09BC"/>
    <w:rsid w:val="00F21D49"/>
    <w:rsid w:val="00F23352"/>
    <w:rsid w:val="00F24FFB"/>
    <w:rsid w:val="00F26C1B"/>
    <w:rsid w:val="00F26FFA"/>
    <w:rsid w:val="00F30F97"/>
    <w:rsid w:val="00F325C0"/>
    <w:rsid w:val="00F33556"/>
    <w:rsid w:val="00F343B7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01ED"/>
    <w:rsid w:val="00F646E6"/>
    <w:rsid w:val="00F6582E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3FF5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7268"/>
    <w:rsid w:val="00FB728E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62984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AC8C-652E-4A8E-9376-90283C8A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782</Characters>
  <Application>Microsoft Office Word</Application>
  <DocSecurity>0</DocSecurity>
  <Lines>87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2</cp:revision>
  <cp:lastPrinted>2020-10-06T15:27:00Z</cp:lastPrinted>
  <dcterms:created xsi:type="dcterms:W3CDTF">2022-10-07T16:20:00Z</dcterms:created>
  <dcterms:modified xsi:type="dcterms:W3CDTF">2022-10-07T16:20:00Z</dcterms:modified>
</cp:coreProperties>
</file>