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511"/>
      </w:tblGrid>
      <w:tr w:rsidR="00333CB0" w14:paraId="6B0E0F86" w14:textId="77777777" w:rsidTr="00333CB0">
        <w:trPr>
          <w:trHeight w:val="1104"/>
        </w:trPr>
        <w:tc>
          <w:tcPr>
            <w:tcW w:w="5205" w:type="dxa"/>
            <w:vMerge w:val="restart"/>
            <w:tcBorders>
              <w:top w:val="double" w:sz="4" w:space="0" w:color="auto"/>
            </w:tcBorders>
            <w:vAlign w:val="center"/>
          </w:tcPr>
          <w:p w14:paraId="4A76BADE" w14:textId="77777777" w:rsidR="00333CB0" w:rsidRDefault="00333CB0" w:rsidP="00D21E53">
            <w:pPr>
              <w:jc w:val="center"/>
            </w:pPr>
            <w:r w:rsidRPr="00D21E53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A5C8701" wp14:editId="5AB3FB8A">
                  <wp:extent cx="2987040" cy="553155"/>
                  <wp:effectExtent l="0" t="0" r="3810" b="0"/>
                  <wp:docPr id="2" name="Picture 2" descr="Department of Agriculture, Environment and Rural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partment of Agriculture, Environment and Rural Affa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140" cy="58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tcBorders>
              <w:top w:val="double" w:sz="4" w:space="0" w:color="auto"/>
              <w:bottom w:val="nil"/>
            </w:tcBorders>
            <w:vAlign w:val="bottom"/>
          </w:tcPr>
          <w:p w14:paraId="47EBC145" w14:textId="77777777" w:rsidR="00333CB0" w:rsidRPr="004D5AAD" w:rsidRDefault="00E50AA0" w:rsidP="00333CB0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Near Miss</w:t>
            </w:r>
            <w:r w:rsidR="00AF6A4A">
              <w:rPr>
                <w:rFonts w:ascii="Arial" w:hAnsi="Arial" w:cs="Arial"/>
                <w:b/>
                <w:sz w:val="36"/>
              </w:rPr>
              <w:t xml:space="preserve"> Report</w:t>
            </w:r>
          </w:p>
          <w:p w14:paraId="3A62601D" w14:textId="77777777" w:rsidR="00333CB0" w:rsidRPr="00333CB0" w:rsidRDefault="00333CB0" w:rsidP="00800350">
            <w:pPr>
              <w:jc w:val="center"/>
              <w:rPr>
                <w:rFonts w:ascii="Arial Narrow" w:hAnsi="Arial Narrow" w:cs="Arial"/>
              </w:rPr>
            </w:pPr>
            <w:r w:rsidRPr="004D5AAD">
              <w:rPr>
                <w:rFonts w:ascii="Arial" w:hAnsi="Arial" w:cs="Arial"/>
                <w:sz w:val="28"/>
              </w:rPr>
              <w:t>HS</w:t>
            </w:r>
            <w:r w:rsidR="00FB4ED2">
              <w:rPr>
                <w:rFonts w:ascii="Arial" w:hAnsi="Arial" w:cs="Arial"/>
                <w:sz w:val="28"/>
              </w:rPr>
              <w:t>/</w:t>
            </w:r>
            <w:r w:rsidRPr="004D5AAD">
              <w:rPr>
                <w:rFonts w:ascii="Arial" w:hAnsi="Arial" w:cs="Arial"/>
                <w:sz w:val="28"/>
              </w:rPr>
              <w:t>IR</w:t>
            </w:r>
            <w:r w:rsidR="00800350" w:rsidRPr="004D5AAD">
              <w:rPr>
                <w:rFonts w:ascii="Arial" w:hAnsi="Arial" w:cs="Arial"/>
                <w:sz w:val="28"/>
              </w:rPr>
              <w:t>-</w:t>
            </w:r>
            <w:r w:rsidRPr="004D5AAD">
              <w:rPr>
                <w:rFonts w:ascii="Arial" w:hAnsi="Arial" w:cs="Arial"/>
                <w:sz w:val="28"/>
              </w:rPr>
              <w:t>0</w:t>
            </w:r>
            <w:r w:rsidR="00800350" w:rsidRPr="004D5AAD">
              <w:rPr>
                <w:rFonts w:ascii="Arial" w:hAnsi="Arial" w:cs="Arial"/>
                <w:sz w:val="28"/>
              </w:rPr>
              <w:t>2</w:t>
            </w:r>
          </w:p>
        </w:tc>
      </w:tr>
      <w:tr w:rsidR="00333CB0" w14:paraId="139AAFC6" w14:textId="77777777" w:rsidTr="00333CB0">
        <w:trPr>
          <w:trHeight w:val="388"/>
        </w:trPr>
        <w:tc>
          <w:tcPr>
            <w:tcW w:w="5205" w:type="dxa"/>
            <w:vMerge/>
            <w:tcBorders>
              <w:bottom w:val="double" w:sz="4" w:space="0" w:color="auto"/>
            </w:tcBorders>
            <w:vAlign w:val="center"/>
          </w:tcPr>
          <w:p w14:paraId="15768377" w14:textId="77777777" w:rsidR="00333CB0" w:rsidRPr="00D21E53" w:rsidRDefault="00333CB0" w:rsidP="00D21E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1" w:type="dxa"/>
            <w:tcBorders>
              <w:top w:val="nil"/>
              <w:bottom w:val="double" w:sz="4" w:space="0" w:color="auto"/>
            </w:tcBorders>
            <w:vAlign w:val="center"/>
          </w:tcPr>
          <w:p w14:paraId="7E9E2266" w14:textId="77777777" w:rsidR="00333CB0" w:rsidRPr="00D21E53" w:rsidRDefault="00333BB0" w:rsidP="00333CB0">
            <w:pPr>
              <w:jc w:val="right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 Narrow" w:hAnsi="Arial Narrow" w:cs="Arial"/>
                <w:sz w:val="18"/>
              </w:rPr>
              <w:t>Vers</w:t>
            </w:r>
            <w:r w:rsidR="0017415F">
              <w:rPr>
                <w:rFonts w:ascii="Arial Narrow" w:hAnsi="Arial Narrow" w:cs="Arial"/>
                <w:sz w:val="18"/>
              </w:rPr>
              <w:t xml:space="preserve"> 1 (22/10/18)</w:t>
            </w:r>
          </w:p>
        </w:tc>
      </w:tr>
    </w:tbl>
    <w:p w14:paraId="3055F734" w14:textId="77777777" w:rsidR="00E50AA0" w:rsidRDefault="00E50AA0" w:rsidP="00E50AA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 w:rsidRPr="004276AF">
        <w:rPr>
          <w:rFonts w:ascii="Arial" w:hAnsi="Arial" w:cs="Arial"/>
          <w:sz w:val="20"/>
          <w:szCs w:val="20"/>
        </w:rPr>
        <w:t xml:space="preserve">For recording details of incidents </w:t>
      </w:r>
      <w:r w:rsidRPr="004276AF">
        <w:rPr>
          <w:rFonts w:ascii="Arial" w:hAnsi="Arial" w:cs="Arial"/>
          <w:b/>
          <w:sz w:val="20"/>
          <w:szCs w:val="20"/>
          <w:u w:val="single"/>
        </w:rPr>
        <w:t>where no injury has occurred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D26783">
        <w:rPr>
          <w:rFonts w:ascii="Arial" w:hAnsi="Arial" w:cs="Arial"/>
          <w:b/>
          <w:sz w:val="20"/>
          <w:szCs w:val="20"/>
        </w:rPr>
        <w:t xml:space="preserve"> </w:t>
      </w:r>
      <w:r w:rsidRPr="00D26783">
        <w:rPr>
          <w:rFonts w:ascii="Arial" w:hAnsi="Arial" w:cs="Arial"/>
          <w:sz w:val="20"/>
          <w:szCs w:val="20"/>
        </w:rPr>
        <w:t>In cases involving injury, the Accident Book should be completed by the injured party</w:t>
      </w:r>
      <w:r>
        <w:rPr>
          <w:rFonts w:ascii="Arial" w:hAnsi="Arial" w:cs="Arial"/>
          <w:sz w:val="20"/>
          <w:szCs w:val="20"/>
        </w:rPr>
        <w:t>,</w:t>
      </w:r>
      <w:r w:rsidRPr="00D26783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DAERA </w:t>
      </w:r>
      <w:r w:rsidRPr="004D5AAD">
        <w:rPr>
          <w:rFonts w:ascii="Arial" w:hAnsi="Arial" w:cs="Arial"/>
          <w:sz w:val="20"/>
          <w:szCs w:val="20"/>
        </w:rPr>
        <w:t>Form HS</w:t>
      </w:r>
      <w:r w:rsidR="00FB4ED2">
        <w:rPr>
          <w:rFonts w:ascii="Arial" w:hAnsi="Arial" w:cs="Arial"/>
          <w:sz w:val="20"/>
          <w:szCs w:val="20"/>
        </w:rPr>
        <w:t>/</w:t>
      </w:r>
      <w:r w:rsidR="004D5AAD" w:rsidRPr="004D5AAD">
        <w:rPr>
          <w:rFonts w:ascii="Arial" w:hAnsi="Arial" w:cs="Arial"/>
          <w:sz w:val="20"/>
          <w:szCs w:val="20"/>
        </w:rPr>
        <w:t>RI-0</w:t>
      </w:r>
      <w:r w:rsidRPr="004D5AAD">
        <w:rPr>
          <w:rFonts w:ascii="Arial" w:hAnsi="Arial" w:cs="Arial"/>
          <w:sz w:val="20"/>
          <w:szCs w:val="20"/>
        </w:rPr>
        <w:t xml:space="preserve">1 completed </w:t>
      </w:r>
      <w:r>
        <w:rPr>
          <w:rFonts w:ascii="Arial" w:hAnsi="Arial" w:cs="Arial"/>
          <w:sz w:val="20"/>
          <w:szCs w:val="20"/>
        </w:rPr>
        <w:t xml:space="preserve">by </w:t>
      </w:r>
      <w:r w:rsidRPr="00D26783">
        <w:rPr>
          <w:rFonts w:ascii="Arial" w:hAnsi="Arial" w:cs="Arial"/>
          <w:sz w:val="20"/>
          <w:szCs w:val="20"/>
        </w:rPr>
        <w:t>manage</w:t>
      </w:r>
      <w:r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</w:rPr>
        <w:t>.</w:t>
      </w:r>
    </w:p>
    <w:p w14:paraId="6CF9492C" w14:textId="77777777" w:rsidR="00E50AA0" w:rsidRPr="00E50AA0" w:rsidRDefault="00E50AA0" w:rsidP="00E50AA0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E50AA0">
        <w:rPr>
          <w:rFonts w:ascii="Arial" w:eastAsia="Times New Roman" w:hAnsi="Arial" w:cs="Arial"/>
          <w:b/>
          <w:lang w:eastAsia="en-GB"/>
        </w:rPr>
        <w:t>Sections 1 – 5</w:t>
      </w:r>
      <w:r w:rsidRPr="00E50AA0">
        <w:rPr>
          <w:rFonts w:ascii="Arial" w:eastAsia="Times New Roman" w:hAnsi="Arial" w:cs="Arial"/>
          <w:lang w:eastAsia="en-GB"/>
        </w:rPr>
        <w:t xml:space="preserve"> </w:t>
      </w:r>
      <w:r w:rsidRPr="00E50AA0">
        <w:rPr>
          <w:rFonts w:ascii="Arial" w:eastAsia="Times New Roman" w:hAnsi="Arial" w:cs="Arial"/>
          <w:b/>
          <w:lang w:eastAsia="en-GB"/>
        </w:rPr>
        <w:t xml:space="preserve">to be completed by the person involved/witnessing the incident and forward to the manager responsible as soon as </w:t>
      </w:r>
      <w:r w:rsidR="004D5AAD">
        <w:rPr>
          <w:rFonts w:ascii="Arial" w:eastAsia="Times New Roman" w:hAnsi="Arial" w:cs="Arial"/>
          <w:b/>
          <w:lang w:eastAsia="en-GB"/>
        </w:rPr>
        <w:t>is possible</w:t>
      </w:r>
    </w:p>
    <w:p w14:paraId="32792189" w14:textId="77777777" w:rsidR="00E50AA0" w:rsidRPr="00E50AA0" w:rsidRDefault="00E50AA0" w:rsidP="00E50A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544"/>
        <w:gridCol w:w="284"/>
        <w:gridCol w:w="1041"/>
        <w:gridCol w:w="2077"/>
        <w:gridCol w:w="1703"/>
      </w:tblGrid>
      <w:tr w:rsidR="00E50AA0" w:rsidRPr="00E50AA0" w14:paraId="166D6D8B" w14:textId="77777777" w:rsidTr="00E50A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844AE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C518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Details of the </w:t>
            </w:r>
            <w:r w:rsidRPr="00E50A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person </w:t>
            </w:r>
            <w:r w:rsidR="00F65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involved/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witnessing the incident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8E330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7"/>
                <w:lang w:eastAsia="en-GB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08E7D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>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3A88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Details of other witnesses</w:t>
            </w:r>
          </w:p>
        </w:tc>
      </w:tr>
      <w:tr w:rsidR="00E50AA0" w:rsidRPr="00E50AA0" w14:paraId="50526C30" w14:textId="77777777" w:rsidTr="00E50A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23F7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BCF5" w14:textId="77777777" w:rsidR="00E50AA0" w:rsidRPr="00FA1258" w:rsidRDefault="00E50AA0" w:rsidP="00FA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DD128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B051" w14:textId="77777777" w:rsidR="00E50AA0" w:rsidRPr="00E50AA0" w:rsidRDefault="00E50AA0" w:rsidP="00E5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E386" w14:textId="77777777" w:rsidR="00E50AA0" w:rsidRPr="00E50AA0" w:rsidRDefault="00E50AA0" w:rsidP="00E5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</w:t>
            </w:r>
          </w:p>
        </w:tc>
      </w:tr>
      <w:tr w:rsidR="00E50AA0" w:rsidRPr="00E50AA0" w14:paraId="7AAACFFA" w14:textId="77777777" w:rsidTr="00E50A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457B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Group/Div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391" w14:textId="77777777" w:rsidR="00E50AA0" w:rsidRPr="00FA1258" w:rsidRDefault="00E50AA0" w:rsidP="00FA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0013E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9320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FCF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0AA0" w:rsidRPr="00E50AA0" w14:paraId="0D752D85" w14:textId="77777777" w:rsidTr="00E50AA0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9AA7A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Address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DB926" w14:textId="77777777" w:rsidR="00E50AA0" w:rsidRPr="00FA1258" w:rsidRDefault="00E50AA0" w:rsidP="00FA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4D4CC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88D2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403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0AA0" w:rsidRPr="00E50AA0" w14:paraId="66F8462D" w14:textId="77777777" w:rsidTr="00E50AA0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067B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B3D" w14:textId="77777777" w:rsidR="00E50AA0" w:rsidRPr="00FA1258" w:rsidRDefault="00E50AA0" w:rsidP="00FA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5DC33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9945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8F0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0AA0" w:rsidRPr="00E50AA0" w14:paraId="34F65410" w14:textId="77777777" w:rsidTr="00E50A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2821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686" w14:textId="77777777" w:rsidR="00E50AA0" w:rsidRPr="00FA1258" w:rsidRDefault="00E50AA0" w:rsidP="00FA1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53908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664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60B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903A8E6" w14:textId="77777777" w:rsidR="00E50AA0" w:rsidRPr="00E50AA0" w:rsidRDefault="00E50AA0" w:rsidP="00E50AA0">
      <w:pPr>
        <w:spacing w:after="0" w:line="240" w:lineRule="auto"/>
        <w:rPr>
          <w:rFonts w:ascii="Arial" w:eastAsia="Times New Roman" w:hAnsi="Arial" w:cs="Arial"/>
          <w:sz w:val="24"/>
          <w:szCs w:val="17"/>
          <w:lang w:eastAsia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749"/>
        <w:gridCol w:w="1036"/>
        <w:gridCol w:w="1354"/>
        <w:gridCol w:w="1526"/>
        <w:gridCol w:w="2468"/>
      </w:tblGrid>
      <w:tr w:rsidR="00E50AA0" w:rsidRPr="00E50AA0" w14:paraId="05A2CB08" w14:textId="77777777" w:rsidTr="00E50AA0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D82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7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 xml:space="preserve">3 </w:t>
            </w:r>
            <w:r w:rsidR="00F6531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About the incident -</w:t>
            </w: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When and where did it happen?</w:t>
            </w:r>
          </w:p>
        </w:tc>
      </w:tr>
      <w:tr w:rsidR="00E50AA0" w:rsidRPr="00E50AA0" w14:paraId="6B0042A0" w14:textId="77777777" w:rsidTr="00E50A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3AD79" w14:textId="77777777" w:rsidR="00E50AA0" w:rsidRPr="00E50AA0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2E44F" w14:textId="77777777" w:rsidR="00E50AA0" w:rsidRPr="00E50AA0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17"/>
                <w:lang w:eastAsia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D6D03" w14:textId="77777777" w:rsidR="00E50AA0" w:rsidRPr="00E50AA0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BDC6B" w14:textId="77777777" w:rsidR="00E50AA0" w:rsidRPr="00E50AA0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17"/>
                <w:lang w:eastAsia="en-GB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9D90" w14:textId="77777777" w:rsidR="00E50AA0" w:rsidRPr="00E50AA0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am / pm</w:t>
            </w:r>
          </w:p>
        </w:tc>
      </w:tr>
      <w:tr w:rsidR="00E50AA0" w:rsidRPr="00E50AA0" w14:paraId="6B1402E5" w14:textId="77777777" w:rsidTr="00E50AA0"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F80" w14:textId="77777777" w:rsidR="00E50AA0" w:rsidRPr="00E50AA0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Where did the incident take place?</w:t>
            </w:r>
          </w:p>
          <w:p w14:paraId="6372F037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(precise details)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918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3DEF2C4" w14:textId="77777777" w:rsidR="00E50AA0" w:rsidRPr="00FA1258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9C00625" w14:textId="77777777" w:rsidR="00E50AA0" w:rsidRPr="00E50AA0" w:rsidRDefault="00E50AA0" w:rsidP="00E50AA0">
      <w:pPr>
        <w:spacing w:after="0" w:line="240" w:lineRule="auto"/>
        <w:rPr>
          <w:rFonts w:ascii="Arial" w:eastAsia="Times New Roman" w:hAnsi="Arial" w:cs="Arial"/>
          <w:sz w:val="24"/>
          <w:szCs w:val="17"/>
          <w:lang w:eastAsia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50AA0" w:rsidRPr="00E50AA0" w14:paraId="0823FBC7" w14:textId="77777777" w:rsidTr="00E50AA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C7D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7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 xml:space="preserve">4 </w:t>
            </w: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About the incident</w:t>
            </w: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6531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-</w:t>
            </w: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What happened?</w:t>
            </w:r>
          </w:p>
        </w:tc>
      </w:tr>
      <w:tr w:rsidR="00E50AA0" w:rsidRPr="00E50AA0" w14:paraId="3E2189A1" w14:textId="77777777" w:rsidTr="004D5AAD">
        <w:trPr>
          <w:trHeight w:val="344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823" w14:textId="77777777" w:rsidR="00E50AA0" w:rsidRPr="004D5AAD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State how the incident happened. Give the cause(s) if known</w:t>
            </w:r>
          </w:p>
          <w:p w14:paraId="036B156C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7"/>
                <w:lang w:eastAsia="en-GB"/>
              </w:rPr>
            </w:pPr>
          </w:p>
        </w:tc>
      </w:tr>
    </w:tbl>
    <w:p w14:paraId="27A9C493" w14:textId="77777777" w:rsidR="00E50AA0" w:rsidRPr="00E50AA0" w:rsidRDefault="00E50AA0" w:rsidP="00E50A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50AA0" w:rsidRPr="00E50AA0" w14:paraId="5749BE2C" w14:textId="77777777" w:rsidTr="00E50AA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223" w14:textId="77777777" w:rsidR="00E50AA0" w:rsidRPr="00E50AA0" w:rsidRDefault="00E50AA0" w:rsidP="004D5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 xml:space="preserve">5 </w:t>
            </w: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Sign, date </w:t>
            </w: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(person completing the form) </w:t>
            </w: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and forward to manager responsible as soon as possible. </w:t>
            </w: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(If this form is being sent electronically a printed name will suffice)</w:t>
            </w:r>
          </w:p>
        </w:tc>
      </w:tr>
      <w:tr w:rsidR="00E50AA0" w:rsidRPr="00E50AA0" w14:paraId="752B8242" w14:textId="77777777" w:rsidTr="00E50AA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1866F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25F321C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Signature </w:t>
            </w:r>
            <w:r w:rsidRPr="00FA12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</w:t>
            </w:r>
            <w:r w:rsidR="00FA12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_____________________________</w:t>
            </w:r>
            <w:r w:rsidRPr="00FA12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</w:t>
            </w: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Date </w:t>
            </w:r>
            <w:r w:rsidRPr="00FA12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</w:t>
            </w:r>
          </w:p>
          <w:p w14:paraId="69121138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50AA0" w:rsidRPr="00E50AA0" w14:paraId="23DD92D9" w14:textId="77777777" w:rsidTr="00E50AA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13EA" w14:textId="77777777" w:rsidR="00E50AA0" w:rsidRPr="00E50AA0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17"/>
                <w:lang w:eastAsia="en-GB"/>
              </w:rPr>
            </w:pP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When parts 1 -5 are complete this form should be passed to the manager responsible for the work area / activity (Premises Officer for communal areas)</w:t>
            </w:r>
            <w:r w:rsidRPr="00E50AA0">
              <w:rPr>
                <w:rFonts w:ascii="Arial Narrow" w:eastAsia="Times New Roman" w:hAnsi="Arial Narrow" w:cs="Arial"/>
                <w:sz w:val="24"/>
                <w:szCs w:val="17"/>
                <w:lang w:eastAsia="en-GB"/>
              </w:rPr>
              <w:t>.</w:t>
            </w:r>
          </w:p>
          <w:p w14:paraId="72D5CE3F" w14:textId="77777777" w:rsidR="00E50AA0" w:rsidRPr="00151C9E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F5649B7" w14:textId="77777777" w:rsid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 of manager responsible </w:t>
            </w:r>
            <w:r w:rsidRPr="00FA12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___________________________</w:t>
            </w: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Date forwarded </w:t>
            </w:r>
            <w:r w:rsidRPr="00FA12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</w:t>
            </w:r>
          </w:p>
          <w:p w14:paraId="7C56AAA6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0"/>
                <w:lang w:eastAsia="en-GB"/>
              </w:rPr>
            </w:pPr>
          </w:p>
        </w:tc>
      </w:tr>
    </w:tbl>
    <w:p w14:paraId="06576215" w14:textId="77777777" w:rsidR="00E50AA0" w:rsidRPr="00E50AA0" w:rsidRDefault="00E50AA0" w:rsidP="00E50AA0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E50AA0">
        <w:rPr>
          <w:rFonts w:ascii="Arial" w:eastAsia="Times New Roman" w:hAnsi="Arial" w:cs="Arial"/>
          <w:sz w:val="24"/>
          <w:szCs w:val="17"/>
          <w:lang w:eastAsia="en-GB"/>
        </w:rPr>
        <w:br w:type="page"/>
      </w:r>
      <w:r w:rsidRPr="00E50AA0">
        <w:rPr>
          <w:rFonts w:ascii="Arial" w:eastAsia="Times New Roman" w:hAnsi="Arial" w:cs="Arial"/>
          <w:b/>
          <w:lang w:eastAsia="en-GB"/>
        </w:rPr>
        <w:t>Section 6 – 9 to be completed by the manager responsible for the work area/activity.</w:t>
      </w:r>
    </w:p>
    <w:p w14:paraId="615A6B89" w14:textId="77777777" w:rsidR="00E50AA0" w:rsidRPr="00E50AA0" w:rsidRDefault="00E50AA0" w:rsidP="00E50A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4DC518A" w14:textId="77777777" w:rsidR="00E50AA0" w:rsidRPr="00E50AA0" w:rsidRDefault="00E50AA0" w:rsidP="00E50A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E50AA0">
        <w:rPr>
          <w:rFonts w:ascii="Arial" w:eastAsia="Times New Roman" w:hAnsi="Arial" w:cs="Arial"/>
          <w:sz w:val="20"/>
          <w:szCs w:val="20"/>
          <w:lang w:eastAsia="en-GB"/>
        </w:rPr>
        <w:t>The manager responsible for the area/activity where this incident occurred should carry out an investigation, proportionate to the seriousness of the incident and implement suitable control measures.</w:t>
      </w:r>
    </w:p>
    <w:p w14:paraId="7331151D" w14:textId="77777777" w:rsidR="00E50AA0" w:rsidRPr="00E50AA0" w:rsidRDefault="00E50AA0" w:rsidP="00E50AA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D03EEA6" w14:textId="77777777" w:rsidR="00E50AA0" w:rsidRPr="00E50AA0" w:rsidRDefault="00E50AA0" w:rsidP="00E50AA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E50AA0">
        <w:rPr>
          <w:rFonts w:ascii="Arial" w:eastAsia="Times New Roman" w:hAnsi="Arial" w:cs="Arial"/>
          <w:b/>
          <w:sz w:val="20"/>
          <w:szCs w:val="20"/>
          <w:lang w:eastAsia="en-GB"/>
        </w:rPr>
        <w:t>NOTE</w:t>
      </w:r>
      <w:r w:rsidR="00F65317">
        <w:rPr>
          <w:rFonts w:ascii="Arial" w:eastAsia="Times New Roman" w:hAnsi="Arial" w:cs="Arial"/>
          <w:sz w:val="20"/>
          <w:szCs w:val="20"/>
          <w:lang w:eastAsia="en-GB"/>
        </w:rPr>
        <w:t xml:space="preserve"> -</w:t>
      </w:r>
      <w:r w:rsidRPr="00E50AA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E50AA0">
        <w:rPr>
          <w:rFonts w:ascii="Arial" w:eastAsia="Times New Roman" w:hAnsi="Arial" w:cs="Arial"/>
          <w:b/>
          <w:sz w:val="20"/>
          <w:szCs w:val="20"/>
          <w:lang w:eastAsia="en-GB"/>
        </w:rPr>
        <w:t>Certain, particularly serious, “Dangerous Occurrences”</w:t>
      </w:r>
      <w:r w:rsidRPr="00E50AA0">
        <w:rPr>
          <w:rFonts w:ascii="Arial" w:eastAsia="Times New Roman" w:hAnsi="Arial" w:cs="Arial"/>
          <w:sz w:val="20"/>
          <w:szCs w:val="20"/>
          <w:lang w:eastAsia="en-GB"/>
        </w:rPr>
        <w:t xml:space="preserve"> as defined under RIDDOR (Reporting of Incidents, Diseases and Dangerous Occurrences Regulations) </w:t>
      </w:r>
      <w:r w:rsidRPr="00E50AA0">
        <w:rPr>
          <w:rFonts w:ascii="Arial" w:eastAsia="Times New Roman" w:hAnsi="Arial" w:cs="Arial"/>
          <w:b/>
          <w:sz w:val="20"/>
          <w:szCs w:val="20"/>
          <w:lang w:eastAsia="en-GB"/>
        </w:rPr>
        <w:t>must be reported immediately to the H&amp;S Executive</w:t>
      </w:r>
      <w:r w:rsidRPr="00E50AA0">
        <w:rPr>
          <w:rFonts w:ascii="Arial" w:eastAsia="Times New Roman" w:hAnsi="Arial" w:cs="Arial"/>
          <w:sz w:val="20"/>
          <w:szCs w:val="20"/>
          <w:lang w:eastAsia="en-GB"/>
        </w:rPr>
        <w:t xml:space="preserve">. If you are in any doubt, contact your H&amp;S </w:t>
      </w:r>
      <w:r>
        <w:rPr>
          <w:rFonts w:ascii="Arial" w:eastAsia="Times New Roman" w:hAnsi="Arial" w:cs="Arial"/>
          <w:sz w:val="20"/>
          <w:szCs w:val="20"/>
          <w:lang w:eastAsia="en-GB"/>
        </w:rPr>
        <w:t>Advisor</w:t>
      </w:r>
      <w:r w:rsidRPr="00E50AA0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5AE72C8C" w14:textId="77777777" w:rsidR="00E50AA0" w:rsidRPr="00E50AA0" w:rsidRDefault="00E50AA0" w:rsidP="00E50A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607"/>
        <w:gridCol w:w="1701"/>
      </w:tblGrid>
      <w:tr w:rsidR="00E50AA0" w:rsidRPr="00E50AA0" w14:paraId="2C6BFE11" w14:textId="77777777" w:rsidTr="00EA6A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4D351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 xml:space="preserve">6 </w:t>
            </w:r>
          </w:p>
        </w:tc>
        <w:tc>
          <w:tcPr>
            <w:tcW w:w="7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BD02C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Are you aware of any injury as a result of this incident?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0AAB" w14:textId="77777777" w:rsidR="00E50AA0" w:rsidRPr="00E50AA0" w:rsidRDefault="00E50AA0" w:rsidP="00E5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/ NO</w:t>
            </w:r>
          </w:p>
        </w:tc>
      </w:tr>
      <w:tr w:rsidR="00E50AA0" w:rsidRPr="00E50AA0" w14:paraId="522614A6" w14:textId="77777777" w:rsidTr="00E50AA0">
        <w:trPr>
          <w:trHeight w:val="58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1A4" w14:textId="77777777" w:rsidR="00E50AA0" w:rsidRPr="004D5AAD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E50AA0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If “YES”</w:t>
            </w: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, t</w:t>
            </w:r>
            <w:r w:rsidRPr="00C01251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his form is not appropriate. The injured party should be encouraged to complete the Accident Book. DAERA Form HS</w:t>
            </w:r>
            <w:r w:rsidR="004D5AAD" w:rsidRPr="00C01251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IR-0</w:t>
            </w:r>
            <w:r w:rsidRPr="00C01251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 xml:space="preserve">1 must be </w:t>
            </w:r>
            <w:r w:rsidRPr="00E50AA0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completed by the manager responsible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 xml:space="preserve"> for the work area</w:t>
            </w:r>
          </w:p>
        </w:tc>
      </w:tr>
      <w:tr w:rsidR="00E50AA0" w:rsidRPr="00E50AA0" w14:paraId="01CC3815" w14:textId="77777777" w:rsidTr="00EA6A84">
        <w:tc>
          <w:tcPr>
            <w:tcW w:w="8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2F681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7704F" w14:textId="77777777" w:rsidR="00E50AA0" w:rsidRPr="00E50AA0" w:rsidRDefault="00E50AA0" w:rsidP="00E5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50AA0" w:rsidRPr="00E50AA0" w14:paraId="2172D267" w14:textId="77777777" w:rsidTr="00EA6A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025A5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7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 xml:space="preserve">7 </w:t>
            </w:r>
          </w:p>
        </w:tc>
        <w:tc>
          <w:tcPr>
            <w:tcW w:w="7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0DE45" w14:textId="77777777" w:rsidR="00E50AA0" w:rsidRPr="00E50AA0" w:rsidRDefault="00E50AA0" w:rsidP="00EA6A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7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Could this incident </w:t>
            </w:r>
            <w:bookmarkStart w:id="0" w:name="OLE_LINK1"/>
            <w:bookmarkStart w:id="1" w:name="OLE_LINK2"/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have </w:t>
            </w:r>
            <w:r w:rsidR="00EA6A8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resulted in</w:t>
            </w: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someone being injured or becoming ill</w:t>
            </w:r>
            <w:bookmarkEnd w:id="0"/>
            <w:bookmarkEnd w:id="1"/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D7CF" w14:textId="77777777" w:rsidR="00E50AA0" w:rsidRPr="00E50AA0" w:rsidRDefault="00E50AA0" w:rsidP="00E50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 / NO</w:t>
            </w:r>
          </w:p>
        </w:tc>
      </w:tr>
      <w:tr w:rsidR="00E50AA0" w:rsidRPr="00E50AA0" w14:paraId="0E503289" w14:textId="77777777" w:rsidTr="004D5AAD">
        <w:trPr>
          <w:trHeight w:val="142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7B8" w14:textId="77777777" w:rsidR="00E50AA0" w:rsidRDefault="00E50AA0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</w:pPr>
            <w:r w:rsidRPr="00FA1258">
              <w:rPr>
                <w:rFonts w:ascii="Arial Narrow" w:eastAsia="Times New Roman" w:hAnsi="Arial Narrow" w:cs="Arial"/>
                <w:sz w:val="20"/>
                <w:szCs w:val="20"/>
                <w:lang w:eastAsia="en-GB"/>
              </w:rPr>
              <w:t>If “YES” identify what injury could (reasonably) have occurred, and an indication of how likely it is to occur again</w:t>
            </w:r>
          </w:p>
          <w:p w14:paraId="5BA97090" w14:textId="77777777" w:rsidR="00FA1258" w:rsidRPr="00FA1258" w:rsidRDefault="00FA1258" w:rsidP="00E50AA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</w:tr>
    </w:tbl>
    <w:p w14:paraId="35AF6CAA" w14:textId="77777777" w:rsidR="00E50AA0" w:rsidRPr="00E50AA0" w:rsidRDefault="00E50AA0" w:rsidP="00E50A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08"/>
      </w:tblGrid>
      <w:tr w:rsidR="00E50AA0" w:rsidRPr="00E50AA0" w14:paraId="45D599A9" w14:textId="77777777" w:rsidTr="00E50A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886C2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 xml:space="preserve">8 </w:t>
            </w:r>
          </w:p>
        </w:tc>
        <w:tc>
          <w:tcPr>
            <w:tcW w:w="9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68183" w14:textId="77777777" w:rsidR="004D5AAD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Following your investigation, provide details of </w:t>
            </w: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manage</w:t>
            </w:r>
            <w:r w:rsidR="004D5AA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ment findings and agreed action</w:t>
            </w:r>
          </w:p>
          <w:p w14:paraId="172371E8" w14:textId="77777777" w:rsidR="00E50AA0" w:rsidRP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(attach a separate sheet if required)</w:t>
            </w:r>
          </w:p>
        </w:tc>
      </w:tr>
      <w:tr w:rsidR="00E50AA0" w:rsidRPr="00E50AA0" w14:paraId="1F21CBF7" w14:textId="77777777" w:rsidTr="004D5AAD">
        <w:trPr>
          <w:trHeight w:val="20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411" w14:textId="77777777" w:rsid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Management findings</w:t>
            </w:r>
          </w:p>
          <w:p w14:paraId="52F86AB0" w14:textId="77777777" w:rsidR="00FA1258" w:rsidRPr="00FA1258" w:rsidRDefault="00FA1258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0AA0" w:rsidRPr="00E50AA0" w14:paraId="2DF20A5C" w14:textId="77777777" w:rsidTr="004D5AAD">
        <w:trPr>
          <w:trHeight w:val="268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707" w14:textId="77777777" w:rsidR="00E50AA0" w:rsidRDefault="00E50AA0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Agreed action</w:t>
            </w:r>
          </w:p>
          <w:p w14:paraId="36D53F81" w14:textId="77777777" w:rsidR="00FA1258" w:rsidRPr="00FA1258" w:rsidRDefault="00FA1258" w:rsidP="00E50A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E2BC6" w:rsidRPr="00E50AA0" w14:paraId="224DCDEB" w14:textId="77777777" w:rsidTr="00AE2BC6">
        <w:trPr>
          <w:trHeight w:val="35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44BD" w14:textId="77777777" w:rsidR="00AE2BC6" w:rsidRPr="00E50AA0" w:rsidRDefault="00AE2BC6" w:rsidP="00E50AA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649C5">
              <w:t>Where appropriate related Risk Assessments should be reviewed.</w:t>
            </w:r>
          </w:p>
        </w:tc>
      </w:tr>
    </w:tbl>
    <w:p w14:paraId="1DE1803F" w14:textId="77777777" w:rsidR="00E50AA0" w:rsidRDefault="00E50AA0" w:rsidP="00E50A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5AAD" w14:paraId="30A8EBD1" w14:textId="77777777" w:rsidTr="00C60AAA">
        <w:tc>
          <w:tcPr>
            <w:tcW w:w="9736" w:type="dxa"/>
            <w:tcBorders>
              <w:bottom w:val="single" w:sz="4" w:space="0" w:color="auto"/>
            </w:tcBorders>
          </w:tcPr>
          <w:p w14:paraId="6F01BC7D" w14:textId="77777777" w:rsidR="004D5AAD" w:rsidRDefault="004D5AAD" w:rsidP="00E50AA0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50AA0"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  <w:t xml:space="preserve">9 </w:t>
            </w:r>
            <w:r w:rsidRPr="00E50AA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 and date</w:t>
            </w:r>
            <w:r w:rsidRPr="00E50A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C60AAA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(If this form is being sent electronically a printed name will suffice)</w:t>
            </w:r>
          </w:p>
        </w:tc>
      </w:tr>
      <w:tr w:rsidR="00151C9E" w14:paraId="28F25711" w14:textId="77777777" w:rsidTr="00C60AAA">
        <w:tc>
          <w:tcPr>
            <w:tcW w:w="9736" w:type="dxa"/>
            <w:tcBorders>
              <w:bottom w:val="single" w:sz="4" w:space="0" w:color="auto"/>
            </w:tcBorders>
          </w:tcPr>
          <w:p w14:paraId="5B6B73AF" w14:textId="77777777" w:rsidR="00151C9E" w:rsidRPr="00151C9E" w:rsidRDefault="00151C9E" w:rsidP="00151C9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1C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Manager responsible for the area/activity</w:t>
            </w:r>
          </w:p>
          <w:p w14:paraId="4441FAB5" w14:textId="77777777" w:rsidR="00151C9E" w:rsidRPr="00151C9E" w:rsidRDefault="00151C9E" w:rsidP="00151C9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23BCE71" w14:textId="77777777" w:rsidR="00151C9E" w:rsidRDefault="00151C9E" w:rsidP="00E50A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51C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Signature </w:t>
            </w:r>
            <w:r w:rsidRPr="00151C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_____________________________________________</w:t>
            </w:r>
            <w:r w:rsidRPr="00151C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Date </w:t>
            </w:r>
            <w:r w:rsidRPr="00151C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_____________</w:t>
            </w:r>
          </w:p>
          <w:p w14:paraId="3B6B92FA" w14:textId="77777777" w:rsidR="00151C9E" w:rsidRPr="00151C9E" w:rsidRDefault="00151C9E" w:rsidP="00E50A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402DD45" w14:textId="77777777" w:rsidR="004D5AAD" w:rsidRDefault="004D5AAD" w:rsidP="00E50A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CEFA5D1" w14:textId="77777777" w:rsidR="004D5AAD" w:rsidRPr="00E50AA0" w:rsidRDefault="004D5AAD" w:rsidP="00E50A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00B8FF3F" w14:textId="77777777" w:rsidR="00E50AA0" w:rsidRPr="00E50AA0" w:rsidRDefault="00E50AA0" w:rsidP="00E50AA0">
      <w:pPr>
        <w:spacing w:after="0" w:line="240" w:lineRule="auto"/>
        <w:ind w:right="-110"/>
        <w:jc w:val="center"/>
        <w:rPr>
          <w:rFonts w:ascii="Arial" w:eastAsia="Times New Roman" w:hAnsi="Arial" w:cs="Arial"/>
          <w:lang w:eastAsia="en-GB"/>
        </w:rPr>
      </w:pPr>
      <w:r w:rsidRPr="00E50AA0">
        <w:rPr>
          <w:rFonts w:ascii="Arial" w:eastAsia="Times New Roman" w:hAnsi="Arial" w:cs="Arial"/>
          <w:lang w:eastAsia="en-GB"/>
        </w:rPr>
        <w:t>The manager should provide feedback to those who reported this incident</w:t>
      </w:r>
    </w:p>
    <w:p w14:paraId="5424CFD4" w14:textId="77777777" w:rsidR="00E50AA0" w:rsidRPr="00E50AA0" w:rsidRDefault="00E50AA0" w:rsidP="00E50AA0">
      <w:pPr>
        <w:spacing w:after="0" w:line="240" w:lineRule="auto"/>
        <w:ind w:right="-110"/>
        <w:jc w:val="center"/>
        <w:rPr>
          <w:rFonts w:ascii="Arial" w:eastAsia="Times New Roman" w:hAnsi="Arial" w:cs="Arial"/>
          <w:lang w:eastAsia="en-GB"/>
        </w:rPr>
      </w:pPr>
    </w:p>
    <w:p w14:paraId="2345DDD9" w14:textId="77777777" w:rsidR="00E50AA0" w:rsidRPr="00E50AA0" w:rsidRDefault="00E50AA0" w:rsidP="00E5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0AA0">
        <w:rPr>
          <w:rFonts w:ascii="Arial" w:eastAsia="Times New Roman" w:hAnsi="Arial" w:cs="Arial"/>
          <w:b/>
          <w:lang w:eastAsia="en-GB"/>
        </w:rPr>
        <w:t xml:space="preserve">When complete this form should be forwarded to your Health &amp; Safety </w:t>
      </w:r>
      <w:r>
        <w:rPr>
          <w:rFonts w:ascii="Arial" w:eastAsia="Times New Roman" w:hAnsi="Arial" w:cs="Arial"/>
          <w:b/>
          <w:lang w:eastAsia="en-GB"/>
        </w:rPr>
        <w:t>Advisor</w:t>
      </w:r>
      <w:r w:rsidR="003867EF">
        <w:rPr>
          <w:rFonts w:ascii="Arial" w:eastAsia="Times New Roman" w:hAnsi="Arial" w:cs="Arial"/>
          <w:b/>
          <w:lang w:eastAsia="en-GB"/>
        </w:rPr>
        <w:t xml:space="preserve"> and copied to your manager</w:t>
      </w:r>
      <w:r w:rsidR="00C01251">
        <w:rPr>
          <w:rFonts w:ascii="Arial" w:eastAsia="Times New Roman" w:hAnsi="Arial" w:cs="Arial"/>
          <w:b/>
          <w:lang w:eastAsia="en-GB"/>
        </w:rPr>
        <w:t xml:space="preserve"> </w:t>
      </w:r>
      <w:r w:rsidR="00C01251" w:rsidRPr="00C01251">
        <w:rPr>
          <w:rFonts w:ascii="Arial" w:eastAsia="Times New Roman" w:hAnsi="Arial" w:cs="Arial"/>
          <w:lang w:eastAsia="en-GB"/>
        </w:rPr>
        <w:t>(at least Deputy Principal/analogous or above)</w:t>
      </w:r>
    </w:p>
    <w:sectPr w:rsidR="00E50AA0" w:rsidRPr="00E50AA0" w:rsidSect="00D21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BD7C" w14:textId="77777777" w:rsidR="002A2DDA" w:rsidRDefault="002A2DDA" w:rsidP="002E30EA">
      <w:pPr>
        <w:spacing w:after="0" w:line="240" w:lineRule="auto"/>
      </w:pPr>
      <w:r>
        <w:separator/>
      </w:r>
    </w:p>
  </w:endnote>
  <w:endnote w:type="continuationSeparator" w:id="0">
    <w:p w14:paraId="6C90D0B1" w14:textId="77777777" w:rsidR="002A2DDA" w:rsidRDefault="002A2DDA" w:rsidP="002E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FA8C" w14:textId="77777777" w:rsidR="002E30EA" w:rsidRDefault="002E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49AA" w14:textId="77777777" w:rsidR="002E30EA" w:rsidRDefault="002E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9A1" w14:textId="77777777" w:rsidR="002E30EA" w:rsidRDefault="002E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5E27" w14:textId="77777777" w:rsidR="002A2DDA" w:rsidRDefault="002A2DDA" w:rsidP="002E30EA">
      <w:pPr>
        <w:spacing w:after="0" w:line="240" w:lineRule="auto"/>
      </w:pPr>
      <w:r>
        <w:separator/>
      </w:r>
    </w:p>
  </w:footnote>
  <w:footnote w:type="continuationSeparator" w:id="0">
    <w:p w14:paraId="64C19BA0" w14:textId="77777777" w:rsidR="002A2DDA" w:rsidRDefault="002A2DDA" w:rsidP="002E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BDB6" w14:textId="77777777" w:rsidR="002E30EA" w:rsidRDefault="002E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51B9" w14:textId="77777777" w:rsidR="002E30EA" w:rsidRDefault="002E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2EEB" w14:textId="77777777" w:rsidR="002E30EA" w:rsidRDefault="002E3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70391"/>
    <w:multiLevelType w:val="hybridMultilevel"/>
    <w:tmpl w:val="B4A47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53"/>
    <w:rsid w:val="00057CFD"/>
    <w:rsid w:val="000D154F"/>
    <w:rsid w:val="001118DB"/>
    <w:rsid w:val="00112E6D"/>
    <w:rsid w:val="00151C9E"/>
    <w:rsid w:val="001573CD"/>
    <w:rsid w:val="0017415F"/>
    <w:rsid w:val="00241E5A"/>
    <w:rsid w:val="002A2DDA"/>
    <w:rsid w:val="002A5F24"/>
    <w:rsid w:val="002A6118"/>
    <w:rsid w:val="002E30EA"/>
    <w:rsid w:val="00311104"/>
    <w:rsid w:val="00333BB0"/>
    <w:rsid w:val="00333CB0"/>
    <w:rsid w:val="003645CF"/>
    <w:rsid w:val="003867EF"/>
    <w:rsid w:val="00402EE7"/>
    <w:rsid w:val="00441E95"/>
    <w:rsid w:val="00465355"/>
    <w:rsid w:val="004D5AAD"/>
    <w:rsid w:val="005A50C6"/>
    <w:rsid w:val="005F5045"/>
    <w:rsid w:val="006122A0"/>
    <w:rsid w:val="00644714"/>
    <w:rsid w:val="006F59B4"/>
    <w:rsid w:val="00722936"/>
    <w:rsid w:val="0078398C"/>
    <w:rsid w:val="007B501C"/>
    <w:rsid w:val="007D02F8"/>
    <w:rsid w:val="007F48D7"/>
    <w:rsid w:val="00800350"/>
    <w:rsid w:val="008019F6"/>
    <w:rsid w:val="008F23B4"/>
    <w:rsid w:val="00923361"/>
    <w:rsid w:val="00A17BBF"/>
    <w:rsid w:val="00A813B0"/>
    <w:rsid w:val="00AE2BC6"/>
    <w:rsid w:val="00AF6A4A"/>
    <w:rsid w:val="00B57D0C"/>
    <w:rsid w:val="00C01251"/>
    <w:rsid w:val="00C3358F"/>
    <w:rsid w:val="00C60AAA"/>
    <w:rsid w:val="00D21E53"/>
    <w:rsid w:val="00D97E6E"/>
    <w:rsid w:val="00DC5F6D"/>
    <w:rsid w:val="00E50AA0"/>
    <w:rsid w:val="00EA6A84"/>
    <w:rsid w:val="00EE44BF"/>
    <w:rsid w:val="00F26FF0"/>
    <w:rsid w:val="00F65317"/>
    <w:rsid w:val="00FA1258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F4DD"/>
  <w15:chartTrackingRefBased/>
  <w15:docId w15:val="{8999066B-13BD-4441-8E70-29B8690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0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EA"/>
  </w:style>
  <w:style w:type="paragraph" w:styleId="Footer">
    <w:name w:val="footer"/>
    <w:basedOn w:val="Normal"/>
    <w:link w:val="FooterChar"/>
    <w:uiPriority w:val="99"/>
    <w:unhideWhenUsed/>
    <w:rsid w:val="002E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Emerson</dc:creator>
  <cp:keywords/>
  <dc:description/>
  <cp:lastModifiedBy>John T Close</cp:lastModifiedBy>
  <cp:revision>12</cp:revision>
  <cp:lastPrinted>2018-10-19T14:18:00Z</cp:lastPrinted>
  <dcterms:created xsi:type="dcterms:W3CDTF">2017-09-08T09:54:00Z</dcterms:created>
  <dcterms:modified xsi:type="dcterms:W3CDTF">2018-12-14T12:00:00Z</dcterms:modified>
</cp:coreProperties>
</file>