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4E7D" w14:textId="77777777" w:rsidR="003914A2" w:rsidRPr="00525E54" w:rsidRDefault="006D0C1B">
      <w:pPr>
        <w:rPr>
          <w:b/>
          <w:sz w:val="16"/>
          <w:szCs w:val="16"/>
        </w:rPr>
      </w:pPr>
      <w:r w:rsidRPr="0020697A">
        <w:rPr>
          <w:b/>
          <w:sz w:val="36"/>
          <w:szCs w:val="36"/>
        </w:rPr>
        <w:t>Approved Certification Bodies</w:t>
      </w:r>
      <w:r w:rsidR="00525E54">
        <w:rPr>
          <w:b/>
          <w:sz w:val="36"/>
          <w:szCs w:val="36"/>
        </w:rPr>
        <w:t xml:space="preserve"> </w:t>
      </w:r>
      <w:r w:rsidR="00525E54" w:rsidRPr="00525E54">
        <w:rPr>
          <w:b/>
          <w:sz w:val="16"/>
          <w:szCs w:val="16"/>
        </w:rPr>
        <w:t>(</w:t>
      </w:r>
      <w:hyperlink r:id="rId4" w:history="1">
        <w:r w:rsidR="00787835" w:rsidRPr="00787835">
          <w:rPr>
            <w:color w:val="0000FF"/>
            <w:u w:val="single"/>
          </w:rPr>
          <w:t>Organic food: UK approved control bodies - GOV.UK (www.gov.uk)</w:t>
        </w:r>
      </w:hyperlink>
      <w:r w:rsidR="00525E54" w:rsidRPr="00525E54">
        <w:rPr>
          <w:b/>
          <w:sz w:val="16"/>
          <w:szCs w:val="16"/>
        </w:rPr>
        <w:t>)</w:t>
      </w:r>
    </w:p>
    <w:p w14:paraId="7BA5F19D" w14:textId="3A5B37C8" w:rsidR="006D0C1B" w:rsidRPr="00730673" w:rsidRDefault="006D0C1B">
      <w:pPr>
        <w:rPr>
          <w:sz w:val="28"/>
          <w:szCs w:val="28"/>
        </w:rPr>
      </w:pPr>
      <w:r w:rsidRPr="00730673">
        <w:rPr>
          <w:b/>
          <w:sz w:val="36"/>
          <w:szCs w:val="36"/>
        </w:rPr>
        <w:t>Approved UK organic control bodies</w:t>
      </w:r>
      <w:r w:rsidR="0020697A" w:rsidRPr="00730673">
        <w:rPr>
          <w:b/>
          <w:sz w:val="36"/>
          <w:szCs w:val="36"/>
        </w:rPr>
        <w:t xml:space="preserve"> </w:t>
      </w:r>
      <w:r w:rsidR="0020697A" w:rsidRPr="00730673">
        <w:rPr>
          <w:sz w:val="28"/>
          <w:szCs w:val="28"/>
        </w:rPr>
        <w:t>(</w:t>
      </w:r>
      <w:r w:rsidR="00214761">
        <w:rPr>
          <w:sz w:val="28"/>
          <w:szCs w:val="28"/>
        </w:rPr>
        <w:t xml:space="preserve">Last </w:t>
      </w:r>
      <w:r w:rsidR="0020697A" w:rsidRPr="00730673">
        <w:rPr>
          <w:sz w:val="28"/>
          <w:szCs w:val="28"/>
        </w:rPr>
        <w:t xml:space="preserve">updated </w:t>
      </w:r>
      <w:r w:rsidR="00214761">
        <w:rPr>
          <w:sz w:val="28"/>
          <w:szCs w:val="28"/>
        </w:rPr>
        <w:t xml:space="preserve">by DEFRA 14 July </w:t>
      </w:r>
      <w:r w:rsidR="00B04CF3">
        <w:rPr>
          <w:sz w:val="28"/>
          <w:szCs w:val="28"/>
        </w:rPr>
        <w:t>202</w:t>
      </w:r>
      <w:r w:rsidR="00214761">
        <w:rPr>
          <w:sz w:val="28"/>
          <w:szCs w:val="28"/>
        </w:rPr>
        <w:t>3</w:t>
      </w:r>
      <w:r w:rsidR="0020697A" w:rsidRPr="00730673">
        <w:rPr>
          <w:sz w:val="28"/>
          <w:szCs w:val="28"/>
        </w:rPr>
        <w:t>)</w:t>
      </w:r>
      <w:r w:rsidR="00214761">
        <w:rPr>
          <w:sz w:val="28"/>
          <w:szCs w:val="28"/>
        </w:rPr>
        <w:t xml:space="preserve"> </w:t>
      </w:r>
    </w:p>
    <w:tbl>
      <w:tblPr>
        <w:tblStyle w:val="TableGrid"/>
        <w:tblW w:w="10347" w:type="dxa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1814"/>
        <w:gridCol w:w="4025"/>
      </w:tblGrid>
      <w:tr w:rsidR="00514902" w14:paraId="617A4681" w14:textId="77777777" w:rsidTr="00AA0266">
        <w:tc>
          <w:tcPr>
            <w:tcW w:w="2254" w:type="dxa"/>
            <w:shd w:val="clear" w:color="auto" w:fill="AEAAAA" w:themeFill="background2" w:themeFillShade="BF"/>
          </w:tcPr>
          <w:p w14:paraId="28331CEE" w14:textId="77777777" w:rsidR="006D0C1B" w:rsidRPr="00730673" w:rsidRDefault="006D0C1B">
            <w:pPr>
              <w:rPr>
                <w:b/>
                <w:sz w:val="32"/>
                <w:szCs w:val="32"/>
              </w:rPr>
            </w:pPr>
            <w:r w:rsidRPr="00730673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2254" w:type="dxa"/>
            <w:shd w:val="clear" w:color="auto" w:fill="AEAAAA" w:themeFill="background2" w:themeFillShade="BF"/>
          </w:tcPr>
          <w:p w14:paraId="4BE9AAE8" w14:textId="77777777" w:rsidR="006D0C1B" w:rsidRPr="00730673" w:rsidRDefault="006D0C1B">
            <w:pPr>
              <w:rPr>
                <w:b/>
                <w:sz w:val="32"/>
                <w:szCs w:val="32"/>
              </w:rPr>
            </w:pPr>
            <w:r w:rsidRPr="00730673">
              <w:rPr>
                <w:b/>
                <w:sz w:val="32"/>
                <w:szCs w:val="32"/>
              </w:rPr>
              <w:t>Address</w:t>
            </w:r>
          </w:p>
        </w:tc>
        <w:tc>
          <w:tcPr>
            <w:tcW w:w="1814" w:type="dxa"/>
            <w:shd w:val="clear" w:color="auto" w:fill="AEAAAA" w:themeFill="background2" w:themeFillShade="BF"/>
          </w:tcPr>
          <w:p w14:paraId="5E4E54F4" w14:textId="77777777" w:rsidR="006D0C1B" w:rsidRPr="00730673" w:rsidRDefault="006D0C1B">
            <w:pPr>
              <w:rPr>
                <w:b/>
                <w:sz w:val="32"/>
                <w:szCs w:val="32"/>
              </w:rPr>
            </w:pPr>
            <w:r w:rsidRPr="00730673">
              <w:rPr>
                <w:b/>
                <w:sz w:val="32"/>
                <w:szCs w:val="32"/>
              </w:rPr>
              <w:t>Phone/Fax</w:t>
            </w:r>
          </w:p>
        </w:tc>
        <w:tc>
          <w:tcPr>
            <w:tcW w:w="4025" w:type="dxa"/>
            <w:shd w:val="clear" w:color="auto" w:fill="AEAAAA" w:themeFill="background2" w:themeFillShade="BF"/>
          </w:tcPr>
          <w:p w14:paraId="7E1E0A33" w14:textId="77777777" w:rsidR="006D0C1B" w:rsidRPr="00730673" w:rsidRDefault="006D0C1B">
            <w:pPr>
              <w:rPr>
                <w:b/>
                <w:sz w:val="32"/>
                <w:szCs w:val="32"/>
              </w:rPr>
            </w:pPr>
            <w:r w:rsidRPr="00730673">
              <w:rPr>
                <w:b/>
                <w:sz w:val="32"/>
                <w:szCs w:val="32"/>
              </w:rPr>
              <w:t>Email</w:t>
            </w:r>
          </w:p>
        </w:tc>
      </w:tr>
      <w:tr w:rsidR="00514902" w:rsidRPr="006D0C1B" w14:paraId="09A2E971" w14:textId="77777777" w:rsidTr="00514902">
        <w:tc>
          <w:tcPr>
            <w:tcW w:w="2254" w:type="dxa"/>
          </w:tcPr>
          <w:p w14:paraId="2AEFA5FF" w14:textId="77777777" w:rsidR="006D0C1B" w:rsidRPr="006D0C1B" w:rsidRDefault="006D0C1B" w:rsidP="006D0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C1B">
              <w:rPr>
                <w:rFonts w:ascii="Arial" w:hAnsi="Arial" w:cs="Arial"/>
                <w:b/>
                <w:sz w:val="24"/>
                <w:szCs w:val="24"/>
              </w:rPr>
              <w:t xml:space="preserve">Organic </w:t>
            </w:r>
          </w:p>
          <w:p w14:paraId="46BFE707" w14:textId="77777777" w:rsidR="006D0C1B" w:rsidRPr="006D0C1B" w:rsidRDefault="006D0C1B" w:rsidP="006D0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C1B">
              <w:rPr>
                <w:rFonts w:ascii="Arial" w:hAnsi="Arial" w:cs="Arial"/>
                <w:b/>
                <w:sz w:val="24"/>
                <w:szCs w:val="24"/>
              </w:rPr>
              <w:t xml:space="preserve">Farmers &amp; </w:t>
            </w:r>
          </w:p>
          <w:p w14:paraId="4B0EC4A5" w14:textId="77777777" w:rsidR="006D0C1B" w:rsidRPr="006D0C1B" w:rsidRDefault="00281CC5" w:rsidP="006D0C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Growers CIC</w:t>
            </w:r>
            <w:r w:rsidR="006D0C1B" w:rsidRPr="006D0C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42C9">
              <w:rPr>
                <w:rFonts w:ascii="Arial" w:hAnsi="Arial" w:cs="Arial"/>
                <w:b/>
                <w:sz w:val="24"/>
                <w:szCs w:val="24"/>
              </w:rPr>
              <w:t>(GB-ORG-02)</w:t>
            </w:r>
          </w:p>
          <w:p w14:paraId="109AC443" w14:textId="77777777" w:rsidR="006D0C1B" w:rsidRPr="006D0C1B" w:rsidRDefault="006D0C1B" w:rsidP="006D0C1B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1C67FB69" w14:textId="77777777" w:rsidR="006D0C1B" w:rsidRPr="006D0C1B" w:rsidRDefault="006D0C1B" w:rsidP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 xml:space="preserve">The Old Estate </w:t>
            </w:r>
          </w:p>
          <w:p w14:paraId="5C24A00B" w14:textId="77777777" w:rsidR="006D0C1B" w:rsidRPr="006D0C1B" w:rsidRDefault="006D0C1B" w:rsidP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>Yard</w:t>
            </w:r>
            <w:r w:rsidR="00281CC5">
              <w:rPr>
                <w:rFonts w:ascii="Arial" w:hAnsi="Arial" w:cs="Arial"/>
              </w:rPr>
              <w:t xml:space="preserve">, </w:t>
            </w:r>
            <w:r w:rsidRPr="006D0C1B">
              <w:rPr>
                <w:rFonts w:ascii="Arial" w:hAnsi="Arial" w:cs="Arial"/>
              </w:rPr>
              <w:t xml:space="preserve">Shrewsbury </w:t>
            </w:r>
          </w:p>
          <w:p w14:paraId="041CA8FB" w14:textId="77777777" w:rsidR="00281CC5" w:rsidRDefault="006D0C1B" w:rsidP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 xml:space="preserve">Road, </w:t>
            </w:r>
          </w:p>
          <w:p w14:paraId="5A8B56A3" w14:textId="77777777" w:rsidR="006D0C1B" w:rsidRPr="006D0C1B" w:rsidRDefault="006D0C1B" w:rsidP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 xml:space="preserve">Albrighton </w:t>
            </w:r>
          </w:p>
          <w:p w14:paraId="2E87808F" w14:textId="77777777" w:rsidR="006D0C1B" w:rsidRPr="006D0C1B" w:rsidRDefault="006D0C1B" w:rsidP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 xml:space="preserve">Shrewsbury </w:t>
            </w:r>
          </w:p>
          <w:p w14:paraId="1F5BC385" w14:textId="77777777" w:rsidR="006D0C1B" w:rsidRPr="006D0C1B" w:rsidRDefault="006D0C1B" w:rsidP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 xml:space="preserve">Shropshire  </w:t>
            </w:r>
          </w:p>
          <w:p w14:paraId="1E68896E" w14:textId="77777777" w:rsidR="006D0C1B" w:rsidRPr="006D0C1B" w:rsidRDefault="006D0C1B" w:rsidP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 xml:space="preserve">SY4 3AG  </w:t>
            </w:r>
          </w:p>
          <w:p w14:paraId="2B6CF8B6" w14:textId="77777777" w:rsidR="006D0C1B" w:rsidRPr="006D0C1B" w:rsidRDefault="006D0C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</w:tcPr>
          <w:p w14:paraId="0E8E16FE" w14:textId="77777777" w:rsidR="006D0C1B" w:rsidRPr="006D0C1B" w:rsidRDefault="006D0C1B" w:rsidP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 xml:space="preserve">Tel: 01939 </w:t>
            </w:r>
          </w:p>
          <w:p w14:paraId="7C14BC93" w14:textId="77777777" w:rsidR="006D0C1B" w:rsidRPr="006D0C1B" w:rsidRDefault="006D0C1B" w:rsidP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>291800</w:t>
            </w:r>
          </w:p>
          <w:p w14:paraId="42935D58" w14:textId="77777777" w:rsidR="006D0C1B" w:rsidRPr="006D0C1B" w:rsidRDefault="006D0C1B" w:rsidP="00B04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</w:tcPr>
          <w:p w14:paraId="2A70E23F" w14:textId="77777777" w:rsidR="006D0C1B" w:rsidRPr="006D0C1B" w:rsidRDefault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>Email:</w:t>
            </w:r>
          </w:p>
          <w:p w14:paraId="47A4463B" w14:textId="77777777" w:rsidR="006D0C1B" w:rsidRDefault="00214761">
            <w:pPr>
              <w:rPr>
                <w:rFonts w:ascii="Arial" w:hAnsi="Arial" w:cs="Arial"/>
              </w:rPr>
            </w:pPr>
            <w:hyperlink r:id="rId5" w:history="1">
              <w:r w:rsidR="00281CC5" w:rsidRPr="00A43F6D">
                <w:rPr>
                  <w:rStyle w:val="Hyperlink"/>
                  <w:rFonts w:ascii="Arial" w:hAnsi="Arial" w:cs="Arial"/>
                </w:rPr>
                <w:t>info@ofgorganic.org</w:t>
              </w:r>
            </w:hyperlink>
          </w:p>
          <w:p w14:paraId="042719E2" w14:textId="77777777" w:rsidR="00281CC5" w:rsidRPr="006D0C1B" w:rsidRDefault="00281CC5">
            <w:pPr>
              <w:rPr>
                <w:rFonts w:ascii="Arial" w:hAnsi="Arial" w:cs="Arial"/>
              </w:rPr>
            </w:pPr>
          </w:p>
          <w:p w14:paraId="6B189B69" w14:textId="77777777" w:rsidR="006D0C1B" w:rsidRPr="006D0C1B" w:rsidRDefault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>Website:</w:t>
            </w:r>
          </w:p>
          <w:p w14:paraId="2A0F00B5" w14:textId="77777777" w:rsidR="00281CC5" w:rsidRDefault="00214761">
            <w:pPr>
              <w:rPr>
                <w:rFonts w:ascii="Arial" w:hAnsi="Arial" w:cs="Arial"/>
              </w:rPr>
            </w:pPr>
            <w:hyperlink r:id="rId6" w:history="1">
              <w:r w:rsidR="00281CC5" w:rsidRPr="00A43F6D">
                <w:rPr>
                  <w:rStyle w:val="Hyperlink"/>
                  <w:rFonts w:ascii="Arial" w:hAnsi="Arial" w:cs="Arial"/>
                </w:rPr>
                <w:t>www.ofgorganic.org</w:t>
              </w:r>
            </w:hyperlink>
          </w:p>
          <w:p w14:paraId="1C9AF972" w14:textId="77777777" w:rsidR="00281CC5" w:rsidRPr="006D0C1B" w:rsidRDefault="00281CC5">
            <w:pPr>
              <w:rPr>
                <w:rFonts w:ascii="Arial" w:hAnsi="Arial" w:cs="Arial"/>
              </w:rPr>
            </w:pPr>
          </w:p>
          <w:p w14:paraId="00604E27" w14:textId="77777777" w:rsidR="006D0C1B" w:rsidRPr="006D0C1B" w:rsidRDefault="006D0C1B">
            <w:pPr>
              <w:rPr>
                <w:rFonts w:ascii="Arial" w:hAnsi="Arial" w:cs="Arial"/>
              </w:rPr>
            </w:pPr>
          </w:p>
        </w:tc>
      </w:tr>
      <w:tr w:rsidR="00514902" w:rsidRPr="006D0C1B" w14:paraId="62561BC1" w14:textId="77777777" w:rsidTr="00514902">
        <w:tc>
          <w:tcPr>
            <w:tcW w:w="2254" w:type="dxa"/>
          </w:tcPr>
          <w:p w14:paraId="49E23B2A" w14:textId="77777777" w:rsidR="00D542C9" w:rsidRDefault="006D0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C1B">
              <w:rPr>
                <w:rFonts w:ascii="Arial" w:hAnsi="Arial" w:cs="Arial"/>
                <w:b/>
                <w:sz w:val="24"/>
                <w:szCs w:val="24"/>
              </w:rPr>
              <w:t>Organic Food Federation</w:t>
            </w:r>
            <w:r w:rsidR="00D542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7049B6F" w14:textId="77777777" w:rsidR="006D0C1B" w:rsidRPr="006D0C1B" w:rsidRDefault="00D542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(GB-ORG-04)</w:t>
            </w:r>
          </w:p>
        </w:tc>
        <w:tc>
          <w:tcPr>
            <w:tcW w:w="2254" w:type="dxa"/>
          </w:tcPr>
          <w:p w14:paraId="56CBAC11" w14:textId="77777777" w:rsidR="006D0C1B" w:rsidRDefault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 xml:space="preserve">31 Turbine Way </w:t>
            </w:r>
          </w:p>
          <w:p w14:paraId="5E94F199" w14:textId="77777777" w:rsidR="00514902" w:rsidRDefault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 xml:space="preserve">Eco Tech Business Park </w:t>
            </w:r>
          </w:p>
          <w:p w14:paraId="13056A3A" w14:textId="77777777" w:rsidR="006D0C1B" w:rsidRDefault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>Swaffham Norfolk</w:t>
            </w:r>
          </w:p>
          <w:p w14:paraId="51C8FF46" w14:textId="77777777" w:rsidR="006D0C1B" w:rsidRPr="006D0C1B" w:rsidRDefault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>PE37 7XD</w:t>
            </w:r>
          </w:p>
        </w:tc>
        <w:tc>
          <w:tcPr>
            <w:tcW w:w="1814" w:type="dxa"/>
          </w:tcPr>
          <w:p w14:paraId="26F5EFDB" w14:textId="77777777" w:rsidR="006D0C1B" w:rsidRDefault="006D0C1B">
            <w:pPr>
              <w:rPr>
                <w:rFonts w:ascii="Arial" w:hAnsi="Arial" w:cs="Arial"/>
              </w:rPr>
            </w:pPr>
            <w:r w:rsidRPr="006D0C1B">
              <w:rPr>
                <w:rFonts w:ascii="Arial" w:hAnsi="Arial" w:cs="Arial"/>
              </w:rPr>
              <w:t xml:space="preserve">Tel: 01760 720444  </w:t>
            </w:r>
          </w:p>
          <w:p w14:paraId="43FF6CB7" w14:textId="77777777" w:rsidR="006D0C1B" w:rsidRPr="006D0C1B" w:rsidRDefault="006D0C1B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</w:tcPr>
          <w:p w14:paraId="38FA7F40" w14:textId="77777777" w:rsidR="006D0C1B" w:rsidRDefault="006D0C1B" w:rsidP="006D0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7CF07AC3" w14:textId="77777777" w:rsidR="006D0C1B" w:rsidRDefault="00214761" w:rsidP="006D0C1B">
            <w:pPr>
              <w:rPr>
                <w:rFonts w:ascii="Arial" w:hAnsi="Arial" w:cs="Arial"/>
              </w:rPr>
            </w:pPr>
            <w:hyperlink r:id="rId7" w:history="1">
              <w:r w:rsidR="006D0C1B" w:rsidRPr="00A43F6D">
                <w:rPr>
                  <w:rStyle w:val="Hyperlink"/>
                  <w:rFonts w:ascii="Arial" w:hAnsi="Arial" w:cs="Arial"/>
                </w:rPr>
                <w:t>info@orgfoodfed.com</w:t>
              </w:r>
            </w:hyperlink>
          </w:p>
          <w:p w14:paraId="30A273BE" w14:textId="77777777" w:rsidR="006D0C1B" w:rsidRDefault="006D0C1B" w:rsidP="006D0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Website:</w:t>
            </w:r>
          </w:p>
          <w:p w14:paraId="633EFEE3" w14:textId="77777777" w:rsidR="006D0C1B" w:rsidRDefault="00214761" w:rsidP="006D0C1B">
            <w:pPr>
              <w:rPr>
                <w:rFonts w:ascii="Arial" w:hAnsi="Arial" w:cs="Arial"/>
              </w:rPr>
            </w:pPr>
            <w:hyperlink r:id="rId8" w:history="1">
              <w:r w:rsidR="006D0C1B" w:rsidRPr="00A43F6D">
                <w:rPr>
                  <w:rStyle w:val="Hyperlink"/>
                  <w:rFonts w:ascii="Arial" w:hAnsi="Arial" w:cs="Arial"/>
                </w:rPr>
                <w:t>www.orgfoodfed.com</w:t>
              </w:r>
            </w:hyperlink>
          </w:p>
          <w:p w14:paraId="02C53385" w14:textId="77777777" w:rsidR="006D0C1B" w:rsidRPr="006D0C1B" w:rsidRDefault="006D0C1B" w:rsidP="006D0C1B">
            <w:pPr>
              <w:rPr>
                <w:rFonts w:ascii="Arial" w:hAnsi="Arial" w:cs="Arial"/>
              </w:rPr>
            </w:pPr>
          </w:p>
        </w:tc>
      </w:tr>
      <w:tr w:rsidR="00514902" w:rsidRPr="006D0C1B" w14:paraId="58AFADFF" w14:textId="77777777" w:rsidTr="00514902">
        <w:tc>
          <w:tcPr>
            <w:tcW w:w="2254" w:type="dxa"/>
          </w:tcPr>
          <w:p w14:paraId="1C739BED" w14:textId="77777777" w:rsidR="006D0C1B" w:rsidRDefault="00CB6F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Soil Association</w:t>
            </w:r>
          </w:p>
          <w:p w14:paraId="1A31914A" w14:textId="77777777" w:rsidR="00CB6FA4" w:rsidRDefault="00CB6F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Certification Ltd</w:t>
            </w:r>
          </w:p>
          <w:p w14:paraId="7A9F9494" w14:textId="17466CBB" w:rsidR="00D542C9" w:rsidRPr="006D0C1B" w:rsidRDefault="00D5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(GB-ORG-0</w:t>
            </w:r>
            <w:r w:rsidR="002E360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54" w:type="dxa"/>
          </w:tcPr>
          <w:p w14:paraId="5713E3A8" w14:textId="77777777" w:rsidR="00514902" w:rsidRDefault="00CB6FA4">
            <w:pPr>
              <w:rPr>
                <w:rFonts w:ascii="Arial" w:hAnsi="Arial" w:cs="Arial"/>
              </w:rPr>
            </w:pPr>
            <w:r w:rsidRPr="00CB6FA4">
              <w:rPr>
                <w:rFonts w:ascii="Arial" w:hAnsi="Arial" w:cs="Arial"/>
              </w:rPr>
              <w:t>S</w:t>
            </w:r>
            <w:r w:rsidR="00514902">
              <w:rPr>
                <w:rFonts w:ascii="Arial" w:hAnsi="Arial" w:cs="Arial"/>
              </w:rPr>
              <w:t>pear House</w:t>
            </w:r>
          </w:p>
          <w:p w14:paraId="31118178" w14:textId="77777777" w:rsidR="00514902" w:rsidRDefault="00514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Victoria Street</w:t>
            </w:r>
          </w:p>
          <w:p w14:paraId="07A09F7B" w14:textId="77777777" w:rsidR="00281CC5" w:rsidRDefault="00CB6FA4">
            <w:pPr>
              <w:rPr>
                <w:rFonts w:ascii="Arial" w:hAnsi="Arial" w:cs="Arial"/>
              </w:rPr>
            </w:pPr>
            <w:r w:rsidRPr="00CB6FA4">
              <w:rPr>
                <w:rFonts w:ascii="Arial" w:hAnsi="Arial" w:cs="Arial"/>
              </w:rPr>
              <w:t xml:space="preserve">Bristol  </w:t>
            </w:r>
          </w:p>
          <w:p w14:paraId="3812DEB7" w14:textId="77777777" w:rsidR="006D0C1B" w:rsidRPr="00CB6FA4" w:rsidRDefault="00CB6FA4" w:rsidP="00514902">
            <w:pPr>
              <w:rPr>
                <w:rFonts w:ascii="Arial" w:hAnsi="Arial" w:cs="Arial"/>
              </w:rPr>
            </w:pPr>
            <w:r w:rsidRPr="00CB6FA4">
              <w:rPr>
                <w:rFonts w:ascii="Arial" w:hAnsi="Arial" w:cs="Arial"/>
              </w:rPr>
              <w:t xml:space="preserve">BS1 </w:t>
            </w:r>
            <w:r w:rsidR="00514902">
              <w:rPr>
                <w:rFonts w:ascii="Arial" w:hAnsi="Arial" w:cs="Arial"/>
              </w:rPr>
              <w:t>6AD</w:t>
            </w:r>
          </w:p>
        </w:tc>
        <w:tc>
          <w:tcPr>
            <w:tcW w:w="1814" w:type="dxa"/>
          </w:tcPr>
          <w:p w14:paraId="46F6F2B0" w14:textId="77777777" w:rsidR="00CB6FA4" w:rsidRDefault="00CB6FA4" w:rsidP="00CB6FA4">
            <w:pPr>
              <w:rPr>
                <w:rFonts w:ascii="Arial" w:hAnsi="Arial" w:cs="Arial"/>
                <w:b/>
              </w:rPr>
            </w:pPr>
            <w:r w:rsidRPr="00CB6FA4">
              <w:rPr>
                <w:rFonts w:ascii="Arial" w:hAnsi="Arial" w:cs="Arial"/>
                <w:b/>
              </w:rPr>
              <w:t xml:space="preserve">Farmers and growers: </w:t>
            </w:r>
          </w:p>
          <w:p w14:paraId="0AC92C79" w14:textId="77777777" w:rsidR="00CB6FA4" w:rsidRDefault="00514902" w:rsidP="00CB6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0117 914 2412</w:t>
            </w:r>
          </w:p>
          <w:p w14:paraId="62BBCBF6" w14:textId="77777777" w:rsidR="00CB6FA4" w:rsidRDefault="00CB6FA4" w:rsidP="00CB6FA4">
            <w:pPr>
              <w:rPr>
                <w:rFonts w:ascii="Arial" w:hAnsi="Arial" w:cs="Arial"/>
              </w:rPr>
            </w:pPr>
            <w:r w:rsidRPr="00CB6FA4">
              <w:rPr>
                <w:rFonts w:ascii="Arial" w:hAnsi="Arial" w:cs="Arial"/>
                <w:b/>
              </w:rPr>
              <w:t xml:space="preserve">Processors: </w:t>
            </w:r>
            <w:r w:rsidRPr="00CB6FA4">
              <w:rPr>
                <w:rFonts w:ascii="Arial" w:hAnsi="Arial" w:cs="Arial"/>
              </w:rPr>
              <w:t>Tel: 0117</w:t>
            </w:r>
            <w:r w:rsidR="00514902">
              <w:rPr>
                <w:rFonts w:ascii="Arial" w:hAnsi="Arial" w:cs="Arial"/>
              </w:rPr>
              <w:t xml:space="preserve"> 914 2411</w:t>
            </w:r>
            <w:r>
              <w:rPr>
                <w:rFonts w:ascii="Arial" w:hAnsi="Arial" w:cs="Arial"/>
              </w:rPr>
              <w:t xml:space="preserve">  </w:t>
            </w:r>
          </w:p>
          <w:p w14:paraId="598C8A70" w14:textId="77777777" w:rsidR="006D0C1B" w:rsidRPr="00CB6FA4" w:rsidRDefault="006D0C1B" w:rsidP="00CB6FA4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</w:tcPr>
          <w:p w14:paraId="7FA7BE01" w14:textId="77777777" w:rsidR="006D0C1B" w:rsidRDefault="006D0C1B" w:rsidP="006D0C1B">
            <w:pPr>
              <w:rPr>
                <w:rFonts w:ascii="Arial" w:hAnsi="Arial" w:cs="Arial"/>
                <w:b/>
              </w:rPr>
            </w:pPr>
            <w:r w:rsidRPr="006D0C1B"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312BF7" w14:textId="77777777" w:rsidR="006D0C1B" w:rsidRDefault="006D0C1B" w:rsidP="006D0C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Farmers and Growers:</w:t>
            </w:r>
          </w:p>
          <w:p w14:paraId="36708975" w14:textId="77777777" w:rsidR="006D0C1B" w:rsidRDefault="00214761" w:rsidP="006D0C1B">
            <w:pPr>
              <w:rPr>
                <w:rFonts w:ascii="Arial" w:hAnsi="Arial" w:cs="Arial"/>
              </w:rPr>
            </w:pPr>
            <w:hyperlink r:id="rId9" w:history="1">
              <w:r w:rsidR="00514902" w:rsidRPr="00A43F6D">
                <w:rPr>
                  <w:rStyle w:val="Hyperlink"/>
                  <w:rFonts w:ascii="Arial" w:hAnsi="Arial" w:cs="Arial"/>
                </w:rPr>
                <w:t>prod.cert@soilassociation.org</w:t>
              </w:r>
            </w:hyperlink>
          </w:p>
          <w:p w14:paraId="16562878" w14:textId="77777777" w:rsidR="006D0C1B" w:rsidRDefault="006D0C1B" w:rsidP="006D0C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Processors:</w:t>
            </w:r>
          </w:p>
          <w:p w14:paraId="025B4AB4" w14:textId="77777777" w:rsidR="006D0C1B" w:rsidRDefault="00214761" w:rsidP="006D0C1B">
            <w:pPr>
              <w:rPr>
                <w:rFonts w:ascii="Arial" w:hAnsi="Arial" w:cs="Arial"/>
              </w:rPr>
            </w:pPr>
            <w:hyperlink r:id="rId10" w:history="1">
              <w:r w:rsidR="00514902" w:rsidRPr="00A43F6D">
                <w:rPr>
                  <w:rStyle w:val="Hyperlink"/>
                  <w:rFonts w:ascii="Arial" w:hAnsi="Arial" w:cs="Arial"/>
                </w:rPr>
                <w:t>proc.cert@soilassociation.org</w:t>
              </w:r>
            </w:hyperlink>
          </w:p>
          <w:p w14:paraId="034D9D55" w14:textId="77777777" w:rsidR="00514902" w:rsidRDefault="00514902" w:rsidP="006D0C1B">
            <w:pPr>
              <w:rPr>
                <w:rFonts w:ascii="Arial" w:hAnsi="Arial" w:cs="Arial"/>
              </w:rPr>
            </w:pPr>
          </w:p>
          <w:p w14:paraId="5399735D" w14:textId="77777777" w:rsidR="006D0C1B" w:rsidRDefault="006D0C1B" w:rsidP="006D0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Website:</w:t>
            </w:r>
          </w:p>
          <w:p w14:paraId="40EB8B13" w14:textId="77777777" w:rsidR="006D0C1B" w:rsidRDefault="00214761" w:rsidP="006D0C1B">
            <w:pPr>
              <w:rPr>
                <w:rFonts w:ascii="Arial" w:hAnsi="Arial" w:cs="Arial"/>
              </w:rPr>
            </w:pPr>
            <w:hyperlink r:id="rId11" w:history="1">
              <w:r w:rsidR="00514902" w:rsidRPr="00A43F6D">
                <w:rPr>
                  <w:rStyle w:val="Hyperlink"/>
                  <w:rFonts w:ascii="Arial" w:hAnsi="Arial" w:cs="Arial"/>
                </w:rPr>
                <w:t>www.soilassociation.org/certification/</w:t>
              </w:r>
            </w:hyperlink>
          </w:p>
          <w:p w14:paraId="2743375D" w14:textId="77777777" w:rsidR="00514902" w:rsidRPr="006D0C1B" w:rsidRDefault="00514902" w:rsidP="006D0C1B">
            <w:pPr>
              <w:rPr>
                <w:rFonts w:ascii="Arial" w:hAnsi="Arial" w:cs="Arial"/>
                <w:b/>
              </w:rPr>
            </w:pPr>
          </w:p>
        </w:tc>
      </w:tr>
      <w:tr w:rsidR="00514902" w:rsidRPr="006D0C1B" w14:paraId="41352438" w14:textId="77777777" w:rsidTr="00514902">
        <w:tc>
          <w:tcPr>
            <w:tcW w:w="2254" w:type="dxa"/>
          </w:tcPr>
          <w:p w14:paraId="66B2E6DA" w14:textId="77777777" w:rsidR="006D0C1B" w:rsidRDefault="00D5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Biodynamic</w:t>
            </w:r>
            <w:r w:rsidR="00CB6FA4" w:rsidRPr="00CB6FA4">
              <w:rPr>
                <w:rFonts w:ascii="Arial" w:hAnsi="Arial" w:cs="Arial"/>
                <w:b/>
              </w:rPr>
              <w:t xml:space="preserve"> Association</w:t>
            </w:r>
          </w:p>
          <w:p w14:paraId="784F2384" w14:textId="77777777" w:rsidR="00D542C9" w:rsidRDefault="00D5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Certification</w:t>
            </w:r>
          </w:p>
          <w:p w14:paraId="0F12757E" w14:textId="77777777" w:rsidR="00D542C9" w:rsidRPr="006D0C1B" w:rsidRDefault="00D5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(GB-ORG-06)</w:t>
            </w:r>
          </w:p>
        </w:tc>
        <w:tc>
          <w:tcPr>
            <w:tcW w:w="2254" w:type="dxa"/>
          </w:tcPr>
          <w:p w14:paraId="52322409" w14:textId="77777777" w:rsidR="00CB6FA4" w:rsidRDefault="00CB6FA4">
            <w:pPr>
              <w:rPr>
                <w:rFonts w:ascii="Arial" w:hAnsi="Arial" w:cs="Arial"/>
              </w:rPr>
            </w:pPr>
            <w:r w:rsidRPr="00CB6FA4">
              <w:rPr>
                <w:rFonts w:ascii="Arial" w:hAnsi="Arial" w:cs="Arial"/>
              </w:rPr>
              <w:t xml:space="preserve">Painswick Inn Project  </w:t>
            </w:r>
          </w:p>
          <w:p w14:paraId="689D4F20" w14:textId="77777777" w:rsidR="00CB6FA4" w:rsidRDefault="00CB6FA4">
            <w:pPr>
              <w:rPr>
                <w:rFonts w:ascii="Arial" w:hAnsi="Arial" w:cs="Arial"/>
              </w:rPr>
            </w:pPr>
            <w:r w:rsidRPr="00CB6FA4">
              <w:rPr>
                <w:rFonts w:ascii="Arial" w:hAnsi="Arial" w:cs="Arial"/>
              </w:rPr>
              <w:t xml:space="preserve">Gloucester Street  Stroud  </w:t>
            </w:r>
          </w:p>
          <w:p w14:paraId="75F16101" w14:textId="77777777" w:rsidR="006D0C1B" w:rsidRPr="00CB6FA4" w:rsidRDefault="00CB6FA4">
            <w:pPr>
              <w:rPr>
                <w:rFonts w:ascii="Arial" w:hAnsi="Arial" w:cs="Arial"/>
              </w:rPr>
            </w:pPr>
            <w:r w:rsidRPr="00CB6FA4">
              <w:rPr>
                <w:rFonts w:ascii="Arial" w:hAnsi="Arial" w:cs="Arial"/>
              </w:rPr>
              <w:t>GL5 1QG</w:t>
            </w:r>
          </w:p>
        </w:tc>
        <w:tc>
          <w:tcPr>
            <w:tcW w:w="1814" w:type="dxa"/>
          </w:tcPr>
          <w:p w14:paraId="48235029" w14:textId="77777777" w:rsidR="00CB6FA4" w:rsidRDefault="00CB6FA4">
            <w:pPr>
              <w:rPr>
                <w:rFonts w:ascii="Arial" w:hAnsi="Arial" w:cs="Arial"/>
              </w:rPr>
            </w:pPr>
            <w:r w:rsidRPr="00CB6FA4">
              <w:rPr>
                <w:rFonts w:ascii="Arial" w:hAnsi="Arial" w:cs="Arial"/>
              </w:rPr>
              <w:t xml:space="preserve">Tel: </w:t>
            </w:r>
          </w:p>
          <w:p w14:paraId="0DC704D9" w14:textId="77777777" w:rsidR="006D0C1B" w:rsidRPr="00CB6FA4" w:rsidRDefault="00CB6FA4">
            <w:pPr>
              <w:rPr>
                <w:rFonts w:ascii="Arial" w:hAnsi="Arial" w:cs="Arial"/>
              </w:rPr>
            </w:pPr>
            <w:r w:rsidRPr="00CB6FA4">
              <w:rPr>
                <w:rFonts w:ascii="Arial" w:hAnsi="Arial" w:cs="Arial"/>
              </w:rPr>
              <w:t>01453 766296</w:t>
            </w:r>
          </w:p>
        </w:tc>
        <w:tc>
          <w:tcPr>
            <w:tcW w:w="4025" w:type="dxa"/>
          </w:tcPr>
          <w:p w14:paraId="2711A50B" w14:textId="77777777" w:rsidR="006D0C1B" w:rsidRPr="00CB6FA4" w:rsidRDefault="00CB6FA4">
            <w:pPr>
              <w:rPr>
                <w:rFonts w:ascii="Arial" w:hAnsi="Arial" w:cs="Arial"/>
              </w:rPr>
            </w:pPr>
            <w:r w:rsidRPr="00CB6FA4">
              <w:rPr>
                <w:rFonts w:ascii="Arial" w:hAnsi="Arial" w:cs="Arial"/>
              </w:rPr>
              <w:t>Email:</w:t>
            </w:r>
          </w:p>
          <w:p w14:paraId="6AF550EA" w14:textId="77777777" w:rsidR="00CB6FA4" w:rsidRPr="00CB6FA4" w:rsidRDefault="00214761">
            <w:pPr>
              <w:rPr>
                <w:rFonts w:ascii="Arial" w:hAnsi="Arial" w:cs="Arial"/>
              </w:rPr>
            </w:pPr>
            <w:hyperlink r:id="rId12" w:history="1">
              <w:r w:rsidR="00CB6FA4" w:rsidRPr="00CB6FA4">
                <w:rPr>
                  <w:rStyle w:val="Hyperlink"/>
                  <w:rFonts w:ascii="Arial" w:hAnsi="Arial" w:cs="Arial"/>
                </w:rPr>
                <w:t>certification@biodynamic.org.uk</w:t>
              </w:r>
            </w:hyperlink>
          </w:p>
          <w:p w14:paraId="602E0A81" w14:textId="77777777" w:rsidR="00CB6FA4" w:rsidRPr="00CB6FA4" w:rsidRDefault="00CB6FA4">
            <w:pPr>
              <w:rPr>
                <w:rFonts w:ascii="Arial" w:hAnsi="Arial" w:cs="Arial"/>
              </w:rPr>
            </w:pPr>
            <w:r w:rsidRPr="00CB6FA4">
              <w:rPr>
                <w:rFonts w:ascii="Arial" w:hAnsi="Arial" w:cs="Arial"/>
              </w:rPr>
              <w:t>Website:</w:t>
            </w:r>
          </w:p>
          <w:p w14:paraId="6155ED79" w14:textId="38883154" w:rsidR="00CB6FA4" w:rsidRPr="00CB6FA4" w:rsidRDefault="002E3605">
            <w:pPr>
              <w:rPr>
                <w:rFonts w:ascii="Arial" w:hAnsi="Arial" w:cs="Arial"/>
              </w:rPr>
            </w:pPr>
            <w:hyperlink r:id="rId13" w:history="1">
              <w:r w:rsidRPr="00C90C36">
                <w:rPr>
                  <w:rStyle w:val="Hyperlink"/>
                  <w:rFonts w:ascii="Arial" w:hAnsi="Arial" w:cs="Arial"/>
                </w:rPr>
                <w:t>www.bdcertification.</w:t>
              </w:r>
              <w:r w:rsidRPr="00C90C36">
                <w:rPr>
                  <w:rStyle w:val="Hyperlink"/>
                  <w:rFonts w:ascii="Arial" w:hAnsi="Arial" w:cs="Arial"/>
                </w:rPr>
                <w:t>org.uk</w:t>
              </w:r>
            </w:hyperlink>
          </w:p>
          <w:p w14:paraId="38842967" w14:textId="77777777" w:rsidR="00CB6FA4" w:rsidRPr="006D0C1B" w:rsidRDefault="00CB6FA4">
            <w:pPr>
              <w:rPr>
                <w:rFonts w:ascii="Arial" w:hAnsi="Arial" w:cs="Arial"/>
                <w:b/>
              </w:rPr>
            </w:pPr>
          </w:p>
        </w:tc>
      </w:tr>
      <w:tr w:rsidR="00514902" w:rsidRPr="006D0C1B" w14:paraId="1F4BD399" w14:textId="77777777" w:rsidTr="00514902">
        <w:tc>
          <w:tcPr>
            <w:tcW w:w="2254" w:type="dxa"/>
          </w:tcPr>
          <w:p w14:paraId="2EBB3CFB" w14:textId="77777777" w:rsidR="00CB6FA4" w:rsidRDefault="00CB6FA4">
            <w:pPr>
              <w:rPr>
                <w:rFonts w:ascii="Arial" w:hAnsi="Arial" w:cs="Arial"/>
                <w:b/>
              </w:rPr>
            </w:pPr>
            <w:r w:rsidRPr="00CB6FA4">
              <w:rPr>
                <w:rFonts w:ascii="Arial" w:hAnsi="Arial" w:cs="Arial"/>
                <w:b/>
              </w:rPr>
              <w:t xml:space="preserve">Quality Welsh Food </w:t>
            </w:r>
          </w:p>
          <w:p w14:paraId="601F2B58" w14:textId="77777777" w:rsidR="006D0C1B" w:rsidRDefault="00CB6FA4">
            <w:pPr>
              <w:rPr>
                <w:rFonts w:ascii="Arial" w:hAnsi="Arial" w:cs="Arial"/>
                <w:b/>
              </w:rPr>
            </w:pPr>
            <w:r w:rsidRPr="00CB6FA4">
              <w:rPr>
                <w:rFonts w:ascii="Arial" w:hAnsi="Arial" w:cs="Arial"/>
                <w:b/>
              </w:rPr>
              <w:t>Certification Ltd</w:t>
            </w:r>
          </w:p>
          <w:p w14:paraId="26CEB7B8" w14:textId="77777777" w:rsidR="00D542C9" w:rsidRPr="006D0C1B" w:rsidRDefault="00D5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(GB-ORG-13)</w:t>
            </w:r>
          </w:p>
        </w:tc>
        <w:tc>
          <w:tcPr>
            <w:tcW w:w="2254" w:type="dxa"/>
          </w:tcPr>
          <w:p w14:paraId="636AE522" w14:textId="77777777" w:rsidR="00CB6FA4" w:rsidRDefault="00CB6FA4">
            <w:pPr>
              <w:rPr>
                <w:rFonts w:ascii="Arial" w:hAnsi="Arial" w:cs="Arial"/>
              </w:rPr>
            </w:pPr>
            <w:proofErr w:type="spellStart"/>
            <w:r w:rsidRPr="00CB6FA4">
              <w:rPr>
                <w:rFonts w:ascii="Arial" w:hAnsi="Arial" w:cs="Arial"/>
              </w:rPr>
              <w:t>Gorseland</w:t>
            </w:r>
            <w:proofErr w:type="spellEnd"/>
            <w:r w:rsidRPr="00CB6FA4">
              <w:rPr>
                <w:rFonts w:ascii="Arial" w:hAnsi="Arial" w:cs="Arial"/>
              </w:rPr>
              <w:t xml:space="preserve"> </w:t>
            </w:r>
          </w:p>
          <w:p w14:paraId="16E53AA5" w14:textId="77777777" w:rsidR="00CB6FA4" w:rsidRDefault="00CB6FA4">
            <w:pPr>
              <w:rPr>
                <w:rFonts w:ascii="Arial" w:hAnsi="Arial" w:cs="Arial"/>
              </w:rPr>
            </w:pPr>
            <w:r w:rsidRPr="00CB6FA4">
              <w:rPr>
                <w:rFonts w:ascii="Arial" w:hAnsi="Arial" w:cs="Arial"/>
              </w:rPr>
              <w:t xml:space="preserve">North Road Aberystwyth Ceredigion </w:t>
            </w:r>
          </w:p>
          <w:p w14:paraId="730797FE" w14:textId="77777777" w:rsidR="006D0C1B" w:rsidRPr="00CB6FA4" w:rsidRDefault="00CB6FA4">
            <w:pPr>
              <w:rPr>
                <w:rFonts w:ascii="Arial" w:hAnsi="Arial" w:cs="Arial"/>
              </w:rPr>
            </w:pPr>
            <w:r w:rsidRPr="00CB6FA4">
              <w:rPr>
                <w:rFonts w:ascii="Arial" w:hAnsi="Arial" w:cs="Arial"/>
              </w:rPr>
              <w:t>SY23 2WB</w:t>
            </w:r>
          </w:p>
        </w:tc>
        <w:tc>
          <w:tcPr>
            <w:tcW w:w="1814" w:type="dxa"/>
          </w:tcPr>
          <w:p w14:paraId="055ED321" w14:textId="77777777" w:rsidR="00CB6FA4" w:rsidRDefault="00CB6FA4">
            <w:pPr>
              <w:rPr>
                <w:rFonts w:ascii="Arial" w:hAnsi="Arial" w:cs="Arial"/>
              </w:rPr>
            </w:pPr>
            <w:r w:rsidRPr="00CB6FA4">
              <w:rPr>
                <w:rFonts w:ascii="Arial" w:hAnsi="Arial" w:cs="Arial"/>
              </w:rPr>
              <w:t xml:space="preserve">Tel: 01970 636688 </w:t>
            </w:r>
          </w:p>
          <w:p w14:paraId="21D6432D" w14:textId="77777777" w:rsidR="006D0C1B" w:rsidRPr="00CB6FA4" w:rsidRDefault="006D0C1B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</w:tcPr>
          <w:p w14:paraId="33DBD2F1" w14:textId="77777777" w:rsidR="00281CC5" w:rsidRPr="0020697A" w:rsidRDefault="00CB6FA4">
            <w:pPr>
              <w:rPr>
                <w:rFonts w:ascii="Arial" w:hAnsi="Arial" w:cs="Arial"/>
              </w:rPr>
            </w:pPr>
            <w:r w:rsidRPr="0020697A">
              <w:rPr>
                <w:rFonts w:ascii="Arial" w:hAnsi="Arial" w:cs="Arial"/>
              </w:rPr>
              <w:t>Email:</w:t>
            </w:r>
          </w:p>
          <w:p w14:paraId="133826DE" w14:textId="77777777" w:rsidR="006D0C1B" w:rsidRPr="0020697A" w:rsidRDefault="00214761">
            <w:pPr>
              <w:rPr>
                <w:rFonts w:ascii="Arial" w:hAnsi="Arial" w:cs="Arial"/>
              </w:rPr>
            </w:pPr>
            <w:hyperlink r:id="rId14" w:history="1">
              <w:r w:rsidR="00514902" w:rsidRPr="0020697A">
                <w:rPr>
                  <w:rStyle w:val="Hyperlink"/>
                  <w:rFonts w:ascii="Arial" w:hAnsi="Arial" w:cs="Arial"/>
                </w:rPr>
                <w:t>info@wlbp.co.uk</w:t>
              </w:r>
            </w:hyperlink>
          </w:p>
          <w:p w14:paraId="6C37D8C7" w14:textId="77777777" w:rsidR="00281CC5" w:rsidRPr="0020697A" w:rsidRDefault="00281CC5">
            <w:pPr>
              <w:rPr>
                <w:rFonts w:ascii="Arial" w:hAnsi="Arial" w:cs="Arial"/>
              </w:rPr>
            </w:pPr>
            <w:r w:rsidRPr="0020697A">
              <w:rPr>
                <w:rFonts w:ascii="Arial" w:hAnsi="Arial" w:cs="Arial"/>
              </w:rPr>
              <w:t>Website:</w:t>
            </w:r>
          </w:p>
          <w:p w14:paraId="35844B18" w14:textId="77777777" w:rsidR="00281CC5" w:rsidRPr="0020697A" w:rsidRDefault="00214761">
            <w:pPr>
              <w:rPr>
                <w:rFonts w:ascii="Arial" w:hAnsi="Arial" w:cs="Arial"/>
              </w:rPr>
            </w:pPr>
            <w:hyperlink r:id="rId15" w:history="1">
              <w:r w:rsidR="00281CC5" w:rsidRPr="0020697A">
                <w:rPr>
                  <w:rStyle w:val="Hyperlink"/>
                  <w:rFonts w:ascii="Arial" w:hAnsi="Arial" w:cs="Arial"/>
                </w:rPr>
                <w:t>www.wlbp.co.uk</w:t>
              </w:r>
            </w:hyperlink>
          </w:p>
          <w:p w14:paraId="2F41BADA" w14:textId="77777777" w:rsidR="00281CC5" w:rsidRDefault="00281CC5">
            <w:pPr>
              <w:rPr>
                <w:rFonts w:ascii="Arial" w:hAnsi="Arial" w:cs="Arial"/>
                <w:b/>
              </w:rPr>
            </w:pPr>
          </w:p>
          <w:p w14:paraId="07A9FC97" w14:textId="77777777" w:rsidR="00281CC5" w:rsidRPr="006D0C1B" w:rsidRDefault="00281CC5">
            <w:pPr>
              <w:rPr>
                <w:rFonts w:ascii="Arial" w:hAnsi="Arial" w:cs="Arial"/>
                <w:b/>
              </w:rPr>
            </w:pPr>
          </w:p>
        </w:tc>
      </w:tr>
      <w:tr w:rsidR="00281CC5" w:rsidRPr="006D0C1B" w14:paraId="6FDD5B3C" w14:textId="77777777" w:rsidTr="00514902">
        <w:tc>
          <w:tcPr>
            <w:tcW w:w="2254" w:type="dxa"/>
          </w:tcPr>
          <w:p w14:paraId="3B014489" w14:textId="77777777" w:rsidR="00281CC5" w:rsidRDefault="00281CC5">
            <w:pPr>
              <w:rPr>
                <w:rFonts w:ascii="Arial" w:hAnsi="Arial" w:cs="Arial"/>
                <w:b/>
              </w:rPr>
            </w:pPr>
            <w:r w:rsidRPr="00281CC5">
              <w:rPr>
                <w:rFonts w:ascii="Arial" w:hAnsi="Arial" w:cs="Arial"/>
                <w:b/>
              </w:rPr>
              <w:t xml:space="preserve">OF&amp;G </w:t>
            </w:r>
          </w:p>
          <w:p w14:paraId="3AAF1F33" w14:textId="77777777" w:rsidR="00281CC5" w:rsidRDefault="00281CC5">
            <w:pPr>
              <w:rPr>
                <w:rFonts w:ascii="Arial" w:hAnsi="Arial" w:cs="Arial"/>
                <w:b/>
              </w:rPr>
            </w:pPr>
            <w:r w:rsidRPr="00281CC5">
              <w:rPr>
                <w:rFonts w:ascii="Arial" w:hAnsi="Arial" w:cs="Arial"/>
                <w:b/>
              </w:rPr>
              <w:t>(Scotland)  Ltd</w:t>
            </w:r>
          </w:p>
          <w:p w14:paraId="6B4CC2CA" w14:textId="77777777" w:rsidR="00D542C9" w:rsidRPr="00281CC5" w:rsidRDefault="00D54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(GB-ORG-17)</w:t>
            </w:r>
          </w:p>
        </w:tc>
        <w:tc>
          <w:tcPr>
            <w:tcW w:w="2254" w:type="dxa"/>
          </w:tcPr>
          <w:p w14:paraId="7AD9A25C" w14:textId="77777777" w:rsidR="00281CC5" w:rsidRDefault="00281CC5">
            <w:pPr>
              <w:rPr>
                <w:rFonts w:ascii="Arial" w:hAnsi="Arial" w:cs="Arial"/>
              </w:rPr>
            </w:pPr>
            <w:r w:rsidRPr="00281CC5">
              <w:rPr>
                <w:rFonts w:ascii="Arial" w:hAnsi="Arial" w:cs="Arial"/>
              </w:rPr>
              <w:t xml:space="preserve">The Old Estate Yard, Shrewsbury Road Albrighton Shrewsbury Shropshire   </w:t>
            </w:r>
          </w:p>
          <w:p w14:paraId="0A36A1AE" w14:textId="77777777" w:rsidR="00281CC5" w:rsidRPr="00281CC5" w:rsidRDefault="00281CC5">
            <w:pPr>
              <w:rPr>
                <w:rFonts w:ascii="Arial" w:hAnsi="Arial" w:cs="Arial"/>
              </w:rPr>
            </w:pPr>
            <w:r w:rsidRPr="00281CC5">
              <w:rPr>
                <w:rFonts w:ascii="Arial" w:hAnsi="Arial" w:cs="Arial"/>
              </w:rPr>
              <w:t>SY4 3AG</w:t>
            </w:r>
          </w:p>
        </w:tc>
        <w:tc>
          <w:tcPr>
            <w:tcW w:w="1814" w:type="dxa"/>
          </w:tcPr>
          <w:p w14:paraId="6CE5463B" w14:textId="77777777" w:rsidR="00281CC5" w:rsidRDefault="00281CC5">
            <w:pPr>
              <w:rPr>
                <w:rFonts w:ascii="Arial" w:hAnsi="Arial" w:cs="Arial"/>
              </w:rPr>
            </w:pPr>
            <w:r w:rsidRPr="00281CC5">
              <w:rPr>
                <w:rFonts w:ascii="Arial" w:hAnsi="Arial" w:cs="Arial"/>
              </w:rPr>
              <w:t xml:space="preserve">Tel: 01939 291800 </w:t>
            </w:r>
          </w:p>
          <w:p w14:paraId="32C44437" w14:textId="77777777" w:rsidR="00281CC5" w:rsidRPr="00281CC5" w:rsidRDefault="00281CC5">
            <w:pPr>
              <w:rPr>
                <w:rFonts w:ascii="Arial" w:hAnsi="Arial" w:cs="Arial"/>
              </w:rPr>
            </w:pPr>
            <w:r w:rsidRPr="00281CC5">
              <w:rPr>
                <w:rFonts w:ascii="Arial" w:hAnsi="Arial" w:cs="Arial"/>
              </w:rPr>
              <w:t>Fax: 01939 291250</w:t>
            </w:r>
          </w:p>
        </w:tc>
        <w:tc>
          <w:tcPr>
            <w:tcW w:w="4025" w:type="dxa"/>
          </w:tcPr>
          <w:p w14:paraId="2E79B258" w14:textId="77777777" w:rsidR="00281CC5" w:rsidRDefault="0028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0DBBB4EF" w14:textId="77777777" w:rsidR="00281CC5" w:rsidRDefault="00214761">
            <w:pPr>
              <w:rPr>
                <w:rFonts w:ascii="Arial" w:hAnsi="Arial" w:cs="Arial"/>
              </w:rPr>
            </w:pPr>
            <w:hyperlink r:id="rId16" w:history="1">
              <w:r w:rsidR="00281CC5" w:rsidRPr="00A43F6D">
                <w:rPr>
                  <w:rStyle w:val="Hyperlink"/>
                  <w:rFonts w:ascii="Arial" w:hAnsi="Arial" w:cs="Arial"/>
                </w:rPr>
                <w:t>certification@sopa.org.uk</w:t>
              </w:r>
            </w:hyperlink>
          </w:p>
          <w:p w14:paraId="7518FBEE" w14:textId="77777777" w:rsidR="00281CC5" w:rsidRDefault="0028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Website:</w:t>
            </w:r>
          </w:p>
          <w:p w14:paraId="5A85C1C3" w14:textId="77777777" w:rsidR="00281CC5" w:rsidRDefault="00214761">
            <w:pPr>
              <w:rPr>
                <w:rFonts w:ascii="Arial" w:hAnsi="Arial" w:cs="Arial"/>
              </w:rPr>
            </w:pPr>
            <w:hyperlink r:id="rId17" w:history="1">
              <w:r w:rsidR="0020697A" w:rsidRPr="00A43F6D">
                <w:rPr>
                  <w:rStyle w:val="Hyperlink"/>
                  <w:rFonts w:ascii="Arial" w:hAnsi="Arial" w:cs="Arial"/>
                </w:rPr>
                <w:t>www.ofgorganic.org</w:t>
              </w:r>
            </w:hyperlink>
          </w:p>
          <w:p w14:paraId="586729AF" w14:textId="77777777" w:rsidR="0020697A" w:rsidRDefault="0020697A">
            <w:pPr>
              <w:rPr>
                <w:rFonts w:ascii="Arial" w:hAnsi="Arial" w:cs="Arial"/>
              </w:rPr>
            </w:pPr>
          </w:p>
          <w:p w14:paraId="08B7023C" w14:textId="77777777" w:rsidR="00281CC5" w:rsidRPr="00281CC5" w:rsidRDefault="00281CC5">
            <w:pPr>
              <w:rPr>
                <w:rFonts w:ascii="Arial" w:hAnsi="Arial" w:cs="Arial"/>
              </w:rPr>
            </w:pPr>
          </w:p>
        </w:tc>
      </w:tr>
      <w:tr w:rsidR="002E3605" w:rsidRPr="006D0C1B" w14:paraId="39FACB2F" w14:textId="77777777" w:rsidTr="00514902">
        <w:tc>
          <w:tcPr>
            <w:tcW w:w="2254" w:type="dxa"/>
          </w:tcPr>
          <w:p w14:paraId="71B5A32D" w14:textId="77777777" w:rsidR="002E3605" w:rsidRDefault="002E36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Irish Organic Association</w:t>
            </w:r>
          </w:p>
          <w:p w14:paraId="3B61EA60" w14:textId="75697BAC" w:rsidR="002E3605" w:rsidRPr="00281CC5" w:rsidRDefault="002E36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(GB-ORG-07</w:t>
            </w:r>
          </w:p>
        </w:tc>
        <w:tc>
          <w:tcPr>
            <w:tcW w:w="2254" w:type="dxa"/>
          </w:tcPr>
          <w:p w14:paraId="4B1E4E95" w14:textId="639F383A" w:rsidR="002E3605" w:rsidRDefault="002E3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13, </w:t>
            </w:r>
            <w:proofErr w:type="spellStart"/>
            <w:r>
              <w:rPr>
                <w:rFonts w:ascii="Arial" w:hAnsi="Arial" w:cs="Arial"/>
              </w:rPr>
              <w:t>Inish</w:t>
            </w:r>
            <w:proofErr w:type="spellEnd"/>
            <w:r>
              <w:rPr>
                <w:rFonts w:ascii="Arial" w:hAnsi="Arial" w:cs="Arial"/>
              </w:rPr>
              <w:t xml:space="preserve"> Carraig, Golden Island, Athlone</w:t>
            </w:r>
          </w:p>
          <w:p w14:paraId="34C22950" w14:textId="16E689AD" w:rsidR="002E3605" w:rsidRDefault="002E3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 Westmeath</w:t>
            </w:r>
          </w:p>
          <w:p w14:paraId="18C2F5EE" w14:textId="2FFAEADF" w:rsidR="002E3605" w:rsidRDefault="002E3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N37 N1W4</w:t>
            </w:r>
          </w:p>
          <w:p w14:paraId="36693221" w14:textId="4DFC0540" w:rsidR="002E3605" w:rsidRPr="00281CC5" w:rsidRDefault="002E3605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2D779FF" w14:textId="77777777" w:rsidR="002E3605" w:rsidRDefault="002E3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00353 (0) 906433680</w:t>
            </w:r>
          </w:p>
          <w:p w14:paraId="7CB4D9E0" w14:textId="1CA94D30" w:rsidR="002E3605" w:rsidRPr="00281CC5" w:rsidRDefault="002E3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00353 (0) 906449005</w:t>
            </w:r>
          </w:p>
        </w:tc>
        <w:tc>
          <w:tcPr>
            <w:tcW w:w="4025" w:type="dxa"/>
          </w:tcPr>
          <w:p w14:paraId="21BBF493" w14:textId="4B544B7C" w:rsidR="002E3605" w:rsidRDefault="002E3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18" w:history="1">
              <w:r w:rsidRPr="00C90C36">
                <w:rPr>
                  <w:rStyle w:val="Hyperlink"/>
                  <w:rFonts w:ascii="Arial" w:hAnsi="Arial" w:cs="Arial"/>
                </w:rPr>
                <w:t>info@irishoa.ie</w:t>
              </w:r>
            </w:hyperlink>
          </w:p>
          <w:p w14:paraId="4702BE99" w14:textId="20B03005" w:rsidR="002E3605" w:rsidRDefault="002E3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Website: </w:t>
            </w:r>
            <w:hyperlink r:id="rId19" w:history="1">
              <w:r w:rsidRPr="00C90C36">
                <w:rPr>
                  <w:rStyle w:val="Hyperlink"/>
                  <w:rFonts w:ascii="Arial" w:hAnsi="Arial" w:cs="Arial"/>
                </w:rPr>
                <w:t>www.irishorganicassociation.ie</w:t>
              </w:r>
            </w:hyperlink>
          </w:p>
          <w:p w14:paraId="411767ED" w14:textId="6A3D350C" w:rsidR="002E3605" w:rsidRDefault="002E3605">
            <w:pPr>
              <w:rPr>
                <w:rFonts w:ascii="Arial" w:hAnsi="Arial" w:cs="Arial"/>
              </w:rPr>
            </w:pPr>
          </w:p>
        </w:tc>
      </w:tr>
      <w:tr w:rsidR="002E3605" w:rsidRPr="006D0C1B" w14:paraId="7088E6D6" w14:textId="77777777" w:rsidTr="00514902">
        <w:tc>
          <w:tcPr>
            <w:tcW w:w="2254" w:type="dxa"/>
          </w:tcPr>
          <w:p w14:paraId="3FCDDE0C" w14:textId="77777777" w:rsidR="002E3605" w:rsidRDefault="002E36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Organic Trust CLG</w:t>
            </w:r>
          </w:p>
          <w:p w14:paraId="6B6C07DA" w14:textId="16E12FAE" w:rsidR="002E3605" w:rsidRDefault="002E36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(GB-ORG-09)</w:t>
            </w:r>
          </w:p>
        </w:tc>
        <w:tc>
          <w:tcPr>
            <w:tcW w:w="2254" w:type="dxa"/>
          </w:tcPr>
          <w:p w14:paraId="56B8D4CD" w14:textId="77777777" w:rsidR="002E3605" w:rsidRDefault="002E3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M4, Naas Town Centre, </w:t>
            </w:r>
          </w:p>
          <w:p w14:paraId="206B432A" w14:textId="7403F41C" w:rsidR="002E3605" w:rsidRDefault="002E3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Dublin Road</w:t>
            </w:r>
          </w:p>
          <w:p w14:paraId="1D857435" w14:textId="77777777" w:rsidR="002E3605" w:rsidRDefault="002E3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Naas</w:t>
            </w:r>
          </w:p>
          <w:p w14:paraId="7FB822C9" w14:textId="77777777" w:rsidR="002E3605" w:rsidRDefault="002E3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 Kildare</w:t>
            </w:r>
          </w:p>
          <w:p w14:paraId="2A762D55" w14:textId="7D3FAFFD" w:rsidR="002E3605" w:rsidRDefault="002E3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W91 F7X3</w:t>
            </w:r>
          </w:p>
        </w:tc>
        <w:tc>
          <w:tcPr>
            <w:tcW w:w="1814" w:type="dxa"/>
          </w:tcPr>
          <w:p w14:paraId="12B5E887" w14:textId="1B12B571" w:rsidR="002E3605" w:rsidRDefault="002E3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00353 (0) 45882377</w:t>
            </w:r>
          </w:p>
        </w:tc>
        <w:tc>
          <w:tcPr>
            <w:tcW w:w="4025" w:type="dxa"/>
          </w:tcPr>
          <w:p w14:paraId="177183FC" w14:textId="2DA00CC8" w:rsidR="002E3605" w:rsidRDefault="002E3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20" w:history="1">
              <w:r w:rsidR="00214761" w:rsidRPr="00C90C36">
                <w:rPr>
                  <w:rStyle w:val="Hyperlink"/>
                  <w:rFonts w:ascii="Arial" w:hAnsi="Arial" w:cs="Arial"/>
                </w:rPr>
                <w:t>info@organictrust.ie</w:t>
              </w:r>
            </w:hyperlink>
          </w:p>
          <w:p w14:paraId="5D7958FF" w14:textId="58715DBC" w:rsidR="00214761" w:rsidRDefault="00214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Website: </w:t>
            </w:r>
            <w:hyperlink r:id="rId21" w:history="1">
              <w:r w:rsidRPr="00C90C36">
                <w:rPr>
                  <w:rStyle w:val="Hyperlink"/>
                  <w:rFonts w:ascii="Arial" w:hAnsi="Arial" w:cs="Arial"/>
                </w:rPr>
                <w:t>www.organictrust.ie</w:t>
              </w:r>
            </w:hyperlink>
          </w:p>
          <w:p w14:paraId="67A643EE" w14:textId="347D70CF" w:rsidR="00214761" w:rsidRDefault="00214761">
            <w:pPr>
              <w:rPr>
                <w:rFonts w:ascii="Arial" w:hAnsi="Arial" w:cs="Arial"/>
              </w:rPr>
            </w:pPr>
          </w:p>
        </w:tc>
      </w:tr>
    </w:tbl>
    <w:p w14:paraId="1A0209C8" w14:textId="77777777" w:rsidR="006D0C1B" w:rsidRPr="006D0C1B" w:rsidRDefault="006D0C1B">
      <w:pPr>
        <w:rPr>
          <w:rFonts w:ascii="Arial" w:hAnsi="Arial" w:cs="Arial"/>
          <w:b/>
        </w:rPr>
      </w:pPr>
    </w:p>
    <w:sectPr w:rsidR="006D0C1B" w:rsidRPr="006D0C1B" w:rsidSect="00CB6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1B"/>
    <w:rsid w:val="0020697A"/>
    <w:rsid w:val="00214761"/>
    <w:rsid w:val="002177BA"/>
    <w:rsid w:val="00281CC5"/>
    <w:rsid w:val="002E3605"/>
    <w:rsid w:val="00514902"/>
    <w:rsid w:val="00525E54"/>
    <w:rsid w:val="006D0C1B"/>
    <w:rsid w:val="00730673"/>
    <w:rsid w:val="00787835"/>
    <w:rsid w:val="009C4119"/>
    <w:rsid w:val="00A21DB2"/>
    <w:rsid w:val="00AA0266"/>
    <w:rsid w:val="00B04CF3"/>
    <w:rsid w:val="00CB6FA4"/>
    <w:rsid w:val="00CF6551"/>
    <w:rsid w:val="00D542C9"/>
    <w:rsid w:val="00D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F893"/>
  <w15:chartTrackingRefBased/>
  <w15:docId w15:val="{1331C20F-73CA-4066-8967-8D5E488F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0C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C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gfoodfed.com" TargetMode="External"/><Relationship Id="rId13" Type="http://schemas.openxmlformats.org/officeDocument/2006/relationships/hyperlink" Target="http://www.bdcertification.org.uk" TargetMode="External"/><Relationship Id="rId18" Type="http://schemas.openxmlformats.org/officeDocument/2006/relationships/hyperlink" Target="mailto:info@irishoa.i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rganictrust.ie" TargetMode="External"/><Relationship Id="rId7" Type="http://schemas.openxmlformats.org/officeDocument/2006/relationships/hyperlink" Target="mailto:info@orgfoodfed.com" TargetMode="External"/><Relationship Id="rId12" Type="http://schemas.openxmlformats.org/officeDocument/2006/relationships/hyperlink" Target="mailto:certification@biodynamic.org.uk" TargetMode="External"/><Relationship Id="rId17" Type="http://schemas.openxmlformats.org/officeDocument/2006/relationships/hyperlink" Target="http://www.ofgorganic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rtification@sopa.org.uk" TargetMode="External"/><Relationship Id="rId20" Type="http://schemas.openxmlformats.org/officeDocument/2006/relationships/hyperlink" Target="mailto:info@organictrust.i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fgorganic.org" TargetMode="External"/><Relationship Id="rId11" Type="http://schemas.openxmlformats.org/officeDocument/2006/relationships/hyperlink" Target="http://www.soilassociation.org/certification/" TargetMode="External"/><Relationship Id="rId5" Type="http://schemas.openxmlformats.org/officeDocument/2006/relationships/hyperlink" Target="mailto:info@ofgorganic.org" TargetMode="External"/><Relationship Id="rId15" Type="http://schemas.openxmlformats.org/officeDocument/2006/relationships/hyperlink" Target="http://www.wlbp.co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oc.cert@soilassociation.org" TargetMode="External"/><Relationship Id="rId19" Type="http://schemas.openxmlformats.org/officeDocument/2006/relationships/hyperlink" Target="http://www.irishorganicassociation.ie" TargetMode="External"/><Relationship Id="rId4" Type="http://schemas.openxmlformats.org/officeDocument/2006/relationships/hyperlink" Target="https://www.gov.uk/guidance/organic-food-uk-approved-control-bodies" TargetMode="External"/><Relationship Id="rId9" Type="http://schemas.openxmlformats.org/officeDocument/2006/relationships/hyperlink" Target="mailto:prod.cert@soilassociation.org" TargetMode="External"/><Relationship Id="rId14" Type="http://schemas.openxmlformats.org/officeDocument/2006/relationships/hyperlink" Target="mailto:info@wlbp.co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1626</Characters>
  <Application>Microsoft Office Word</Application>
  <DocSecurity>0</DocSecurity>
  <Lines>153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McConomy</dc:creator>
  <cp:keywords/>
  <dc:description/>
  <cp:lastModifiedBy>McConomy, Marie</cp:lastModifiedBy>
  <cp:revision>2</cp:revision>
  <dcterms:created xsi:type="dcterms:W3CDTF">2023-07-24T11:44:00Z</dcterms:created>
  <dcterms:modified xsi:type="dcterms:W3CDTF">2023-07-24T11:44:00Z</dcterms:modified>
</cp:coreProperties>
</file>