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C8E5" w14:textId="77777777" w:rsidR="004F1979" w:rsidRDefault="00854BB8">
      <w:pPr>
        <w:shd w:val="clear" w:color="auto" w:fill="009B3D"/>
        <w:spacing w:after="304" w:line="259" w:lineRule="auto"/>
        <w:ind w:left="0" w:right="34" w:firstLine="0"/>
        <w:jc w:val="center"/>
      </w:pPr>
      <w:r>
        <w:rPr>
          <w:b/>
          <w:color w:val="FFFFFF"/>
          <w:sz w:val="36"/>
        </w:rPr>
        <w:t xml:space="preserve">Animal Group Number </w:t>
      </w:r>
      <w:r w:rsidR="00F71112">
        <w:rPr>
          <w:b/>
          <w:color w:val="FFFFFF"/>
          <w:sz w:val="36"/>
        </w:rPr>
        <w:t xml:space="preserve">Keeper Amendment </w:t>
      </w:r>
      <w:r>
        <w:rPr>
          <w:b/>
          <w:color w:val="FFFFFF"/>
          <w:sz w:val="36"/>
        </w:rPr>
        <w:t>Application</w:t>
      </w:r>
      <w:r w:rsidR="0010287D">
        <w:rPr>
          <w:b/>
          <w:color w:val="FFFFFF"/>
          <w:sz w:val="36"/>
        </w:rPr>
        <w:t xml:space="preserve"> </w:t>
      </w:r>
      <w:r w:rsidR="0010287D" w:rsidRPr="0010287D">
        <w:rPr>
          <w:b/>
          <w:color w:val="FFFFFF"/>
          <w:szCs w:val="24"/>
        </w:rPr>
        <w:t>MC131</w:t>
      </w:r>
    </w:p>
    <w:p w14:paraId="6EDAF4BF" w14:textId="77777777" w:rsidR="00E915C7" w:rsidRDefault="00E915C7" w:rsidP="00E915C7">
      <w:pPr>
        <w:pStyle w:val="NoSpacing"/>
        <w:numPr>
          <w:ilvl w:val="0"/>
          <w:numId w:val="4"/>
        </w:numPr>
        <w:ind w:left="284" w:hanging="284"/>
      </w:pPr>
      <w:r>
        <w:t xml:space="preserve">A request to add or remove Keepers to/from the Animal Group Number must be signed by all present </w:t>
      </w:r>
      <w:r w:rsidR="0021712C">
        <w:t xml:space="preserve">keepers </w:t>
      </w:r>
      <w:r w:rsidR="005D5AA1">
        <w:t>of the Animal Group Number and by the person(s) requesting to be added.</w:t>
      </w:r>
    </w:p>
    <w:p w14:paraId="60EC3174" w14:textId="77777777" w:rsidR="00E915C7" w:rsidRDefault="00E915C7" w:rsidP="00E915C7">
      <w:pPr>
        <w:pStyle w:val="NoSpacing"/>
        <w:numPr>
          <w:ilvl w:val="0"/>
          <w:numId w:val="4"/>
        </w:numPr>
        <w:ind w:left="284" w:hanging="284"/>
      </w:pPr>
      <w:r>
        <w:t xml:space="preserve">A request to amend the Keeper of a multi member Animal Group Number where the Keeper is deceased, must be signed by the remaining </w:t>
      </w:r>
      <w:r w:rsidR="0021712C">
        <w:t xml:space="preserve">keepers </w:t>
      </w:r>
      <w:r>
        <w:t>of the Animal Group Number</w:t>
      </w:r>
      <w:r w:rsidR="00263FBC">
        <w:t>.</w:t>
      </w:r>
    </w:p>
    <w:p w14:paraId="603228E6" w14:textId="77777777" w:rsidR="00E915C7" w:rsidRDefault="00E915C7" w:rsidP="00E915C7">
      <w:pPr>
        <w:pStyle w:val="NoSpacing"/>
        <w:numPr>
          <w:ilvl w:val="0"/>
          <w:numId w:val="4"/>
        </w:numPr>
        <w:ind w:left="284" w:hanging="284"/>
      </w:pPr>
      <w:r>
        <w:t xml:space="preserve">A request to amend the Keeper of an Animal Group Number where the sole Keeper is deceased, must be signed by the </w:t>
      </w:r>
      <w:r w:rsidR="00D47A19">
        <w:t>remaining members of the business.</w:t>
      </w:r>
    </w:p>
    <w:p w14:paraId="7F57DFC2" w14:textId="77777777" w:rsidR="00130632" w:rsidRDefault="00130632" w:rsidP="00130632">
      <w:pPr>
        <w:pStyle w:val="NoSpacing"/>
        <w:ind w:left="284" w:firstLine="0"/>
      </w:pPr>
    </w:p>
    <w:p w14:paraId="69301E5E" w14:textId="77777777" w:rsidR="00C632BC" w:rsidRDefault="00C632BC" w:rsidP="00130632">
      <w:pPr>
        <w:pStyle w:val="NoSpacing"/>
        <w:numPr>
          <w:ilvl w:val="0"/>
          <w:numId w:val="5"/>
        </w:numPr>
        <w:rPr>
          <w:b/>
        </w:rPr>
      </w:pPr>
      <w:r>
        <w:rPr>
          <w:b/>
        </w:rPr>
        <w:t>Animal Group Number</w:t>
      </w:r>
    </w:p>
    <w:p w14:paraId="7609F6F4" w14:textId="77777777" w:rsidR="004F1979" w:rsidRPr="00130632" w:rsidRDefault="00854BB8" w:rsidP="00130632">
      <w:pPr>
        <w:pStyle w:val="NoSpacing"/>
        <w:numPr>
          <w:ilvl w:val="0"/>
          <w:numId w:val="5"/>
        </w:numPr>
        <w:rPr>
          <w:b/>
        </w:rPr>
      </w:pPr>
      <w:r w:rsidRPr="00130632">
        <w:rPr>
          <w:b/>
        </w:rPr>
        <w:t>Farm Business Identification (I.D.)</w:t>
      </w:r>
    </w:p>
    <w:p w14:paraId="7753E3AD" w14:textId="77777777" w:rsidR="004F1979" w:rsidRPr="00130632" w:rsidRDefault="005B5C24" w:rsidP="00130632">
      <w:pPr>
        <w:pStyle w:val="NoSpacing"/>
        <w:numPr>
          <w:ilvl w:val="0"/>
          <w:numId w:val="5"/>
        </w:numPr>
        <w:rPr>
          <w:b/>
        </w:rPr>
      </w:pPr>
      <w:r>
        <w:rPr>
          <w:b/>
        </w:rPr>
        <w:t xml:space="preserve">Current </w:t>
      </w:r>
      <w:r w:rsidR="00263FBC">
        <w:rPr>
          <w:b/>
        </w:rPr>
        <w:t>Keeper(s)</w:t>
      </w:r>
    </w:p>
    <w:p w14:paraId="68525968" w14:textId="77777777" w:rsidR="004F1979" w:rsidRDefault="005B5C24" w:rsidP="00130632">
      <w:pPr>
        <w:pStyle w:val="NoSpacing"/>
        <w:numPr>
          <w:ilvl w:val="0"/>
          <w:numId w:val="5"/>
        </w:numPr>
        <w:rPr>
          <w:b/>
        </w:rPr>
      </w:pPr>
      <w:r>
        <w:rPr>
          <w:b/>
        </w:rPr>
        <w:t>Add additional person(s)</w:t>
      </w:r>
    </w:p>
    <w:p w14:paraId="3A3CEAD6" w14:textId="77777777" w:rsidR="005B5C24" w:rsidRPr="00130632" w:rsidRDefault="005B5C24" w:rsidP="00130632">
      <w:pPr>
        <w:pStyle w:val="NoSpacing"/>
        <w:numPr>
          <w:ilvl w:val="0"/>
          <w:numId w:val="5"/>
        </w:numPr>
        <w:rPr>
          <w:b/>
        </w:rPr>
      </w:pPr>
      <w:r>
        <w:rPr>
          <w:b/>
        </w:rPr>
        <w:t>Remove named person(s)</w:t>
      </w:r>
    </w:p>
    <w:p w14:paraId="4E09D77A" w14:textId="77777777" w:rsidR="004F1979" w:rsidRPr="00130632" w:rsidRDefault="00854BB8" w:rsidP="00130632">
      <w:pPr>
        <w:pStyle w:val="NoSpacing"/>
        <w:numPr>
          <w:ilvl w:val="0"/>
          <w:numId w:val="5"/>
        </w:numPr>
        <w:rPr>
          <w:b/>
        </w:rPr>
      </w:pPr>
      <w:r w:rsidRPr="00130632">
        <w:rPr>
          <w:b/>
        </w:rPr>
        <w:t>Declaration</w:t>
      </w:r>
    </w:p>
    <w:p w14:paraId="6A9C44F3" w14:textId="77777777" w:rsidR="004F1979" w:rsidRDefault="00854BB8" w:rsidP="00130632">
      <w:pPr>
        <w:pStyle w:val="NoSpacing"/>
      </w:pPr>
      <w:r>
        <w:rPr>
          <w:rFonts w:ascii="Calibri" w:eastAsia="Calibri" w:hAnsi="Calibri" w:cs="Calibri"/>
          <w:noProof/>
          <w:sz w:val="22"/>
        </w:rPr>
        <mc:AlternateContent>
          <mc:Choice Requires="wpg">
            <w:drawing>
              <wp:inline distT="0" distB="0" distL="0" distR="0" wp14:anchorId="6B14A1BE" wp14:editId="118DF40E">
                <wp:extent cx="6552007" cy="12700"/>
                <wp:effectExtent l="0" t="0" r="0" b="0"/>
                <wp:docPr id="5988" name="Group 5988"/>
                <wp:cNvGraphicFramePr/>
                <a:graphic xmlns:a="http://schemas.openxmlformats.org/drawingml/2006/main">
                  <a:graphicData uri="http://schemas.microsoft.com/office/word/2010/wordprocessingGroup">
                    <wpg:wgp>
                      <wpg:cNvGrpSpPr/>
                      <wpg:grpSpPr>
                        <a:xfrm>
                          <a:off x="0" y="0"/>
                          <a:ext cx="6552007" cy="12700"/>
                          <a:chOff x="0" y="0"/>
                          <a:chExt cx="6552007" cy="12700"/>
                        </a:xfrm>
                      </wpg:grpSpPr>
                      <wps:wsp>
                        <wps:cNvPr id="210" name="Shape 210"/>
                        <wps:cNvSpPr/>
                        <wps:spPr>
                          <a:xfrm>
                            <a:off x="0" y="0"/>
                            <a:ext cx="6552007" cy="0"/>
                          </a:xfrm>
                          <a:custGeom>
                            <a:avLst/>
                            <a:gdLst/>
                            <a:ahLst/>
                            <a:cxnLst/>
                            <a:rect l="0" t="0" r="0" b="0"/>
                            <a:pathLst>
                              <a:path w="6552007">
                                <a:moveTo>
                                  <a:pt x="0" y="0"/>
                                </a:moveTo>
                                <a:lnTo>
                                  <a:pt x="6552007"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B4C44A" id="Group 5988" o:spid="_x0000_s1026" style="width:515.9pt;height:1pt;mso-position-horizontal-relative:char;mso-position-vertical-relative:line" coordsize="655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BZWgIAANUFAAAOAAAAZHJzL2Uyb0RvYy54bWykVM1u2zAMvg/YOwi+L7YDpO2MOD2sWy7D&#10;VqzdAyiyZBvQHyQlTt5+FC07WYr1kPkgUxJ/Pn6kuH48KkkO3Pne6DorF0VGuGam6XVbZ79fv316&#10;yIgPVDdUGs3r7MR99rj5+GE92IovTWdkwx0BJ9pXg62zLgRb5blnHVfUL4zlGi6FcYoG2Lo2bxwd&#10;wLuS+bIo7vLBuMY6w7j3cPo0XmYb9C8EZ+GnEJ4HIusMsAVcHa67uOabNa1aR23XswSD3oBC0V5D&#10;0NnVEw2U7F3/xpXqmTPeiLBgRuVGiJ5xzAGyKYurbLbO7C3m0lZDa2eagNornm52y34cnh3pmzpb&#10;fX6AWmmqoEoYmOAJEDTYtgK9rbMv9tmlg3bcxZyPwqn4h2zIEak9zdTyYyAMDu9WKyjXfUYY3JXL&#10;+yJRzzqozxsr1n191y6fguYR2wxlsNBE/syT/z+eXjpqOdLvY/6Jp2UJfTTShAokHiApqDVT5CsP&#10;bN3ED/qbc6QV2/uw5QZJpofvPoxd20wS7SaJHfUkOuj9d7ve0hDtIsIokuFcpXimzIG/GrwNVwUC&#10;aOdbqS+15jpPLQC6owYIMcxmnQQMDfJlclJHFGN7EEZhHghJAz4s1QcYFLJXcF/EL3KOzuEXCz+y&#10;jVI4SR6BS/2LC2hu6L8SnXjX7r5IRw40joO/3YBqtBG9lLNV8U+rqEql7WjyldCkAIgseYqaHCfR&#10;tVuW0IzjCB41NNY0lCCz2QhhGR1mew2jFANeZBvFnWlO+ECREHgJSA3ODkSU5lwcTpd71DpP480f&#10;AAAA//8DAFBLAwQUAAYACAAAACEANWaG8dsAAAAEAQAADwAAAGRycy9kb3ducmV2LnhtbEyPQWvC&#10;QBCF74X+h2UK3upuFEtJsxGRticRqoXS25gdk2B2NmTXJP57117q5cHwhve+ly1H24ieOl871pBM&#10;FQjiwpmaSw3f+4/nVxA+IBtsHJOGC3lY5o8PGabGDfxF/S6UIoawT1FDFUKbSumLiiz6qWuJo3d0&#10;ncUQz66UpsMhhttGzpR6kRZrjg0VtrSuqDjtzlbD54DDap6895vTcX353S+2P5uEtJ48jas3EIHG&#10;8P8MN/yIDnlkOrgzGy8aDXFI+NObp+ZJ3HHQMFMg80zew+dXAAAA//8DAFBLAQItABQABgAIAAAA&#10;IQC2gziS/gAAAOEBAAATAAAAAAAAAAAAAAAAAAAAAABbQ29udGVudF9UeXBlc10ueG1sUEsBAi0A&#10;FAAGAAgAAAAhADj9If/WAAAAlAEAAAsAAAAAAAAAAAAAAAAALwEAAF9yZWxzLy5yZWxzUEsBAi0A&#10;FAAGAAgAAAAhAJQPAFlaAgAA1QUAAA4AAAAAAAAAAAAAAAAALgIAAGRycy9lMm9Eb2MueG1sUEsB&#10;Ai0AFAAGAAgAAAAhADVmhvHbAAAABAEAAA8AAAAAAAAAAAAAAAAAtAQAAGRycy9kb3ducmV2Lnht&#10;bFBLBQYAAAAABAAEAPMAAAC8BQAAAAA=&#10;">
                <v:shape id="Shape 210" o:spid="_x0000_s1027" style="position:absolute;width:65520;height:0;visibility:visible;mso-wrap-style:square;v-text-anchor:top" coordsize="65520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L9sIA&#10;AADcAAAADwAAAGRycy9kb3ducmV2LnhtbERP3WrCMBS+H/gO4Qi7GZq2QhnVWKQg24WDrfMBDs2x&#10;KTYnpYm18+mXi8EuP77/XTnbXkw0+s6xgnSdgCBunO64VXD+Pq5eQfiArLF3TAp+yEO5XzztsNDu&#10;zl801aEVMYR9gQpMCEMhpW8MWfRrNxBH7uJGiyHCsZV6xHsMt73MkiSXFjuODQYHqgw11/pmFdSf&#10;VH3km4oHc2ofbz7b5C8TK/W8nA9bEIHm8C/+c79rBVka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Iv2wgAAANwAAAAPAAAAAAAAAAAAAAAAAJgCAABkcnMvZG93&#10;bnJldi54bWxQSwUGAAAAAAQABAD1AAAAhwMAAAAA&#10;" path="m,l6552007,e" filled="f" strokeweight="1pt">
                  <v:stroke miterlimit="1" joinstyle="miter"/>
                  <v:path arrowok="t" textboxrect="0,0,6552007,0"/>
                </v:shape>
                <w10:anchorlock/>
              </v:group>
            </w:pict>
          </mc:Fallback>
        </mc:AlternateContent>
      </w:r>
    </w:p>
    <w:p w14:paraId="080E121F" w14:textId="77777777" w:rsidR="00130632" w:rsidRDefault="00130632" w:rsidP="00130632">
      <w:pPr>
        <w:pStyle w:val="NoSpacing"/>
      </w:pPr>
    </w:p>
    <w:p w14:paraId="1ED9DBB2" w14:textId="77777777" w:rsidR="00C632BC" w:rsidRDefault="00C632BC" w:rsidP="00130632">
      <w:pPr>
        <w:pStyle w:val="NoSpacing"/>
        <w:rPr>
          <w:b/>
        </w:rPr>
      </w:pPr>
      <w:r w:rsidRPr="00C632BC">
        <w:rPr>
          <w:b/>
        </w:rPr>
        <w:t>Section 1: Animal Group Number</w:t>
      </w:r>
      <w:r w:rsidR="00CF4DC5">
        <w:rPr>
          <w:b/>
        </w:rPr>
        <w:t>(s)</w:t>
      </w:r>
      <w:r w:rsidRPr="00C632BC">
        <w:rPr>
          <w:b/>
        </w:rPr>
        <w:t xml:space="preserve"> for which </w:t>
      </w:r>
      <w:r w:rsidR="00607E9E">
        <w:rPr>
          <w:b/>
        </w:rPr>
        <w:t>change</w:t>
      </w:r>
      <w:r w:rsidR="00282098">
        <w:rPr>
          <w:b/>
        </w:rPr>
        <w:t xml:space="preserve"> requested</w:t>
      </w:r>
    </w:p>
    <w:p w14:paraId="26CE0A7E" w14:textId="77777777" w:rsidR="00CF4DC5" w:rsidRPr="00C632BC" w:rsidRDefault="00CF4DC5" w:rsidP="00130632">
      <w:pPr>
        <w:pStyle w:val="NoSpacing"/>
        <w:rPr>
          <w:b/>
        </w:rPr>
      </w:pPr>
    </w:p>
    <w:p w14:paraId="49753A8C" w14:textId="77777777" w:rsidR="00C632BC" w:rsidRDefault="00CF4DC5" w:rsidP="00130632">
      <w:pPr>
        <w:pStyle w:val="NoSpacing"/>
        <w:rPr>
          <w:b/>
        </w:rPr>
      </w:pPr>
      <w:r w:rsidRPr="009F477D">
        <w:rPr>
          <w:b/>
          <w:noProof/>
        </w:rPr>
        <mc:AlternateContent>
          <mc:Choice Requires="wps">
            <w:drawing>
              <wp:anchor distT="45720" distB="45720" distL="114300" distR="114300" simplePos="0" relativeHeight="251735040" behindDoc="0" locked="0" layoutInCell="1" allowOverlap="1" wp14:anchorId="0DD8847F" wp14:editId="465FB395">
                <wp:simplePos x="0" y="0"/>
                <wp:positionH relativeFrom="column">
                  <wp:posOffset>1734642</wp:posOffset>
                </wp:positionH>
                <wp:positionV relativeFrom="paragraph">
                  <wp:posOffset>30480</wp:posOffset>
                </wp:positionV>
                <wp:extent cx="1397000" cy="292100"/>
                <wp:effectExtent l="0" t="0" r="127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2100"/>
                        </a:xfrm>
                        <a:prstGeom prst="rect">
                          <a:avLst/>
                        </a:prstGeom>
                        <a:solidFill>
                          <a:srgbClr val="FFFFFF"/>
                        </a:solidFill>
                        <a:ln w="9525">
                          <a:solidFill>
                            <a:srgbClr val="000000"/>
                          </a:solidFill>
                          <a:miter lim="800000"/>
                          <a:headEnd/>
                          <a:tailEnd/>
                        </a:ln>
                      </wps:spPr>
                      <wps:txbx>
                        <w:txbxContent>
                          <w:p w14:paraId="6AD6AA4D" w14:textId="77777777" w:rsidR="00CF4DC5" w:rsidRDefault="00CF4DC5" w:rsidP="00CF4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8847F" id="_x0000_t202" coordsize="21600,21600" o:spt="202" path="m,l,21600r21600,l21600,xe">
                <v:stroke joinstyle="miter"/>
                <v:path gradientshapeok="t" o:connecttype="rect"/>
              </v:shapetype>
              <v:shape id="Text Box 2" o:spid="_x0000_s1026" type="#_x0000_t202" style="position:absolute;left:0;text-align:left;margin-left:136.6pt;margin-top:2.4pt;width:110pt;height:23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DNEQIAAB8EAAAOAAAAZHJzL2Uyb0RvYy54bWysU9uO0zAQfUfiHyy/06ShZbdR09XSpQhp&#10;uUgLH+A4TmNhe4ztNilfz9jJdrsgXhB5sGYy4zNnzozXN4NW5Cicl2AqOp/llAjDoZFmX9FvX3ev&#10;rinxgZmGKTCioifh6c3m5Yt1b0tRQAeqEY4giPFlbyvahWDLLPO8E5r5GVhhMNiC0yyg6/ZZ41iP&#10;6FplRZ6/yXpwjXXAhff4924M0k3Cb1vBw+e29SIQVVHkFtLp0lnHM9usWbl3zHaSTzTYP7DQTBos&#10;eoa6Y4GRg5N/QGnJHXhow4yDzqBtJRepB+xmnv/WzUPHrEi9oDjenmXy/w+Wfzo+2C+OhOEtDDjA&#10;1IS398C/e2Jg2zGzF7fOQd8J1mDheZQs660vp6tRal/6CFL3H6HBIbNDgAQ0tE5HVbBPgug4gNNZ&#10;dDEEwmPJ16urPMcQx1ixKuZoxxKsfLxtnQ/vBWgSjYo6HGpCZ8d7H8bUx5RYzIOSzU4qlRy3r7fK&#10;kSPDBdilb0J/lqYM6Su6WhbLUYC/QiDTSHas+gxCy4CbrKSu6PU5iZVRtnemwQusDEyq0cbulJl0&#10;jNKNIoahHjAx6llDc0JFHYwbiy8MjQ7cT0p63NaK+h8H5gQl6oPBqazmi0Vc7+QsllcFOu4yUl9G&#10;mOEIVdFAyWhuQ3oSkaOBW5xeK5OwT0wmrriFaTTTi4lrfumnrKd3vfkFAAD//wMAUEsDBBQABgAI&#10;AAAAIQB4U1u93gAAAAgBAAAPAAAAZHJzL2Rvd25yZXYueG1sTI/BTsMwEETvSPyDtUhcEHVIQ5uG&#10;bCqEBKI3KAiubrxNIuJ1sN00/D3uCY6jGc28KdeT6cVIzneWEW5mCQji2uqOG4T3t8frHIQPirXq&#10;LRPCD3lYV+dnpSq0PfIrjdvQiFjCvlAIbQhDIaWvWzLKz+xAHL29dUaFKF0jtVPHWG56mSbJQhrV&#10;cVxo1UAPLdVf24NByLPn8dNv5i8f9WLfr8LVcnz6doiXF9P9HYhAU/gLwwk/okMVmXb2wNqLHiFd&#10;ztMYRcjig+hnq5PeIdwmOciqlP8PVL8AAAD//wMAUEsBAi0AFAAGAAgAAAAhALaDOJL+AAAA4QEA&#10;ABMAAAAAAAAAAAAAAAAAAAAAAFtDb250ZW50X1R5cGVzXS54bWxQSwECLQAUAAYACAAAACEAOP0h&#10;/9YAAACUAQAACwAAAAAAAAAAAAAAAAAvAQAAX3JlbHMvLnJlbHNQSwECLQAUAAYACAAAACEAS9Kw&#10;zRECAAAfBAAADgAAAAAAAAAAAAAAAAAuAgAAZHJzL2Uyb0RvYy54bWxQSwECLQAUAAYACAAAACEA&#10;eFNbvd4AAAAIAQAADwAAAAAAAAAAAAAAAABrBAAAZHJzL2Rvd25yZXYueG1sUEsFBgAAAAAEAAQA&#10;8wAAAHYFAAAAAA==&#10;">
                <v:textbox>
                  <w:txbxContent>
                    <w:p w14:paraId="6AD6AA4D" w14:textId="77777777" w:rsidR="00CF4DC5" w:rsidRDefault="00CF4DC5" w:rsidP="00CF4DC5"/>
                  </w:txbxContent>
                </v:textbox>
                <w10:wrap type="square"/>
              </v:shape>
            </w:pict>
          </mc:Fallback>
        </mc:AlternateContent>
      </w:r>
      <w:r w:rsidRPr="009F477D">
        <w:rPr>
          <w:b/>
          <w:noProof/>
        </w:rPr>
        <mc:AlternateContent>
          <mc:Choice Requires="wps">
            <w:drawing>
              <wp:anchor distT="45720" distB="45720" distL="114300" distR="114300" simplePos="0" relativeHeight="251720704" behindDoc="0" locked="0" layoutInCell="1" allowOverlap="1" wp14:anchorId="607944DA" wp14:editId="0A50E479">
                <wp:simplePos x="0" y="0"/>
                <wp:positionH relativeFrom="column">
                  <wp:posOffset>80444</wp:posOffset>
                </wp:positionH>
                <wp:positionV relativeFrom="paragraph">
                  <wp:posOffset>30480</wp:posOffset>
                </wp:positionV>
                <wp:extent cx="1397000" cy="292100"/>
                <wp:effectExtent l="0" t="0" r="12700" b="12700"/>
                <wp:wrapSquare wrapText="bothSides"/>
                <wp:docPr id="6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2100"/>
                        </a:xfrm>
                        <a:prstGeom prst="rect">
                          <a:avLst/>
                        </a:prstGeom>
                        <a:solidFill>
                          <a:srgbClr val="FFFFFF"/>
                        </a:solidFill>
                        <a:ln w="9525">
                          <a:solidFill>
                            <a:srgbClr val="000000"/>
                          </a:solidFill>
                          <a:miter lim="800000"/>
                          <a:headEnd/>
                          <a:tailEnd/>
                        </a:ln>
                      </wps:spPr>
                      <wps:txbx>
                        <w:txbxContent>
                          <w:p w14:paraId="473FFD4B" w14:textId="0AAC215D" w:rsidR="009F477D" w:rsidRDefault="009F477D" w:rsidP="000477A1">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944DA" id="_x0000_s1027" type="#_x0000_t202" style="position:absolute;left:0;text-align:left;margin-left:6.35pt;margin-top:2.4pt;width:110pt;height:23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zQFAIAACYEAAAOAAAAZHJzL2Uyb0RvYy54bWysU9uO0zAQfUfiHyy/06ShZbdR09XSpQhp&#10;uUgLH+DYTmPheIztNilfz9jJdrsgXhB5sGYy4zNnzozXN0OnyVE6r8BUdD7LKZGGg1BmX9FvX3ev&#10;rinxgRnBNBhZ0ZP09Gbz8sW6t6UsoAUtpCMIYnzZ24q2IdgyyzxvZcf8DKw0GGzAdSyg6/aZcKxH&#10;9E5nRZ6/yXpwwjrg0nv8ezcG6SbhN43k4XPTeBmIrihyC+l06azjmW3WrNw7ZlvFJxrsH1h0TBks&#10;eoa6Y4GRg1N/QHWKO/DQhBmHLoOmUVymHrCbef5bNw8tszL1guJ4e5bJ/z9Y/un4YL84Eoa3MOAA&#10;UxPe3gP/7omBbcvMXt46B30rmcDC8yhZ1ltfTlej1L70EaTuP4LAIbNDgAQ0NK6LqmCfBNFxAKez&#10;6HIIhMeSr1dXeY4hjrFiVczRjiVY+XjbOh/eS+hINCrqcKgJnR3vfRhTH1NiMQ9aiZ3SOjluX2+1&#10;I0eGC7BL34T+LE0b0ld0tSyWowB/hUCmkexY9RlEpwJuslZdRa/PSayMsr0zAi+wMjClRxu702bS&#10;MUo3ihiGeiBKTCJHWWsQJxTWwbi4+NDQaMH9pKTHpa2o/3FgTlKiPxgczmq+WMQtT85ieVWg4y4j&#10;9WWEGY5QFQ2UjOY2pJcRqRq4xSE2Kun7xGSijMuYJjQ9nLjtl37Kenrem18AAAD//wMAUEsDBBQA&#10;BgAIAAAAIQDwoNV13AAAAAcBAAAPAAAAZHJzL2Rvd25yZXYueG1sTI/BTsMwEETvSPyDtUhcEHVI&#10;SxtCnAohgeAGBcHVjbdJhL0OtpuGv2d7guPTjGbfVuvJWTFiiL0nBVezDARS401PrYL3t4fLAkRM&#10;moy2nlDBD0ZY16cnlS6NP9ArjpvUCh6hWGoFXUpDKWVsOnQ6zvyAxNnOB6cTY2ilCfrA487KPMuW&#10;0ume+EKnB7zvsPna7J2CYvE0fsbn+ctHs9zZm3SxGh+/g1LnZ9PdLYiEU/orw1Gf1aFmp63fk4nC&#10;MucrbipY8AMc5/MjbxVcZwXIupL//etfAAAA//8DAFBLAQItABQABgAIAAAAIQC2gziS/gAAAOEB&#10;AAATAAAAAAAAAAAAAAAAAAAAAABbQ29udGVudF9UeXBlc10ueG1sUEsBAi0AFAAGAAgAAAAhADj9&#10;If/WAAAAlAEAAAsAAAAAAAAAAAAAAAAALwEAAF9yZWxzLy5yZWxzUEsBAi0AFAAGAAgAAAAhAEQw&#10;DNAUAgAAJgQAAA4AAAAAAAAAAAAAAAAALgIAAGRycy9lMm9Eb2MueG1sUEsBAi0AFAAGAAgAAAAh&#10;APCg1XXcAAAABwEAAA8AAAAAAAAAAAAAAAAAbgQAAGRycy9kb3ducmV2LnhtbFBLBQYAAAAABAAE&#10;APMAAAB3BQAAAAA=&#10;">
                <v:textbox>
                  <w:txbxContent>
                    <w:p w14:paraId="473FFD4B" w14:textId="0AAC215D" w:rsidR="009F477D" w:rsidRDefault="009F477D" w:rsidP="000477A1">
                      <w:pPr>
                        <w:ind w:left="0" w:firstLine="0"/>
                      </w:pPr>
                    </w:p>
                  </w:txbxContent>
                </v:textbox>
                <w10:wrap type="square"/>
              </v:shape>
            </w:pict>
          </mc:Fallback>
        </mc:AlternateContent>
      </w:r>
    </w:p>
    <w:p w14:paraId="3153DE3C" w14:textId="77777777" w:rsidR="00CF4DC5" w:rsidRDefault="00CF4DC5" w:rsidP="00130632">
      <w:pPr>
        <w:pStyle w:val="NoSpacing"/>
        <w:rPr>
          <w:b/>
        </w:rPr>
      </w:pPr>
      <w:r>
        <w:rPr>
          <w:b/>
        </w:rPr>
        <w:tab/>
      </w:r>
    </w:p>
    <w:p w14:paraId="7981614F" w14:textId="77777777" w:rsidR="00C632BC" w:rsidRDefault="00C632BC" w:rsidP="00130632">
      <w:pPr>
        <w:pStyle w:val="NoSpacing"/>
        <w:rPr>
          <w:b/>
        </w:rPr>
      </w:pPr>
    </w:p>
    <w:p w14:paraId="737F18C5" w14:textId="77777777" w:rsidR="004F1979" w:rsidRDefault="00854BB8" w:rsidP="00130632">
      <w:pPr>
        <w:pStyle w:val="NoSpacing"/>
        <w:rPr>
          <w:b/>
        </w:rPr>
      </w:pPr>
      <w:r w:rsidRPr="00130632">
        <w:rPr>
          <w:b/>
        </w:rPr>
        <w:t xml:space="preserve">Section </w:t>
      </w:r>
      <w:r w:rsidR="00C632BC">
        <w:rPr>
          <w:b/>
        </w:rPr>
        <w:t>2</w:t>
      </w:r>
      <w:r w:rsidRPr="00130632">
        <w:rPr>
          <w:b/>
        </w:rPr>
        <w:t>: Farm Business Identification</w:t>
      </w:r>
      <w:r w:rsidR="00CF4DC5">
        <w:rPr>
          <w:b/>
        </w:rPr>
        <w:t xml:space="preserve"> (Business ID)</w:t>
      </w:r>
    </w:p>
    <w:p w14:paraId="6DE62E2E" w14:textId="77777777" w:rsidR="00CF4DC5" w:rsidRDefault="00CF4DC5" w:rsidP="00130632">
      <w:pPr>
        <w:pStyle w:val="NoSpacing"/>
        <w:rPr>
          <w:b/>
        </w:rPr>
      </w:pPr>
    </w:p>
    <w:p w14:paraId="32869B37" w14:textId="77777777" w:rsidR="00CF4DC5" w:rsidRPr="00130632" w:rsidRDefault="00594809" w:rsidP="00130632">
      <w:pPr>
        <w:pStyle w:val="NoSpacing"/>
        <w:rPr>
          <w:b/>
        </w:rPr>
      </w:pPr>
      <w:r w:rsidRPr="009F477D">
        <w:rPr>
          <w:b/>
          <w:noProof/>
        </w:rPr>
        <mc:AlternateContent>
          <mc:Choice Requires="wps">
            <w:drawing>
              <wp:anchor distT="45720" distB="45720" distL="114300" distR="114300" simplePos="0" relativeHeight="251737088" behindDoc="0" locked="0" layoutInCell="1" allowOverlap="1" wp14:anchorId="4071EC6A" wp14:editId="6D876F6E">
                <wp:simplePos x="0" y="0"/>
                <wp:positionH relativeFrom="column">
                  <wp:posOffset>68652</wp:posOffset>
                </wp:positionH>
                <wp:positionV relativeFrom="paragraph">
                  <wp:posOffset>45720</wp:posOffset>
                </wp:positionV>
                <wp:extent cx="1397000" cy="292100"/>
                <wp:effectExtent l="0" t="0" r="12700" b="12700"/>
                <wp:wrapSquare wrapText="bothSides"/>
                <wp:docPr id="6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2100"/>
                        </a:xfrm>
                        <a:prstGeom prst="rect">
                          <a:avLst/>
                        </a:prstGeom>
                        <a:solidFill>
                          <a:srgbClr val="FFFFFF"/>
                        </a:solidFill>
                        <a:ln w="9525">
                          <a:solidFill>
                            <a:srgbClr val="000000"/>
                          </a:solidFill>
                          <a:miter lim="800000"/>
                          <a:headEnd/>
                          <a:tailEnd/>
                        </a:ln>
                      </wps:spPr>
                      <wps:txbx>
                        <w:txbxContent>
                          <w:p w14:paraId="77C58339" w14:textId="77777777" w:rsidR="00CF4DC5" w:rsidRDefault="00CF4DC5" w:rsidP="00CF4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1EC6A" id="_x0000_s1028" type="#_x0000_t202" style="position:absolute;left:0;text-align:left;margin-left:5.4pt;margin-top:3.6pt;width:110pt;height:23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4RFQIAACYEAAAOAAAAZHJzL2Uyb0RvYy54bWysU9uO0zAQfUfiHyy/06ShZbdR09XSpQhp&#10;uUgLH+DYTmPheIztNilfz9jJdrsgXhB5sGYy4zNnzozXN0OnyVE6r8BUdD7LKZGGg1BmX9FvX3ev&#10;rinxgRnBNBhZ0ZP09Gbz8sW6t6UsoAUtpCMIYnzZ24q2IdgyyzxvZcf8DKw0GGzAdSyg6/aZcKxH&#10;9E5nRZ6/yXpwwjrg0nv8ezcG6SbhN43k4XPTeBmIrihyC+l06azjmW3WrNw7ZlvFJxrsH1h0TBks&#10;eoa6Y4GRg1N/QHWKO/DQhBmHLoOmUVymHrCbef5bNw8tszL1guJ4e5bJ/z9Y/un4YL84Eoa3MOAA&#10;UxPe3gP/7omBbcvMXt46B30rmcDC8yhZ1ltfTlej1L70EaTuP4LAIbNDgAQ0NK6LqmCfBNFxAKez&#10;6HIIhMeSr1dXeY4hjrFiVczRjiVY+XjbOh/eS+hINCrqcKgJnR3vfRhTH1NiMQ9aiZ3SOjluX2+1&#10;I0eGC7BL34T+LE0b0ld0tSyWowB/hUCmkexY9RlEpwJuslZdRa/PSayMsr0zAi+wMjClRxu702bS&#10;MUo3ihiGeiBKoAyxQJS1BnFCYR2Mi4sPDY0W3E9KelzaivofB+YkJfqDweGs5otF3PLkLJZXBTru&#10;MlJfRpjhCFXRQMlobkN6GZGqgVscYqOSvk9MJsq4jGlC08OJ237pp6yn5735BQAA//8DAFBLAwQU&#10;AAYACAAAACEAIrZSYNsAAAAHAQAADwAAAGRycy9kb3ducmV2LnhtbEyOwU7DMBBE70j8g7VIXBB1&#10;SKAtIU6FkED0BgXB1Y23SYS9Drabhr9ne4Lj04xmXrWanBUjhth7UnA1y0AgNd701Cp4f3u8XIKI&#10;SZPR1hMq+MEIq/r0pNKl8Qd6xXGTWsEjFEutoEtpKKWMTYdOx5kfkDjb+eB0YgytNEEfeNxZmWfZ&#10;XDrdEz90esCHDpuvzd4pWF4/j59xXbx8NPOdvU0Xi/HpOyh1fjbd34FIOKW/Mhz1WR1qdtr6PZko&#10;LHPG5knBIgfBcV4ceavgpshB1pX871//AgAA//8DAFBLAQItABQABgAIAAAAIQC2gziS/gAAAOEB&#10;AAATAAAAAAAAAAAAAAAAAAAAAABbQ29udGVudF9UeXBlc10ueG1sUEsBAi0AFAAGAAgAAAAhADj9&#10;If/WAAAAlAEAAAsAAAAAAAAAAAAAAAAALwEAAF9yZWxzLy5yZWxzUEsBAi0AFAAGAAgAAAAhAHPu&#10;zhEVAgAAJgQAAA4AAAAAAAAAAAAAAAAALgIAAGRycy9lMm9Eb2MueG1sUEsBAi0AFAAGAAgAAAAh&#10;ACK2UmDbAAAABwEAAA8AAAAAAAAAAAAAAAAAbwQAAGRycy9kb3ducmV2LnhtbFBLBQYAAAAABAAE&#10;APMAAAB3BQAAAAA=&#10;">
                <v:textbox>
                  <w:txbxContent>
                    <w:p w14:paraId="77C58339" w14:textId="77777777" w:rsidR="00CF4DC5" w:rsidRDefault="00CF4DC5" w:rsidP="00CF4DC5"/>
                  </w:txbxContent>
                </v:textbox>
                <w10:wrap type="square"/>
              </v:shape>
            </w:pict>
          </mc:Fallback>
        </mc:AlternateContent>
      </w:r>
    </w:p>
    <w:p w14:paraId="70FD543C" w14:textId="77777777" w:rsidR="00130632" w:rsidRDefault="00130632" w:rsidP="00130632">
      <w:pPr>
        <w:pStyle w:val="NoSpacing"/>
      </w:pPr>
    </w:p>
    <w:p w14:paraId="41957809" w14:textId="77777777" w:rsidR="00130632" w:rsidRDefault="00130632" w:rsidP="00130632">
      <w:pPr>
        <w:pStyle w:val="NoSpacing"/>
        <w:jc w:val="center"/>
        <w:rPr>
          <w:b/>
          <w:i/>
          <w:color w:val="192A66"/>
        </w:rPr>
      </w:pPr>
    </w:p>
    <w:p w14:paraId="1E2ABCE0" w14:textId="77777777" w:rsidR="00CF4DC5" w:rsidRPr="00130632" w:rsidRDefault="00CF4DC5" w:rsidP="00CF4DC5">
      <w:pPr>
        <w:pStyle w:val="NoSpacing"/>
        <w:rPr>
          <w:b/>
        </w:rPr>
      </w:pPr>
      <w:r w:rsidRPr="00130632">
        <w:rPr>
          <w:b/>
        </w:rPr>
        <w:t xml:space="preserve">Section </w:t>
      </w:r>
      <w:r>
        <w:rPr>
          <w:b/>
        </w:rPr>
        <w:t>3</w:t>
      </w:r>
      <w:r w:rsidRPr="00130632">
        <w:rPr>
          <w:b/>
        </w:rPr>
        <w:t xml:space="preserve">: </w:t>
      </w:r>
      <w:r>
        <w:rPr>
          <w:b/>
        </w:rPr>
        <w:t xml:space="preserve">Current </w:t>
      </w:r>
      <w:r w:rsidRPr="00130632">
        <w:rPr>
          <w:b/>
        </w:rPr>
        <w:t>Keeper</w:t>
      </w:r>
      <w:r>
        <w:rPr>
          <w:b/>
        </w:rPr>
        <w:t>(s)</w:t>
      </w:r>
    </w:p>
    <w:p w14:paraId="689C9B6A" w14:textId="77777777" w:rsidR="00CF4DC5" w:rsidRDefault="00CF4DC5" w:rsidP="00CF4DC5">
      <w:pPr>
        <w:pStyle w:val="NoSpacing"/>
      </w:pPr>
    </w:p>
    <w:p w14:paraId="5B031AA2" w14:textId="77777777" w:rsidR="00CF4DC5" w:rsidRDefault="00CF4DC5" w:rsidP="00CF4DC5">
      <w:pPr>
        <w:pStyle w:val="NoSpacing"/>
      </w:pPr>
      <w:r>
        <w:t xml:space="preserve">Keeper means the Person or Organisation legally responsible for animals on a day to day basis. </w:t>
      </w:r>
    </w:p>
    <w:p w14:paraId="21218CA0" w14:textId="77777777" w:rsidR="00CF4DC5" w:rsidRPr="006401A0" w:rsidRDefault="00CF4DC5" w:rsidP="00CF4DC5">
      <w:pPr>
        <w:pStyle w:val="NoSpacing"/>
        <w:rPr>
          <w:sz w:val="18"/>
        </w:rPr>
      </w:pPr>
    </w:p>
    <w:p w14:paraId="1F1C8C73" w14:textId="77777777" w:rsidR="00CF4DC5" w:rsidRPr="006401A0" w:rsidRDefault="00CF4DC5" w:rsidP="00CF4DC5">
      <w:pPr>
        <w:pStyle w:val="NoSpacing"/>
        <w:rPr>
          <w:sz w:val="18"/>
        </w:rPr>
      </w:pPr>
      <w:r>
        <w:t xml:space="preserve"> </w:t>
      </w:r>
    </w:p>
    <w:tbl>
      <w:tblPr>
        <w:tblStyle w:val="TableGrid"/>
        <w:tblW w:w="10308" w:type="dxa"/>
        <w:tblInd w:w="31" w:type="dxa"/>
        <w:tblCellMar>
          <w:top w:w="113" w:type="dxa"/>
          <w:left w:w="80" w:type="dxa"/>
          <w:right w:w="115" w:type="dxa"/>
        </w:tblCellMar>
        <w:tblLook w:val="04A0" w:firstRow="1" w:lastRow="0" w:firstColumn="1" w:lastColumn="0" w:noHBand="0" w:noVBand="1"/>
      </w:tblPr>
      <w:tblGrid>
        <w:gridCol w:w="2494"/>
        <w:gridCol w:w="7814"/>
      </w:tblGrid>
      <w:tr w:rsidR="00CF4DC5" w:rsidRPr="006401A0" w14:paraId="5F2D00A2" w14:textId="77777777" w:rsidTr="00825FF3">
        <w:trPr>
          <w:trHeight w:val="543"/>
        </w:trPr>
        <w:tc>
          <w:tcPr>
            <w:tcW w:w="10308" w:type="dxa"/>
            <w:gridSpan w:val="2"/>
            <w:tcBorders>
              <w:top w:val="single" w:sz="4" w:space="0" w:color="000000"/>
              <w:left w:val="single" w:sz="4" w:space="0" w:color="000000"/>
              <w:bottom w:val="single" w:sz="4" w:space="0" w:color="000000"/>
              <w:right w:val="single" w:sz="4" w:space="0" w:color="000000"/>
            </w:tcBorders>
            <w:vAlign w:val="center"/>
          </w:tcPr>
          <w:p w14:paraId="2544E5B4" w14:textId="77777777" w:rsidR="00CF4DC5" w:rsidRPr="006401A0" w:rsidRDefault="008426EE" w:rsidP="008426EE">
            <w:pPr>
              <w:pStyle w:val="NoSpacing"/>
              <w:rPr>
                <w:sz w:val="22"/>
              </w:rPr>
            </w:pPr>
            <w:r>
              <w:rPr>
                <w:b/>
              </w:rPr>
              <w:t>Current Keeper(s) on  Animal Group Number</w:t>
            </w:r>
            <w:r w:rsidR="00AA0D64">
              <w:rPr>
                <w:b/>
              </w:rPr>
              <w:t xml:space="preserve"> </w:t>
            </w:r>
            <w:r w:rsidR="00AA0D64" w:rsidRPr="00AA0D64">
              <w:rPr>
                <w:sz w:val="20"/>
                <w:szCs w:val="20"/>
              </w:rPr>
              <w:t>(</w:t>
            </w:r>
            <w:r w:rsidR="00D47A19">
              <w:rPr>
                <w:sz w:val="20"/>
                <w:szCs w:val="20"/>
              </w:rPr>
              <w:t xml:space="preserve">DAERA officer to </w:t>
            </w:r>
            <w:r w:rsidR="00AA0D64" w:rsidRPr="00AA0D64">
              <w:rPr>
                <w:sz w:val="20"/>
                <w:szCs w:val="20"/>
              </w:rPr>
              <w:t>complete before issue)</w:t>
            </w:r>
          </w:p>
        </w:tc>
      </w:tr>
      <w:tr w:rsidR="00CF4DC5" w:rsidRPr="006401A0" w14:paraId="7FAE5F04" w14:textId="77777777" w:rsidTr="00825FF3">
        <w:trPr>
          <w:trHeight w:val="581"/>
        </w:trPr>
        <w:tc>
          <w:tcPr>
            <w:tcW w:w="2494" w:type="dxa"/>
            <w:tcBorders>
              <w:top w:val="single" w:sz="4" w:space="0" w:color="000000"/>
              <w:left w:val="single" w:sz="4" w:space="0" w:color="000000"/>
              <w:bottom w:val="single" w:sz="4" w:space="0" w:color="000000"/>
              <w:right w:val="single" w:sz="4" w:space="0" w:color="000000"/>
            </w:tcBorders>
            <w:vAlign w:val="center"/>
          </w:tcPr>
          <w:p w14:paraId="5C7E2350" w14:textId="77777777" w:rsidR="00CF4DC5" w:rsidRPr="006401A0" w:rsidRDefault="00CF4DC5" w:rsidP="00825FF3">
            <w:pPr>
              <w:pStyle w:val="NoSpacing"/>
            </w:pPr>
            <w:r w:rsidRPr="006401A0">
              <w:rPr>
                <w:b/>
              </w:rPr>
              <w:t>(a) Name</w:t>
            </w:r>
            <w:r w:rsidR="00AA0D64">
              <w:rPr>
                <w:b/>
              </w:rPr>
              <w:t>(s)</w:t>
            </w:r>
            <w:r w:rsidRPr="006401A0">
              <w:rPr>
                <w:b/>
              </w:rPr>
              <w:t xml:space="preserve">: </w:t>
            </w:r>
          </w:p>
        </w:tc>
        <w:tc>
          <w:tcPr>
            <w:tcW w:w="7814" w:type="dxa"/>
            <w:tcBorders>
              <w:top w:val="single" w:sz="4" w:space="0" w:color="000000"/>
              <w:left w:val="single" w:sz="4" w:space="0" w:color="000000"/>
              <w:bottom w:val="single" w:sz="4" w:space="0" w:color="000000"/>
              <w:right w:val="single" w:sz="4" w:space="0" w:color="000000"/>
            </w:tcBorders>
          </w:tcPr>
          <w:p w14:paraId="6E1D9372" w14:textId="47C8CE77" w:rsidR="00CF4DC5" w:rsidRPr="006401A0" w:rsidRDefault="00CF4DC5" w:rsidP="00825FF3">
            <w:pPr>
              <w:pStyle w:val="NoSpacing"/>
            </w:pPr>
          </w:p>
        </w:tc>
      </w:tr>
      <w:tr w:rsidR="00CF4DC5" w:rsidRPr="006401A0" w14:paraId="2D6E3A77" w14:textId="77777777" w:rsidTr="00825FF3">
        <w:trPr>
          <w:trHeight w:val="1061"/>
        </w:trPr>
        <w:tc>
          <w:tcPr>
            <w:tcW w:w="2494" w:type="dxa"/>
            <w:tcBorders>
              <w:top w:val="single" w:sz="4" w:space="0" w:color="000000"/>
              <w:left w:val="single" w:sz="4" w:space="0" w:color="000000"/>
              <w:bottom w:val="single" w:sz="4" w:space="0" w:color="000000"/>
              <w:right w:val="single" w:sz="4" w:space="0" w:color="000000"/>
            </w:tcBorders>
          </w:tcPr>
          <w:p w14:paraId="5F801E27" w14:textId="77777777" w:rsidR="00CF4DC5" w:rsidRPr="006401A0" w:rsidRDefault="00CF4DC5" w:rsidP="00825FF3">
            <w:pPr>
              <w:pStyle w:val="NoSpacing"/>
              <w:ind w:left="310" w:hanging="294"/>
            </w:pPr>
            <w:r w:rsidRPr="006401A0">
              <w:rPr>
                <w:b/>
              </w:rPr>
              <w:t xml:space="preserve">(b) Address:         </w:t>
            </w:r>
            <w:r w:rsidRPr="006401A0">
              <w:t>(including postcode)</w:t>
            </w:r>
          </w:p>
        </w:tc>
        <w:tc>
          <w:tcPr>
            <w:tcW w:w="7814" w:type="dxa"/>
            <w:tcBorders>
              <w:top w:val="single" w:sz="4" w:space="0" w:color="000000"/>
              <w:left w:val="single" w:sz="4" w:space="0" w:color="000000"/>
              <w:bottom w:val="single" w:sz="4" w:space="0" w:color="000000"/>
              <w:right w:val="single" w:sz="4" w:space="0" w:color="000000"/>
            </w:tcBorders>
          </w:tcPr>
          <w:p w14:paraId="5111A831" w14:textId="77777777" w:rsidR="00CF4DC5" w:rsidRPr="006401A0" w:rsidRDefault="00CF4DC5" w:rsidP="00825FF3">
            <w:pPr>
              <w:pStyle w:val="NoSpacing"/>
            </w:pPr>
          </w:p>
        </w:tc>
      </w:tr>
      <w:tr w:rsidR="00CF4DC5" w:rsidRPr="006401A0" w14:paraId="2CCFEE09" w14:textId="77777777" w:rsidTr="00825FF3">
        <w:trPr>
          <w:trHeight w:val="583"/>
        </w:trPr>
        <w:tc>
          <w:tcPr>
            <w:tcW w:w="2494" w:type="dxa"/>
            <w:tcBorders>
              <w:top w:val="single" w:sz="4" w:space="0" w:color="000000"/>
              <w:left w:val="single" w:sz="4" w:space="0" w:color="000000"/>
              <w:bottom w:val="single" w:sz="4" w:space="0" w:color="000000"/>
              <w:right w:val="single" w:sz="4" w:space="0" w:color="000000"/>
            </w:tcBorders>
            <w:vAlign w:val="center"/>
          </w:tcPr>
          <w:p w14:paraId="78C5B8D3" w14:textId="77777777" w:rsidR="00CF4DC5" w:rsidRPr="006401A0" w:rsidRDefault="00CF4DC5" w:rsidP="00825FF3">
            <w:pPr>
              <w:pStyle w:val="NoSpacing"/>
            </w:pPr>
            <w:r w:rsidRPr="006401A0">
              <w:rPr>
                <w:b/>
              </w:rPr>
              <w:t xml:space="preserve">(c) Telephone: </w:t>
            </w:r>
          </w:p>
        </w:tc>
        <w:tc>
          <w:tcPr>
            <w:tcW w:w="7814" w:type="dxa"/>
            <w:tcBorders>
              <w:top w:val="single" w:sz="4" w:space="0" w:color="000000"/>
              <w:left w:val="single" w:sz="4" w:space="0" w:color="000000"/>
              <w:bottom w:val="single" w:sz="4" w:space="0" w:color="000000"/>
              <w:right w:val="single" w:sz="4" w:space="0" w:color="000000"/>
            </w:tcBorders>
          </w:tcPr>
          <w:p w14:paraId="54506F70" w14:textId="77777777" w:rsidR="00CF4DC5" w:rsidRPr="006401A0" w:rsidRDefault="00CF4DC5" w:rsidP="00825FF3">
            <w:pPr>
              <w:pStyle w:val="NoSpacing"/>
            </w:pPr>
          </w:p>
        </w:tc>
      </w:tr>
      <w:tr w:rsidR="00CF4DC5" w:rsidRPr="006401A0" w14:paraId="16842AF7" w14:textId="77777777" w:rsidTr="00825FF3">
        <w:trPr>
          <w:trHeight w:val="593"/>
        </w:trPr>
        <w:tc>
          <w:tcPr>
            <w:tcW w:w="2494" w:type="dxa"/>
            <w:tcBorders>
              <w:top w:val="single" w:sz="4" w:space="0" w:color="000000"/>
              <w:left w:val="single" w:sz="4" w:space="0" w:color="000000"/>
              <w:bottom w:val="single" w:sz="4" w:space="0" w:color="000000"/>
              <w:right w:val="single" w:sz="4" w:space="0" w:color="000000"/>
            </w:tcBorders>
            <w:vAlign w:val="center"/>
          </w:tcPr>
          <w:p w14:paraId="3FEB9AA6" w14:textId="77777777" w:rsidR="00CF4DC5" w:rsidRPr="006401A0" w:rsidRDefault="00CF4DC5" w:rsidP="00825FF3">
            <w:pPr>
              <w:pStyle w:val="NoSpacing"/>
            </w:pPr>
            <w:r w:rsidRPr="006401A0">
              <w:rPr>
                <w:b/>
              </w:rPr>
              <w:t xml:space="preserve">(d) Email: </w:t>
            </w:r>
          </w:p>
        </w:tc>
        <w:tc>
          <w:tcPr>
            <w:tcW w:w="7814" w:type="dxa"/>
            <w:tcBorders>
              <w:top w:val="single" w:sz="4" w:space="0" w:color="000000"/>
              <w:left w:val="single" w:sz="4" w:space="0" w:color="000000"/>
              <w:bottom w:val="single" w:sz="4" w:space="0" w:color="000000"/>
              <w:right w:val="single" w:sz="4" w:space="0" w:color="000000"/>
            </w:tcBorders>
          </w:tcPr>
          <w:p w14:paraId="4C98A1CE" w14:textId="77777777" w:rsidR="00CF4DC5" w:rsidRPr="006401A0" w:rsidRDefault="00CF4DC5" w:rsidP="00825FF3">
            <w:pPr>
              <w:pStyle w:val="NoSpacing"/>
            </w:pPr>
          </w:p>
        </w:tc>
      </w:tr>
    </w:tbl>
    <w:p w14:paraId="6770F203" w14:textId="77777777" w:rsidR="00CF4DC5" w:rsidRDefault="00CF4DC5" w:rsidP="00130632">
      <w:pPr>
        <w:pStyle w:val="NoSpacing"/>
        <w:jc w:val="center"/>
        <w:rPr>
          <w:b/>
          <w:i/>
          <w:color w:val="192A66"/>
        </w:rPr>
      </w:pPr>
    </w:p>
    <w:p w14:paraId="73014457" w14:textId="77777777" w:rsidR="004F1979" w:rsidRDefault="00854BB8" w:rsidP="00130632">
      <w:pPr>
        <w:pStyle w:val="NoSpacing"/>
        <w:jc w:val="center"/>
        <w:rPr>
          <w:i/>
          <w:color w:val="192A66"/>
        </w:rPr>
      </w:pPr>
      <w:r>
        <w:rPr>
          <w:b/>
          <w:i/>
          <w:color w:val="192A66"/>
        </w:rPr>
        <w:t>Sustainability</w:t>
      </w:r>
      <w:r>
        <w:rPr>
          <w:i/>
          <w:color w:val="192A66"/>
        </w:rPr>
        <w:t xml:space="preserve"> at the heart of a living, working, active landscape valued by everyone.</w:t>
      </w:r>
    </w:p>
    <w:p w14:paraId="12A7A2FD" w14:textId="77777777" w:rsidR="00966550" w:rsidRDefault="00966550" w:rsidP="00130632">
      <w:pPr>
        <w:pStyle w:val="NoSpacing"/>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FCAAF64" wp14:editId="1DB786D7">
                <wp:simplePos x="0" y="0"/>
                <wp:positionH relativeFrom="margin">
                  <wp:posOffset>121535</wp:posOffset>
                </wp:positionH>
                <wp:positionV relativeFrom="paragraph">
                  <wp:posOffset>230063</wp:posOffset>
                </wp:positionV>
                <wp:extent cx="6219825" cy="784225"/>
                <wp:effectExtent l="0" t="0" r="9525" b="0"/>
                <wp:wrapTight wrapText="bothSides">
                  <wp:wrapPolygon edited="0">
                    <wp:start x="595" y="0"/>
                    <wp:lineTo x="0" y="3148"/>
                    <wp:lineTo x="0" y="15741"/>
                    <wp:lineTo x="10783" y="16790"/>
                    <wp:lineTo x="2117" y="18889"/>
                    <wp:lineTo x="2051" y="20988"/>
                    <wp:lineTo x="4366" y="20988"/>
                    <wp:lineTo x="4763" y="20988"/>
                    <wp:lineTo x="5094" y="20988"/>
                    <wp:lineTo x="9130" y="18364"/>
                    <wp:lineTo x="10783" y="16790"/>
                    <wp:lineTo x="21567" y="12068"/>
                    <wp:lineTo x="21567" y="2623"/>
                    <wp:lineTo x="4631" y="0"/>
                    <wp:lineTo x="595" y="0"/>
                  </wp:wrapPolygon>
                </wp:wrapTight>
                <wp:docPr id="6909" name="Group 6909"/>
                <wp:cNvGraphicFramePr/>
                <a:graphic xmlns:a="http://schemas.openxmlformats.org/drawingml/2006/main">
                  <a:graphicData uri="http://schemas.microsoft.com/office/word/2010/wordprocessingGroup">
                    <wpg:wgp>
                      <wpg:cNvGrpSpPr/>
                      <wpg:grpSpPr>
                        <a:xfrm>
                          <a:off x="0" y="0"/>
                          <a:ext cx="6219825" cy="784225"/>
                          <a:chOff x="0" y="0"/>
                          <a:chExt cx="6219912" cy="784391"/>
                        </a:xfrm>
                      </wpg:grpSpPr>
                      <wps:wsp>
                        <wps:cNvPr id="10" name="Shape 10"/>
                        <wps:cNvSpPr/>
                        <wps:spPr>
                          <a:xfrm>
                            <a:off x="186709" y="290438"/>
                            <a:ext cx="124473" cy="145212"/>
                          </a:xfrm>
                          <a:custGeom>
                            <a:avLst/>
                            <a:gdLst/>
                            <a:ahLst/>
                            <a:cxnLst/>
                            <a:rect l="0" t="0" r="0" b="0"/>
                            <a:pathLst>
                              <a:path w="124473" h="145212">
                                <a:moveTo>
                                  <a:pt x="62243" y="0"/>
                                </a:moveTo>
                                <a:lnTo>
                                  <a:pt x="124473" y="36309"/>
                                </a:lnTo>
                                <a:lnTo>
                                  <a:pt x="124473" y="108903"/>
                                </a:lnTo>
                                <a:lnTo>
                                  <a:pt x="62243" y="145212"/>
                                </a:lnTo>
                                <a:lnTo>
                                  <a:pt x="0" y="108903"/>
                                </a:lnTo>
                                <a:lnTo>
                                  <a:pt x="0" y="36309"/>
                                </a:lnTo>
                                <a:lnTo>
                                  <a:pt x="6224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 name="Shape 11"/>
                        <wps:cNvSpPr/>
                        <wps:spPr>
                          <a:xfrm>
                            <a:off x="186709" y="435645"/>
                            <a:ext cx="124473" cy="145224"/>
                          </a:xfrm>
                          <a:custGeom>
                            <a:avLst/>
                            <a:gdLst/>
                            <a:ahLst/>
                            <a:cxnLst/>
                            <a:rect l="0" t="0" r="0" b="0"/>
                            <a:pathLst>
                              <a:path w="124473" h="145224">
                                <a:moveTo>
                                  <a:pt x="62243" y="0"/>
                                </a:moveTo>
                                <a:lnTo>
                                  <a:pt x="124473" y="36309"/>
                                </a:lnTo>
                                <a:lnTo>
                                  <a:pt x="124473" y="108915"/>
                                </a:lnTo>
                                <a:lnTo>
                                  <a:pt x="62243" y="145224"/>
                                </a:lnTo>
                                <a:lnTo>
                                  <a:pt x="0" y="108915"/>
                                </a:lnTo>
                                <a:lnTo>
                                  <a:pt x="0" y="36309"/>
                                </a:lnTo>
                                <a:lnTo>
                                  <a:pt x="6224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 name="Shape 12"/>
                        <wps:cNvSpPr/>
                        <wps:spPr>
                          <a:xfrm>
                            <a:off x="62226" y="72598"/>
                            <a:ext cx="124473" cy="145224"/>
                          </a:xfrm>
                          <a:custGeom>
                            <a:avLst/>
                            <a:gdLst/>
                            <a:ahLst/>
                            <a:cxnLst/>
                            <a:rect l="0" t="0" r="0" b="0"/>
                            <a:pathLst>
                              <a:path w="124473" h="145224">
                                <a:moveTo>
                                  <a:pt x="62243" y="0"/>
                                </a:moveTo>
                                <a:lnTo>
                                  <a:pt x="124473" y="36309"/>
                                </a:lnTo>
                                <a:lnTo>
                                  <a:pt x="124473" y="108928"/>
                                </a:lnTo>
                                <a:lnTo>
                                  <a:pt x="62243" y="145224"/>
                                </a:lnTo>
                                <a:lnTo>
                                  <a:pt x="0" y="108928"/>
                                </a:lnTo>
                                <a:lnTo>
                                  <a:pt x="0" y="36309"/>
                                </a:lnTo>
                                <a:lnTo>
                                  <a:pt x="6224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 name="Shape 13"/>
                        <wps:cNvSpPr/>
                        <wps:spPr>
                          <a:xfrm>
                            <a:off x="62226" y="217822"/>
                            <a:ext cx="124473" cy="145212"/>
                          </a:xfrm>
                          <a:custGeom>
                            <a:avLst/>
                            <a:gdLst/>
                            <a:ahLst/>
                            <a:cxnLst/>
                            <a:rect l="0" t="0" r="0" b="0"/>
                            <a:pathLst>
                              <a:path w="124473" h="145212">
                                <a:moveTo>
                                  <a:pt x="62243" y="0"/>
                                </a:moveTo>
                                <a:lnTo>
                                  <a:pt x="124473" y="36309"/>
                                </a:lnTo>
                                <a:lnTo>
                                  <a:pt x="124473" y="108928"/>
                                </a:lnTo>
                                <a:lnTo>
                                  <a:pt x="62243" y="145212"/>
                                </a:lnTo>
                                <a:lnTo>
                                  <a:pt x="0" y="108928"/>
                                </a:lnTo>
                                <a:lnTo>
                                  <a:pt x="0" y="36309"/>
                                </a:lnTo>
                                <a:lnTo>
                                  <a:pt x="6224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 name="Shape 14"/>
                        <wps:cNvSpPr/>
                        <wps:spPr>
                          <a:xfrm>
                            <a:off x="62226" y="363035"/>
                            <a:ext cx="124473" cy="145224"/>
                          </a:xfrm>
                          <a:custGeom>
                            <a:avLst/>
                            <a:gdLst/>
                            <a:ahLst/>
                            <a:cxnLst/>
                            <a:rect l="0" t="0" r="0" b="0"/>
                            <a:pathLst>
                              <a:path w="124473" h="145224">
                                <a:moveTo>
                                  <a:pt x="62243" y="0"/>
                                </a:moveTo>
                                <a:lnTo>
                                  <a:pt x="124473" y="36309"/>
                                </a:lnTo>
                                <a:lnTo>
                                  <a:pt x="124473" y="108928"/>
                                </a:lnTo>
                                <a:lnTo>
                                  <a:pt x="62243" y="145224"/>
                                </a:lnTo>
                                <a:lnTo>
                                  <a:pt x="0" y="108928"/>
                                </a:lnTo>
                                <a:lnTo>
                                  <a:pt x="0" y="36309"/>
                                </a:lnTo>
                                <a:lnTo>
                                  <a:pt x="6224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 name="Shape 15"/>
                        <wps:cNvSpPr/>
                        <wps:spPr>
                          <a:xfrm>
                            <a:off x="0" y="145212"/>
                            <a:ext cx="62230" cy="145224"/>
                          </a:xfrm>
                          <a:custGeom>
                            <a:avLst/>
                            <a:gdLst/>
                            <a:ahLst/>
                            <a:cxnLst/>
                            <a:rect l="0" t="0" r="0" b="0"/>
                            <a:pathLst>
                              <a:path w="62230" h="145224">
                                <a:moveTo>
                                  <a:pt x="0" y="0"/>
                                </a:moveTo>
                                <a:lnTo>
                                  <a:pt x="62230" y="36309"/>
                                </a:lnTo>
                                <a:lnTo>
                                  <a:pt x="62230" y="108915"/>
                                </a:lnTo>
                                <a:lnTo>
                                  <a:pt x="0" y="145224"/>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6" name="Shape 16"/>
                        <wps:cNvSpPr/>
                        <wps:spPr>
                          <a:xfrm>
                            <a:off x="0" y="290438"/>
                            <a:ext cx="62230" cy="145212"/>
                          </a:xfrm>
                          <a:custGeom>
                            <a:avLst/>
                            <a:gdLst/>
                            <a:ahLst/>
                            <a:cxnLst/>
                            <a:rect l="0" t="0" r="0" b="0"/>
                            <a:pathLst>
                              <a:path w="62230" h="145212">
                                <a:moveTo>
                                  <a:pt x="0" y="0"/>
                                </a:moveTo>
                                <a:lnTo>
                                  <a:pt x="62230" y="36309"/>
                                </a:lnTo>
                                <a:lnTo>
                                  <a:pt x="62230" y="108903"/>
                                </a:lnTo>
                                <a:lnTo>
                                  <a:pt x="0" y="145212"/>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7" name="Shape 17"/>
                        <wps:cNvSpPr/>
                        <wps:spPr>
                          <a:xfrm>
                            <a:off x="186709" y="0"/>
                            <a:ext cx="124473" cy="145212"/>
                          </a:xfrm>
                          <a:custGeom>
                            <a:avLst/>
                            <a:gdLst/>
                            <a:ahLst/>
                            <a:cxnLst/>
                            <a:rect l="0" t="0" r="0" b="0"/>
                            <a:pathLst>
                              <a:path w="124473" h="145212">
                                <a:moveTo>
                                  <a:pt x="62243" y="0"/>
                                </a:moveTo>
                                <a:lnTo>
                                  <a:pt x="124473" y="36297"/>
                                </a:lnTo>
                                <a:lnTo>
                                  <a:pt x="124473" y="108916"/>
                                </a:lnTo>
                                <a:lnTo>
                                  <a:pt x="62243" y="145212"/>
                                </a:lnTo>
                                <a:lnTo>
                                  <a:pt x="0" y="108916"/>
                                </a:lnTo>
                                <a:lnTo>
                                  <a:pt x="0" y="36297"/>
                                </a:lnTo>
                                <a:lnTo>
                                  <a:pt x="62243"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18" name="Shape 18"/>
                        <wps:cNvSpPr/>
                        <wps:spPr>
                          <a:xfrm>
                            <a:off x="186709" y="145212"/>
                            <a:ext cx="124473" cy="145224"/>
                          </a:xfrm>
                          <a:custGeom>
                            <a:avLst/>
                            <a:gdLst/>
                            <a:ahLst/>
                            <a:cxnLst/>
                            <a:rect l="0" t="0" r="0" b="0"/>
                            <a:pathLst>
                              <a:path w="124473" h="145224">
                                <a:moveTo>
                                  <a:pt x="62243" y="0"/>
                                </a:moveTo>
                                <a:lnTo>
                                  <a:pt x="124473" y="36309"/>
                                </a:lnTo>
                                <a:lnTo>
                                  <a:pt x="124473" y="108915"/>
                                </a:lnTo>
                                <a:lnTo>
                                  <a:pt x="62243" y="145224"/>
                                </a:lnTo>
                                <a:lnTo>
                                  <a:pt x="0" y="108915"/>
                                </a:lnTo>
                                <a:lnTo>
                                  <a:pt x="0" y="36309"/>
                                </a:lnTo>
                                <a:lnTo>
                                  <a:pt x="62243"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19" name="Shape 19"/>
                        <wps:cNvSpPr/>
                        <wps:spPr>
                          <a:xfrm>
                            <a:off x="311186" y="72598"/>
                            <a:ext cx="124460" cy="145224"/>
                          </a:xfrm>
                          <a:custGeom>
                            <a:avLst/>
                            <a:gdLst/>
                            <a:ahLst/>
                            <a:cxnLst/>
                            <a:rect l="0" t="0" r="0" b="0"/>
                            <a:pathLst>
                              <a:path w="124460" h="145224">
                                <a:moveTo>
                                  <a:pt x="62230" y="0"/>
                                </a:moveTo>
                                <a:lnTo>
                                  <a:pt x="124460" y="36309"/>
                                </a:lnTo>
                                <a:lnTo>
                                  <a:pt x="124460" y="108928"/>
                                </a:lnTo>
                                <a:lnTo>
                                  <a:pt x="62230" y="145224"/>
                                </a:lnTo>
                                <a:lnTo>
                                  <a:pt x="0" y="108928"/>
                                </a:lnTo>
                                <a:lnTo>
                                  <a:pt x="0" y="36309"/>
                                </a:lnTo>
                                <a:lnTo>
                                  <a:pt x="6223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20" name="Shape 20"/>
                        <wps:cNvSpPr/>
                        <wps:spPr>
                          <a:xfrm>
                            <a:off x="311186" y="217822"/>
                            <a:ext cx="124460" cy="145212"/>
                          </a:xfrm>
                          <a:custGeom>
                            <a:avLst/>
                            <a:gdLst/>
                            <a:ahLst/>
                            <a:cxnLst/>
                            <a:rect l="0" t="0" r="0" b="0"/>
                            <a:pathLst>
                              <a:path w="124460" h="145212">
                                <a:moveTo>
                                  <a:pt x="62230" y="0"/>
                                </a:moveTo>
                                <a:lnTo>
                                  <a:pt x="124460" y="36309"/>
                                </a:lnTo>
                                <a:lnTo>
                                  <a:pt x="124460" y="108928"/>
                                </a:lnTo>
                                <a:lnTo>
                                  <a:pt x="62230" y="145212"/>
                                </a:lnTo>
                                <a:lnTo>
                                  <a:pt x="0" y="108928"/>
                                </a:lnTo>
                                <a:lnTo>
                                  <a:pt x="0" y="36309"/>
                                </a:lnTo>
                                <a:lnTo>
                                  <a:pt x="6223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21" name="Shape 21"/>
                        <wps:cNvSpPr/>
                        <wps:spPr>
                          <a:xfrm>
                            <a:off x="311186" y="363035"/>
                            <a:ext cx="124460" cy="145224"/>
                          </a:xfrm>
                          <a:custGeom>
                            <a:avLst/>
                            <a:gdLst/>
                            <a:ahLst/>
                            <a:cxnLst/>
                            <a:rect l="0" t="0" r="0" b="0"/>
                            <a:pathLst>
                              <a:path w="124460" h="145224">
                                <a:moveTo>
                                  <a:pt x="62230" y="0"/>
                                </a:moveTo>
                                <a:lnTo>
                                  <a:pt x="124460" y="36309"/>
                                </a:lnTo>
                                <a:lnTo>
                                  <a:pt x="124460" y="108928"/>
                                </a:lnTo>
                                <a:lnTo>
                                  <a:pt x="62230" y="145224"/>
                                </a:lnTo>
                                <a:lnTo>
                                  <a:pt x="0" y="108928"/>
                                </a:lnTo>
                                <a:lnTo>
                                  <a:pt x="0" y="36309"/>
                                </a:lnTo>
                                <a:lnTo>
                                  <a:pt x="6223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22" name="Shape 22"/>
                        <wps:cNvSpPr/>
                        <wps:spPr>
                          <a:xfrm>
                            <a:off x="435656" y="145212"/>
                            <a:ext cx="62230" cy="145224"/>
                          </a:xfrm>
                          <a:custGeom>
                            <a:avLst/>
                            <a:gdLst/>
                            <a:ahLst/>
                            <a:cxnLst/>
                            <a:rect l="0" t="0" r="0" b="0"/>
                            <a:pathLst>
                              <a:path w="62230" h="145224">
                                <a:moveTo>
                                  <a:pt x="62230" y="0"/>
                                </a:moveTo>
                                <a:lnTo>
                                  <a:pt x="62230" y="145224"/>
                                </a:lnTo>
                                <a:lnTo>
                                  <a:pt x="0" y="108915"/>
                                </a:lnTo>
                                <a:lnTo>
                                  <a:pt x="0" y="36309"/>
                                </a:lnTo>
                                <a:lnTo>
                                  <a:pt x="6223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23" name="Shape 23"/>
                        <wps:cNvSpPr/>
                        <wps:spPr>
                          <a:xfrm>
                            <a:off x="435656" y="290438"/>
                            <a:ext cx="62230" cy="145212"/>
                          </a:xfrm>
                          <a:custGeom>
                            <a:avLst/>
                            <a:gdLst/>
                            <a:ahLst/>
                            <a:cxnLst/>
                            <a:rect l="0" t="0" r="0" b="0"/>
                            <a:pathLst>
                              <a:path w="62230" h="145212">
                                <a:moveTo>
                                  <a:pt x="62230" y="0"/>
                                </a:moveTo>
                                <a:lnTo>
                                  <a:pt x="62230" y="145212"/>
                                </a:lnTo>
                                <a:lnTo>
                                  <a:pt x="0" y="108903"/>
                                </a:lnTo>
                                <a:lnTo>
                                  <a:pt x="0" y="36309"/>
                                </a:lnTo>
                                <a:lnTo>
                                  <a:pt x="6223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24" name="Shape 24"/>
                        <wps:cNvSpPr/>
                        <wps:spPr>
                          <a:xfrm>
                            <a:off x="623287" y="704903"/>
                            <a:ext cx="73673" cy="57950"/>
                          </a:xfrm>
                          <a:custGeom>
                            <a:avLst/>
                            <a:gdLst/>
                            <a:ahLst/>
                            <a:cxnLst/>
                            <a:rect l="0" t="0" r="0" b="0"/>
                            <a:pathLst>
                              <a:path w="73673" h="57950">
                                <a:moveTo>
                                  <a:pt x="0" y="0"/>
                                </a:moveTo>
                                <a:lnTo>
                                  <a:pt x="9843" y="0"/>
                                </a:lnTo>
                                <a:lnTo>
                                  <a:pt x="9919" y="317"/>
                                </a:lnTo>
                                <a:lnTo>
                                  <a:pt x="21907" y="41402"/>
                                </a:lnTo>
                                <a:lnTo>
                                  <a:pt x="33464" y="0"/>
                                </a:lnTo>
                                <a:lnTo>
                                  <a:pt x="40589" y="0"/>
                                </a:lnTo>
                                <a:lnTo>
                                  <a:pt x="40678" y="317"/>
                                </a:lnTo>
                                <a:lnTo>
                                  <a:pt x="53137" y="41643"/>
                                </a:lnTo>
                                <a:lnTo>
                                  <a:pt x="65634" y="0"/>
                                </a:lnTo>
                                <a:lnTo>
                                  <a:pt x="73673" y="0"/>
                                </a:lnTo>
                                <a:lnTo>
                                  <a:pt x="73520" y="559"/>
                                </a:lnTo>
                                <a:lnTo>
                                  <a:pt x="56998" y="57950"/>
                                </a:lnTo>
                                <a:lnTo>
                                  <a:pt x="49162" y="57950"/>
                                </a:lnTo>
                                <a:lnTo>
                                  <a:pt x="49060" y="57645"/>
                                </a:lnTo>
                                <a:lnTo>
                                  <a:pt x="36754" y="16687"/>
                                </a:lnTo>
                                <a:lnTo>
                                  <a:pt x="25375" y="57950"/>
                                </a:lnTo>
                                <a:lnTo>
                                  <a:pt x="17412" y="57950"/>
                                </a:lnTo>
                                <a:lnTo>
                                  <a:pt x="17335" y="57645"/>
                                </a:lnTo>
                                <a:lnTo>
                                  <a:pt x="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25" name="Shape 25"/>
                        <wps:cNvSpPr/>
                        <wps:spPr>
                          <a:xfrm>
                            <a:off x="698420" y="704903"/>
                            <a:ext cx="73673" cy="57950"/>
                          </a:xfrm>
                          <a:custGeom>
                            <a:avLst/>
                            <a:gdLst/>
                            <a:ahLst/>
                            <a:cxnLst/>
                            <a:rect l="0" t="0" r="0" b="0"/>
                            <a:pathLst>
                              <a:path w="73673" h="57950">
                                <a:moveTo>
                                  <a:pt x="0" y="0"/>
                                </a:moveTo>
                                <a:lnTo>
                                  <a:pt x="9817" y="0"/>
                                </a:lnTo>
                                <a:lnTo>
                                  <a:pt x="9906" y="317"/>
                                </a:lnTo>
                                <a:lnTo>
                                  <a:pt x="21907" y="41402"/>
                                </a:lnTo>
                                <a:lnTo>
                                  <a:pt x="33452" y="0"/>
                                </a:lnTo>
                                <a:lnTo>
                                  <a:pt x="40589" y="0"/>
                                </a:lnTo>
                                <a:lnTo>
                                  <a:pt x="40678" y="317"/>
                                </a:lnTo>
                                <a:lnTo>
                                  <a:pt x="53111" y="41643"/>
                                </a:lnTo>
                                <a:lnTo>
                                  <a:pt x="65608" y="0"/>
                                </a:lnTo>
                                <a:lnTo>
                                  <a:pt x="73673" y="0"/>
                                </a:lnTo>
                                <a:lnTo>
                                  <a:pt x="73520" y="559"/>
                                </a:lnTo>
                                <a:lnTo>
                                  <a:pt x="56972" y="57950"/>
                                </a:lnTo>
                                <a:lnTo>
                                  <a:pt x="49149" y="57950"/>
                                </a:lnTo>
                                <a:lnTo>
                                  <a:pt x="49060" y="57645"/>
                                </a:lnTo>
                                <a:lnTo>
                                  <a:pt x="36754" y="16687"/>
                                </a:lnTo>
                                <a:lnTo>
                                  <a:pt x="25349" y="57950"/>
                                </a:lnTo>
                                <a:lnTo>
                                  <a:pt x="17386" y="57950"/>
                                </a:lnTo>
                                <a:lnTo>
                                  <a:pt x="17310" y="57645"/>
                                </a:lnTo>
                                <a:lnTo>
                                  <a:pt x="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26" name="Shape 26"/>
                        <wps:cNvSpPr/>
                        <wps:spPr>
                          <a:xfrm>
                            <a:off x="773542" y="704903"/>
                            <a:ext cx="73660" cy="57950"/>
                          </a:xfrm>
                          <a:custGeom>
                            <a:avLst/>
                            <a:gdLst/>
                            <a:ahLst/>
                            <a:cxnLst/>
                            <a:rect l="0" t="0" r="0" b="0"/>
                            <a:pathLst>
                              <a:path w="73660" h="57950">
                                <a:moveTo>
                                  <a:pt x="0" y="0"/>
                                </a:moveTo>
                                <a:lnTo>
                                  <a:pt x="9804" y="0"/>
                                </a:lnTo>
                                <a:lnTo>
                                  <a:pt x="9906" y="317"/>
                                </a:lnTo>
                                <a:lnTo>
                                  <a:pt x="21920" y="41402"/>
                                </a:lnTo>
                                <a:lnTo>
                                  <a:pt x="33452" y="0"/>
                                </a:lnTo>
                                <a:lnTo>
                                  <a:pt x="40576" y="0"/>
                                </a:lnTo>
                                <a:lnTo>
                                  <a:pt x="40678" y="317"/>
                                </a:lnTo>
                                <a:lnTo>
                                  <a:pt x="53111" y="41643"/>
                                </a:lnTo>
                                <a:lnTo>
                                  <a:pt x="65608" y="0"/>
                                </a:lnTo>
                                <a:lnTo>
                                  <a:pt x="73660" y="0"/>
                                </a:lnTo>
                                <a:lnTo>
                                  <a:pt x="73495" y="559"/>
                                </a:lnTo>
                                <a:lnTo>
                                  <a:pt x="56998" y="57950"/>
                                </a:lnTo>
                                <a:lnTo>
                                  <a:pt x="49149" y="57950"/>
                                </a:lnTo>
                                <a:lnTo>
                                  <a:pt x="49060" y="57645"/>
                                </a:lnTo>
                                <a:lnTo>
                                  <a:pt x="36754" y="16687"/>
                                </a:lnTo>
                                <a:lnTo>
                                  <a:pt x="25349" y="57950"/>
                                </a:lnTo>
                                <a:lnTo>
                                  <a:pt x="17412" y="57950"/>
                                </a:lnTo>
                                <a:lnTo>
                                  <a:pt x="17323" y="57645"/>
                                </a:lnTo>
                                <a:lnTo>
                                  <a:pt x="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7303" name="Shape 7303"/>
                        <wps:cNvSpPr/>
                        <wps:spPr>
                          <a:xfrm>
                            <a:off x="850804" y="749325"/>
                            <a:ext cx="13513" cy="13526"/>
                          </a:xfrm>
                          <a:custGeom>
                            <a:avLst/>
                            <a:gdLst/>
                            <a:ahLst/>
                            <a:cxnLst/>
                            <a:rect l="0" t="0" r="0" b="0"/>
                            <a:pathLst>
                              <a:path w="13513" h="13526">
                                <a:moveTo>
                                  <a:pt x="0" y="0"/>
                                </a:moveTo>
                                <a:lnTo>
                                  <a:pt x="13513" y="0"/>
                                </a:lnTo>
                                <a:lnTo>
                                  <a:pt x="13513" y="13526"/>
                                </a:lnTo>
                                <a:lnTo>
                                  <a:pt x="0" y="13526"/>
                                </a:lnTo>
                                <a:lnTo>
                                  <a:pt x="0" y="0"/>
                                </a:lnTo>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28" name="Shape 28"/>
                        <wps:cNvSpPr/>
                        <wps:spPr>
                          <a:xfrm>
                            <a:off x="874255" y="703325"/>
                            <a:ext cx="25356" cy="61099"/>
                          </a:xfrm>
                          <a:custGeom>
                            <a:avLst/>
                            <a:gdLst/>
                            <a:ahLst/>
                            <a:cxnLst/>
                            <a:rect l="0" t="0" r="0" b="0"/>
                            <a:pathLst>
                              <a:path w="25356" h="61099">
                                <a:moveTo>
                                  <a:pt x="23774" y="0"/>
                                </a:moveTo>
                                <a:lnTo>
                                  <a:pt x="25356" y="820"/>
                                </a:lnTo>
                                <a:lnTo>
                                  <a:pt x="25356" y="7962"/>
                                </a:lnTo>
                                <a:lnTo>
                                  <a:pt x="25298" y="7938"/>
                                </a:lnTo>
                                <a:cubicBezTo>
                                  <a:pt x="21069" y="7938"/>
                                  <a:pt x="17526" y="9843"/>
                                  <a:pt x="14783" y="13627"/>
                                </a:cubicBezTo>
                                <a:cubicBezTo>
                                  <a:pt x="11989" y="17450"/>
                                  <a:pt x="10579" y="22923"/>
                                  <a:pt x="10579" y="29883"/>
                                </a:cubicBezTo>
                                <a:cubicBezTo>
                                  <a:pt x="10579" y="37402"/>
                                  <a:pt x="11900" y="43205"/>
                                  <a:pt x="14440" y="47104"/>
                                </a:cubicBezTo>
                                <a:cubicBezTo>
                                  <a:pt x="16967" y="50953"/>
                                  <a:pt x="20472" y="52908"/>
                                  <a:pt x="24854" y="52908"/>
                                </a:cubicBezTo>
                                <a:lnTo>
                                  <a:pt x="25356" y="52669"/>
                                </a:lnTo>
                                <a:lnTo>
                                  <a:pt x="25356" y="60599"/>
                                </a:lnTo>
                                <a:lnTo>
                                  <a:pt x="23355" y="61099"/>
                                </a:lnTo>
                                <a:cubicBezTo>
                                  <a:pt x="16548" y="61099"/>
                                  <a:pt x="10909" y="58230"/>
                                  <a:pt x="6528" y="52540"/>
                                </a:cubicBezTo>
                                <a:cubicBezTo>
                                  <a:pt x="2210" y="46875"/>
                                  <a:pt x="0" y="39662"/>
                                  <a:pt x="0" y="31026"/>
                                </a:cubicBezTo>
                                <a:cubicBezTo>
                                  <a:pt x="0" y="22237"/>
                                  <a:pt x="2172" y="14795"/>
                                  <a:pt x="6477" y="8916"/>
                                </a:cubicBezTo>
                                <a:cubicBezTo>
                                  <a:pt x="10795" y="2997"/>
                                  <a:pt x="16612" y="0"/>
                                  <a:pt x="23774" y="0"/>
                                </a:cubicBez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29" name="Shape 29"/>
                        <wps:cNvSpPr/>
                        <wps:spPr>
                          <a:xfrm>
                            <a:off x="899611" y="684834"/>
                            <a:ext cx="24517" cy="79090"/>
                          </a:xfrm>
                          <a:custGeom>
                            <a:avLst/>
                            <a:gdLst/>
                            <a:ahLst/>
                            <a:cxnLst/>
                            <a:rect l="0" t="0" r="0" b="0"/>
                            <a:pathLst>
                              <a:path w="24517" h="79090">
                                <a:moveTo>
                                  <a:pt x="14776" y="0"/>
                                </a:moveTo>
                                <a:lnTo>
                                  <a:pt x="24517" y="0"/>
                                </a:lnTo>
                                <a:lnTo>
                                  <a:pt x="24517" y="78016"/>
                                </a:lnTo>
                                <a:lnTo>
                                  <a:pt x="15627" y="78016"/>
                                </a:lnTo>
                                <a:lnTo>
                                  <a:pt x="15627" y="69469"/>
                                </a:lnTo>
                                <a:cubicBezTo>
                                  <a:pt x="13595" y="72828"/>
                                  <a:pt x="11097" y="75358"/>
                                  <a:pt x="8152" y="77050"/>
                                </a:cubicBezTo>
                                <a:lnTo>
                                  <a:pt x="0" y="79090"/>
                                </a:lnTo>
                                <a:lnTo>
                                  <a:pt x="0" y="71160"/>
                                </a:lnTo>
                                <a:lnTo>
                                  <a:pt x="10128" y="66332"/>
                                </a:lnTo>
                                <a:cubicBezTo>
                                  <a:pt x="13214" y="62954"/>
                                  <a:pt x="14776" y="58941"/>
                                  <a:pt x="14776" y="54407"/>
                                </a:cubicBezTo>
                                <a:lnTo>
                                  <a:pt x="14776" y="42532"/>
                                </a:lnTo>
                                <a:cubicBezTo>
                                  <a:pt x="14776" y="37694"/>
                                  <a:pt x="13278" y="33731"/>
                                  <a:pt x="10306" y="30823"/>
                                </a:cubicBezTo>
                                <a:lnTo>
                                  <a:pt x="0" y="26453"/>
                                </a:lnTo>
                                <a:lnTo>
                                  <a:pt x="0" y="19311"/>
                                </a:lnTo>
                                <a:lnTo>
                                  <a:pt x="14776" y="26975"/>
                                </a:lnTo>
                                <a:lnTo>
                                  <a:pt x="14776"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0" name="Shape 30"/>
                        <wps:cNvSpPr/>
                        <wps:spPr>
                          <a:xfrm>
                            <a:off x="934228" y="727142"/>
                            <a:ext cx="25216" cy="37292"/>
                          </a:xfrm>
                          <a:custGeom>
                            <a:avLst/>
                            <a:gdLst/>
                            <a:ahLst/>
                            <a:cxnLst/>
                            <a:rect l="0" t="0" r="0" b="0"/>
                            <a:pathLst>
                              <a:path w="25216" h="37292">
                                <a:moveTo>
                                  <a:pt x="25216" y="0"/>
                                </a:moveTo>
                                <a:lnTo>
                                  <a:pt x="25216" y="8282"/>
                                </a:lnTo>
                                <a:lnTo>
                                  <a:pt x="15964" y="10241"/>
                                </a:lnTo>
                                <a:cubicBezTo>
                                  <a:pt x="12192" y="12464"/>
                                  <a:pt x="10363" y="15652"/>
                                  <a:pt x="10363" y="19931"/>
                                </a:cubicBezTo>
                                <a:cubicBezTo>
                                  <a:pt x="10363" y="22599"/>
                                  <a:pt x="11379" y="24885"/>
                                  <a:pt x="13373" y="26751"/>
                                </a:cubicBezTo>
                                <a:cubicBezTo>
                                  <a:pt x="15354" y="28631"/>
                                  <a:pt x="18313" y="29583"/>
                                  <a:pt x="22123" y="29583"/>
                                </a:cubicBezTo>
                                <a:lnTo>
                                  <a:pt x="25216" y="28218"/>
                                </a:lnTo>
                                <a:lnTo>
                                  <a:pt x="25216" y="36166"/>
                                </a:lnTo>
                                <a:lnTo>
                                  <a:pt x="20333" y="37292"/>
                                </a:lnTo>
                                <a:cubicBezTo>
                                  <a:pt x="13843" y="37292"/>
                                  <a:pt x="8763" y="35540"/>
                                  <a:pt x="5283" y="32072"/>
                                </a:cubicBezTo>
                                <a:cubicBezTo>
                                  <a:pt x="1791" y="28605"/>
                                  <a:pt x="0" y="24402"/>
                                  <a:pt x="0" y="19538"/>
                                </a:cubicBezTo>
                                <a:cubicBezTo>
                                  <a:pt x="0" y="13658"/>
                                  <a:pt x="2515" y="8755"/>
                                  <a:pt x="7531" y="4958"/>
                                </a:cubicBezTo>
                                <a:cubicBezTo>
                                  <a:pt x="10001" y="3079"/>
                                  <a:pt x="13360" y="1663"/>
                                  <a:pt x="17575" y="716"/>
                                </a:cubicBezTo>
                                <a:lnTo>
                                  <a:pt x="25216"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1" name="Shape 31"/>
                        <wps:cNvSpPr/>
                        <wps:spPr>
                          <a:xfrm>
                            <a:off x="935753" y="703783"/>
                            <a:ext cx="23692" cy="17649"/>
                          </a:xfrm>
                          <a:custGeom>
                            <a:avLst/>
                            <a:gdLst/>
                            <a:ahLst/>
                            <a:cxnLst/>
                            <a:rect l="0" t="0" r="0" b="0"/>
                            <a:pathLst>
                              <a:path w="23692" h="17649">
                                <a:moveTo>
                                  <a:pt x="23692" y="0"/>
                                </a:moveTo>
                                <a:lnTo>
                                  <a:pt x="23692" y="7469"/>
                                </a:lnTo>
                                <a:lnTo>
                                  <a:pt x="13978" y="9761"/>
                                </a:lnTo>
                                <a:cubicBezTo>
                                  <a:pt x="11440" y="11410"/>
                                  <a:pt x="9830" y="13896"/>
                                  <a:pt x="9119" y="17243"/>
                                </a:cubicBezTo>
                                <a:lnTo>
                                  <a:pt x="9030" y="17649"/>
                                </a:lnTo>
                                <a:lnTo>
                                  <a:pt x="0" y="16100"/>
                                </a:lnTo>
                                <a:lnTo>
                                  <a:pt x="63" y="15668"/>
                                </a:lnTo>
                                <a:cubicBezTo>
                                  <a:pt x="1079" y="10315"/>
                                  <a:pt x="3746" y="6283"/>
                                  <a:pt x="8031" y="3588"/>
                                </a:cubicBezTo>
                                <a:lnTo>
                                  <a:pt x="23692"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2" name="Shape 32"/>
                        <wps:cNvSpPr/>
                        <wps:spPr>
                          <a:xfrm>
                            <a:off x="959444" y="703321"/>
                            <a:ext cx="25444" cy="59986"/>
                          </a:xfrm>
                          <a:custGeom>
                            <a:avLst/>
                            <a:gdLst/>
                            <a:ahLst/>
                            <a:cxnLst/>
                            <a:rect l="0" t="0" r="0" b="0"/>
                            <a:pathLst>
                              <a:path w="25444" h="59986">
                                <a:moveTo>
                                  <a:pt x="2013" y="0"/>
                                </a:moveTo>
                                <a:cubicBezTo>
                                  <a:pt x="9976" y="0"/>
                                  <a:pt x="15716" y="1804"/>
                                  <a:pt x="19069" y="5359"/>
                                </a:cubicBezTo>
                                <a:cubicBezTo>
                                  <a:pt x="22434" y="8903"/>
                                  <a:pt x="24149" y="15113"/>
                                  <a:pt x="24149" y="23788"/>
                                </a:cubicBezTo>
                                <a:lnTo>
                                  <a:pt x="24149" y="48019"/>
                                </a:lnTo>
                                <a:cubicBezTo>
                                  <a:pt x="24149" y="51994"/>
                                  <a:pt x="24530" y="55690"/>
                                  <a:pt x="25330" y="59017"/>
                                </a:cubicBezTo>
                                <a:lnTo>
                                  <a:pt x="25444" y="59537"/>
                                </a:lnTo>
                                <a:lnTo>
                                  <a:pt x="15792" y="59537"/>
                                </a:lnTo>
                                <a:lnTo>
                                  <a:pt x="15716" y="59182"/>
                                </a:lnTo>
                                <a:cubicBezTo>
                                  <a:pt x="15399" y="57544"/>
                                  <a:pt x="15081" y="54572"/>
                                  <a:pt x="14815" y="50356"/>
                                </a:cubicBezTo>
                                <a:cubicBezTo>
                                  <a:pt x="12770" y="53931"/>
                                  <a:pt x="10096" y="56620"/>
                                  <a:pt x="6809" y="58415"/>
                                </a:cubicBezTo>
                                <a:lnTo>
                                  <a:pt x="0" y="59986"/>
                                </a:lnTo>
                                <a:lnTo>
                                  <a:pt x="0" y="52039"/>
                                </a:lnTo>
                                <a:lnTo>
                                  <a:pt x="9798" y="47714"/>
                                </a:lnTo>
                                <a:cubicBezTo>
                                  <a:pt x="13164" y="43930"/>
                                  <a:pt x="14853" y="39408"/>
                                  <a:pt x="14853" y="34290"/>
                                </a:cubicBezTo>
                                <a:cubicBezTo>
                                  <a:pt x="14853" y="33351"/>
                                  <a:pt x="14827" y="32220"/>
                                  <a:pt x="14726" y="30962"/>
                                </a:cubicBezTo>
                                <a:cubicBezTo>
                                  <a:pt x="11322" y="30759"/>
                                  <a:pt x="8680" y="30645"/>
                                  <a:pt x="6877" y="30645"/>
                                </a:cubicBezTo>
                                <a:lnTo>
                                  <a:pt x="0" y="32102"/>
                                </a:lnTo>
                                <a:lnTo>
                                  <a:pt x="0" y="23820"/>
                                </a:lnTo>
                                <a:lnTo>
                                  <a:pt x="7537" y="23114"/>
                                </a:lnTo>
                                <a:cubicBezTo>
                                  <a:pt x="9049" y="23114"/>
                                  <a:pt x="11386" y="23165"/>
                                  <a:pt x="14675" y="23317"/>
                                </a:cubicBezTo>
                                <a:cubicBezTo>
                                  <a:pt x="14662" y="19127"/>
                                  <a:pt x="14332" y="16028"/>
                                  <a:pt x="13672" y="14110"/>
                                </a:cubicBezTo>
                                <a:cubicBezTo>
                                  <a:pt x="13024" y="12205"/>
                                  <a:pt x="11589" y="10668"/>
                                  <a:pt x="9430" y="9525"/>
                                </a:cubicBezTo>
                                <a:cubicBezTo>
                                  <a:pt x="7245" y="8344"/>
                                  <a:pt x="4299" y="7760"/>
                                  <a:pt x="718" y="7760"/>
                                </a:cubicBezTo>
                                <a:lnTo>
                                  <a:pt x="0" y="7930"/>
                                </a:lnTo>
                                <a:lnTo>
                                  <a:pt x="0" y="461"/>
                                </a:lnTo>
                                <a:lnTo>
                                  <a:pt x="2013"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3" name="Shape 33"/>
                        <wps:cNvSpPr/>
                        <wps:spPr>
                          <a:xfrm>
                            <a:off x="994282" y="703504"/>
                            <a:ext cx="26397" cy="60837"/>
                          </a:xfrm>
                          <a:custGeom>
                            <a:avLst/>
                            <a:gdLst/>
                            <a:ahLst/>
                            <a:cxnLst/>
                            <a:rect l="0" t="0" r="0" b="0"/>
                            <a:pathLst>
                              <a:path w="26397" h="60837">
                                <a:moveTo>
                                  <a:pt x="26397" y="0"/>
                                </a:moveTo>
                                <a:lnTo>
                                  <a:pt x="26397" y="7748"/>
                                </a:lnTo>
                                <a:lnTo>
                                  <a:pt x="16193" y="12078"/>
                                </a:lnTo>
                                <a:cubicBezTo>
                                  <a:pt x="13297" y="15049"/>
                                  <a:pt x="11595" y="19114"/>
                                  <a:pt x="11176" y="24117"/>
                                </a:cubicBezTo>
                                <a:lnTo>
                                  <a:pt x="26397" y="24117"/>
                                </a:lnTo>
                                <a:lnTo>
                                  <a:pt x="26397" y="31597"/>
                                </a:lnTo>
                                <a:lnTo>
                                  <a:pt x="10757" y="31597"/>
                                </a:lnTo>
                                <a:cubicBezTo>
                                  <a:pt x="10820" y="39801"/>
                                  <a:pt x="12573" y="45441"/>
                                  <a:pt x="16015" y="48285"/>
                                </a:cubicBezTo>
                                <a:lnTo>
                                  <a:pt x="26397" y="52405"/>
                                </a:lnTo>
                                <a:lnTo>
                                  <a:pt x="26397" y="60837"/>
                                </a:lnTo>
                                <a:lnTo>
                                  <a:pt x="7341" y="52553"/>
                                </a:lnTo>
                                <a:cubicBezTo>
                                  <a:pt x="2464" y="47015"/>
                                  <a:pt x="0" y="39662"/>
                                  <a:pt x="0" y="30683"/>
                                </a:cubicBezTo>
                                <a:cubicBezTo>
                                  <a:pt x="0" y="21527"/>
                                  <a:pt x="2566" y="14021"/>
                                  <a:pt x="7620" y="8369"/>
                                </a:cubicBezTo>
                                <a:lnTo>
                                  <a:pt x="26397"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4" name="Shape 34"/>
                        <wps:cNvSpPr/>
                        <wps:spPr>
                          <a:xfrm>
                            <a:off x="1020679" y="744893"/>
                            <a:ext cx="25000" cy="19533"/>
                          </a:xfrm>
                          <a:custGeom>
                            <a:avLst/>
                            <a:gdLst/>
                            <a:ahLst/>
                            <a:cxnLst/>
                            <a:rect l="0" t="0" r="0" b="0"/>
                            <a:pathLst>
                              <a:path w="25000" h="19533">
                                <a:moveTo>
                                  <a:pt x="15907" y="0"/>
                                </a:moveTo>
                                <a:lnTo>
                                  <a:pt x="25000" y="1892"/>
                                </a:lnTo>
                                <a:lnTo>
                                  <a:pt x="24835" y="2349"/>
                                </a:lnTo>
                                <a:cubicBezTo>
                                  <a:pt x="23324" y="7277"/>
                                  <a:pt x="20314" y="11430"/>
                                  <a:pt x="15869" y="14669"/>
                                </a:cubicBezTo>
                                <a:cubicBezTo>
                                  <a:pt x="11462" y="17907"/>
                                  <a:pt x="6178" y="19533"/>
                                  <a:pt x="197" y="19533"/>
                                </a:cubicBezTo>
                                <a:lnTo>
                                  <a:pt x="0" y="19448"/>
                                </a:lnTo>
                                <a:lnTo>
                                  <a:pt x="0" y="11016"/>
                                </a:lnTo>
                                <a:lnTo>
                                  <a:pt x="819" y="11341"/>
                                </a:lnTo>
                                <a:cubicBezTo>
                                  <a:pt x="7944" y="11341"/>
                                  <a:pt x="12846" y="7747"/>
                                  <a:pt x="15780" y="356"/>
                                </a:cubicBezTo>
                                <a:lnTo>
                                  <a:pt x="15907"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5" name="Shape 35"/>
                        <wps:cNvSpPr/>
                        <wps:spPr>
                          <a:xfrm>
                            <a:off x="1020679" y="703325"/>
                            <a:ext cx="25838" cy="31776"/>
                          </a:xfrm>
                          <a:custGeom>
                            <a:avLst/>
                            <a:gdLst/>
                            <a:ahLst/>
                            <a:cxnLst/>
                            <a:rect l="0" t="0" r="0" b="0"/>
                            <a:pathLst>
                              <a:path w="25838" h="31776">
                                <a:moveTo>
                                  <a:pt x="400" y="0"/>
                                </a:moveTo>
                                <a:cubicBezTo>
                                  <a:pt x="7982" y="0"/>
                                  <a:pt x="14141" y="2655"/>
                                  <a:pt x="18739" y="7887"/>
                                </a:cubicBezTo>
                                <a:cubicBezTo>
                                  <a:pt x="23324" y="13107"/>
                                  <a:pt x="25737" y="20993"/>
                                  <a:pt x="25825" y="31344"/>
                                </a:cubicBezTo>
                                <a:lnTo>
                                  <a:pt x="25838" y="31776"/>
                                </a:lnTo>
                                <a:lnTo>
                                  <a:pt x="0" y="31776"/>
                                </a:lnTo>
                                <a:lnTo>
                                  <a:pt x="0" y="24295"/>
                                </a:lnTo>
                                <a:lnTo>
                                  <a:pt x="15221" y="24295"/>
                                </a:lnTo>
                                <a:cubicBezTo>
                                  <a:pt x="15119" y="21336"/>
                                  <a:pt x="14611" y="18682"/>
                                  <a:pt x="13684" y="16346"/>
                                </a:cubicBezTo>
                                <a:cubicBezTo>
                                  <a:pt x="12757" y="13970"/>
                                  <a:pt x="11119" y="11874"/>
                                  <a:pt x="8858" y="10199"/>
                                </a:cubicBezTo>
                                <a:cubicBezTo>
                                  <a:pt x="6598" y="8510"/>
                                  <a:pt x="3880" y="7633"/>
                                  <a:pt x="692" y="7633"/>
                                </a:cubicBezTo>
                                <a:lnTo>
                                  <a:pt x="0" y="7927"/>
                                </a:lnTo>
                                <a:lnTo>
                                  <a:pt x="0" y="178"/>
                                </a:lnTo>
                                <a:lnTo>
                                  <a:pt x="40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6" name="Shape 36"/>
                        <wps:cNvSpPr/>
                        <wps:spPr>
                          <a:xfrm>
                            <a:off x="1057220" y="703200"/>
                            <a:ext cx="28981" cy="59652"/>
                          </a:xfrm>
                          <a:custGeom>
                            <a:avLst/>
                            <a:gdLst/>
                            <a:ahLst/>
                            <a:cxnLst/>
                            <a:rect l="0" t="0" r="0" b="0"/>
                            <a:pathLst>
                              <a:path w="28981" h="59652">
                                <a:moveTo>
                                  <a:pt x="25044" y="0"/>
                                </a:moveTo>
                                <a:cubicBezTo>
                                  <a:pt x="25959" y="0"/>
                                  <a:pt x="27114" y="76"/>
                                  <a:pt x="28575" y="254"/>
                                </a:cubicBezTo>
                                <a:lnTo>
                                  <a:pt x="28981" y="267"/>
                                </a:lnTo>
                                <a:lnTo>
                                  <a:pt x="28981" y="9576"/>
                                </a:lnTo>
                                <a:lnTo>
                                  <a:pt x="26733" y="9576"/>
                                </a:lnTo>
                                <a:cubicBezTo>
                                  <a:pt x="21984" y="9576"/>
                                  <a:pt x="17983" y="11379"/>
                                  <a:pt x="14846" y="14910"/>
                                </a:cubicBezTo>
                                <a:cubicBezTo>
                                  <a:pt x="11684" y="18479"/>
                                  <a:pt x="9982" y="23228"/>
                                  <a:pt x="9754" y="29058"/>
                                </a:cubicBezTo>
                                <a:lnTo>
                                  <a:pt x="9754" y="59652"/>
                                </a:lnTo>
                                <a:lnTo>
                                  <a:pt x="0" y="59652"/>
                                </a:lnTo>
                                <a:lnTo>
                                  <a:pt x="0" y="1701"/>
                                </a:lnTo>
                                <a:lnTo>
                                  <a:pt x="8687" y="1701"/>
                                </a:lnTo>
                                <a:lnTo>
                                  <a:pt x="8687" y="13474"/>
                                </a:lnTo>
                                <a:cubicBezTo>
                                  <a:pt x="11189" y="8154"/>
                                  <a:pt x="13741" y="4585"/>
                                  <a:pt x="16294" y="2883"/>
                                </a:cubicBezTo>
                                <a:cubicBezTo>
                                  <a:pt x="19101" y="978"/>
                                  <a:pt x="22060" y="0"/>
                                  <a:pt x="25044" y="0"/>
                                </a:cubicBez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7" name="Shape 37"/>
                        <wps:cNvSpPr/>
                        <wps:spPr>
                          <a:xfrm>
                            <a:off x="1088626" y="727141"/>
                            <a:ext cx="25210" cy="37293"/>
                          </a:xfrm>
                          <a:custGeom>
                            <a:avLst/>
                            <a:gdLst/>
                            <a:ahLst/>
                            <a:cxnLst/>
                            <a:rect l="0" t="0" r="0" b="0"/>
                            <a:pathLst>
                              <a:path w="25210" h="37293">
                                <a:moveTo>
                                  <a:pt x="25210" y="0"/>
                                </a:moveTo>
                                <a:lnTo>
                                  <a:pt x="25210" y="8281"/>
                                </a:lnTo>
                                <a:lnTo>
                                  <a:pt x="15964" y="10242"/>
                                </a:lnTo>
                                <a:cubicBezTo>
                                  <a:pt x="12192" y="12464"/>
                                  <a:pt x="10363" y="15653"/>
                                  <a:pt x="10363" y="19932"/>
                                </a:cubicBezTo>
                                <a:cubicBezTo>
                                  <a:pt x="10363" y="22599"/>
                                  <a:pt x="11367" y="24885"/>
                                  <a:pt x="13373" y="26752"/>
                                </a:cubicBezTo>
                                <a:cubicBezTo>
                                  <a:pt x="15342" y="28632"/>
                                  <a:pt x="18301" y="29584"/>
                                  <a:pt x="22136" y="29584"/>
                                </a:cubicBezTo>
                                <a:lnTo>
                                  <a:pt x="25210" y="28226"/>
                                </a:lnTo>
                                <a:lnTo>
                                  <a:pt x="25210" y="36167"/>
                                </a:lnTo>
                                <a:lnTo>
                                  <a:pt x="20333" y="37293"/>
                                </a:lnTo>
                                <a:cubicBezTo>
                                  <a:pt x="13830" y="37293"/>
                                  <a:pt x="8763" y="35540"/>
                                  <a:pt x="5271" y="32073"/>
                                </a:cubicBezTo>
                                <a:cubicBezTo>
                                  <a:pt x="1765" y="28606"/>
                                  <a:pt x="0" y="24402"/>
                                  <a:pt x="0" y="19538"/>
                                </a:cubicBezTo>
                                <a:cubicBezTo>
                                  <a:pt x="0" y="13659"/>
                                  <a:pt x="2527" y="8756"/>
                                  <a:pt x="7519" y="4959"/>
                                </a:cubicBezTo>
                                <a:cubicBezTo>
                                  <a:pt x="9989" y="3080"/>
                                  <a:pt x="13345" y="1663"/>
                                  <a:pt x="17558" y="717"/>
                                </a:cubicBezTo>
                                <a:lnTo>
                                  <a:pt x="2521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8" name="Shape 38"/>
                        <wps:cNvSpPr/>
                        <wps:spPr>
                          <a:xfrm>
                            <a:off x="1090125" y="703784"/>
                            <a:ext cx="23711" cy="17648"/>
                          </a:xfrm>
                          <a:custGeom>
                            <a:avLst/>
                            <a:gdLst/>
                            <a:ahLst/>
                            <a:cxnLst/>
                            <a:rect l="0" t="0" r="0" b="0"/>
                            <a:pathLst>
                              <a:path w="23711" h="17648">
                                <a:moveTo>
                                  <a:pt x="23711" y="0"/>
                                </a:moveTo>
                                <a:lnTo>
                                  <a:pt x="23711" y="7468"/>
                                </a:lnTo>
                                <a:lnTo>
                                  <a:pt x="13991" y="9759"/>
                                </a:lnTo>
                                <a:cubicBezTo>
                                  <a:pt x="11449" y="11409"/>
                                  <a:pt x="9836" y="13895"/>
                                  <a:pt x="9119" y="17242"/>
                                </a:cubicBezTo>
                                <a:lnTo>
                                  <a:pt x="9042" y="17648"/>
                                </a:lnTo>
                                <a:lnTo>
                                  <a:pt x="0" y="16098"/>
                                </a:lnTo>
                                <a:lnTo>
                                  <a:pt x="89" y="15666"/>
                                </a:lnTo>
                                <a:cubicBezTo>
                                  <a:pt x="1111" y="10313"/>
                                  <a:pt x="3778" y="6281"/>
                                  <a:pt x="8061" y="3587"/>
                                </a:cubicBezTo>
                                <a:lnTo>
                                  <a:pt x="23711"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39" name="Shape 39"/>
                        <wps:cNvSpPr/>
                        <wps:spPr>
                          <a:xfrm>
                            <a:off x="1113836" y="703321"/>
                            <a:ext cx="25438" cy="59986"/>
                          </a:xfrm>
                          <a:custGeom>
                            <a:avLst/>
                            <a:gdLst/>
                            <a:ahLst/>
                            <a:cxnLst/>
                            <a:rect l="0" t="0" r="0" b="0"/>
                            <a:pathLst>
                              <a:path w="25438" h="59986">
                                <a:moveTo>
                                  <a:pt x="2019" y="0"/>
                                </a:moveTo>
                                <a:cubicBezTo>
                                  <a:pt x="9982" y="0"/>
                                  <a:pt x="15710" y="1804"/>
                                  <a:pt x="19075" y="5359"/>
                                </a:cubicBezTo>
                                <a:cubicBezTo>
                                  <a:pt x="22428" y="8903"/>
                                  <a:pt x="24143" y="15113"/>
                                  <a:pt x="24143" y="23788"/>
                                </a:cubicBezTo>
                                <a:lnTo>
                                  <a:pt x="24143" y="48019"/>
                                </a:lnTo>
                                <a:cubicBezTo>
                                  <a:pt x="24143" y="51994"/>
                                  <a:pt x="24536" y="55690"/>
                                  <a:pt x="25337" y="59017"/>
                                </a:cubicBezTo>
                                <a:lnTo>
                                  <a:pt x="25438" y="59537"/>
                                </a:lnTo>
                                <a:lnTo>
                                  <a:pt x="15773" y="59537"/>
                                </a:lnTo>
                                <a:lnTo>
                                  <a:pt x="15710" y="59182"/>
                                </a:lnTo>
                                <a:cubicBezTo>
                                  <a:pt x="15405" y="57544"/>
                                  <a:pt x="15088" y="54572"/>
                                  <a:pt x="14783" y="50356"/>
                                </a:cubicBezTo>
                                <a:cubicBezTo>
                                  <a:pt x="12757" y="53931"/>
                                  <a:pt x="10090" y="56620"/>
                                  <a:pt x="6806" y="58415"/>
                                </a:cubicBezTo>
                                <a:lnTo>
                                  <a:pt x="0" y="59986"/>
                                </a:lnTo>
                                <a:lnTo>
                                  <a:pt x="0" y="52046"/>
                                </a:lnTo>
                                <a:lnTo>
                                  <a:pt x="9804" y="47714"/>
                                </a:lnTo>
                                <a:cubicBezTo>
                                  <a:pt x="13157" y="43930"/>
                                  <a:pt x="14846" y="39408"/>
                                  <a:pt x="14846" y="34290"/>
                                </a:cubicBezTo>
                                <a:cubicBezTo>
                                  <a:pt x="14846" y="33351"/>
                                  <a:pt x="14821" y="32220"/>
                                  <a:pt x="14719" y="30962"/>
                                </a:cubicBezTo>
                                <a:cubicBezTo>
                                  <a:pt x="11328" y="30759"/>
                                  <a:pt x="8687" y="30645"/>
                                  <a:pt x="6858" y="30645"/>
                                </a:cubicBezTo>
                                <a:lnTo>
                                  <a:pt x="0" y="32100"/>
                                </a:lnTo>
                                <a:lnTo>
                                  <a:pt x="0" y="23819"/>
                                </a:lnTo>
                                <a:lnTo>
                                  <a:pt x="7531" y="23114"/>
                                </a:lnTo>
                                <a:cubicBezTo>
                                  <a:pt x="9042" y="23114"/>
                                  <a:pt x="11392" y="23165"/>
                                  <a:pt x="14681" y="23317"/>
                                </a:cubicBezTo>
                                <a:cubicBezTo>
                                  <a:pt x="14643" y="19127"/>
                                  <a:pt x="14326" y="16028"/>
                                  <a:pt x="13678" y="14110"/>
                                </a:cubicBezTo>
                                <a:cubicBezTo>
                                  <a:pt x="13005" y="12205"/>
                                  <a:pt x="11582" y="10668"/>
                                  <a:pt x="9436" y="9525"/>
                                </a:cubicBezTo>
                                <a:cubicBezTo>
                                  <a:pt x="7252" y="8344"/>
                                  <a:pt x="4293" y="7760"/>
                                  <a:pt x="724" y="7760"/>
                                </a:cubicBezTo>
                                <a:lnTo>
                                  <a:pt x="0" y="7931"/>
                                </a:lnTo>
                                <a:lnTo>
                                  <a:pt x="0" y="463"/>
                                </a:lnTo>
                                <a:lnTo>
                                  <a:pt x="2019"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7304" name="Shape 7304"/>
                        <wps:cNvSpPr/>
                        <wps:spPr>
                          <a:xfrm>
                            <a:off x="1145951" y="729589"/>
                            <a:ext cx="26403" cy="9144"/>
                          </a:xfrm>
                          <a:custGeom>
                            <a:avLst/>
                            <a:gdLst/>
                            <a:ahLst/>
                            <a:cxnLst/>
                            <a:rect l="0" t="0" r="0" b="0"/>
                            <a:pathLst>
                              <a:path w="26403" h="9144">
                                <a:moveTo>
                                  <a:pt x="0" y="0"/>
                                </a:moveTo>
                                <a:lnTo>
                                  <a:pt x="26403" y="0"/>
                                </a:lnTo>
                                <a:lnTo>
                                  <a:pt x="26403" y="9144"/>
                                </a:lnTo>
                                <a:lnTo>
                                  <a:pt x="0" y="9144"/>
                                </a:lnTo>
                                <a:lnTo>
                                  <a:pt x="0" y="0"/>
                                </a:lnTo>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41" name="Shape 41"/>
                        <wps:cNvSpPr/>
                        <wps:spPr>
                          <a:xfrm>
                            <a:off x="1180311" y="703319"/>
                            <a:ext cx="45860" cy="59537"/>
                          </a:xfrm>
                          <a:custGeom>
                            <a:avLst/>
                            <a:gdLst/>
                            <a:ahLst/>
                            <a:cxnLst/>
                            <a:rect l="0" t="0" r="0" b="0"/>
                            <a:pathLst>
                              <a:path w="45860" h="59537">
                                <a:moveTo>
                                  <a:pt x="26733" y="0"/>
                                </a:moveTo>
                                <a:cubicBezTo>
                                  <a:pt x="31051" y="0"/>
                                  <a:pt x="34785" y="1130"/>
                                  <a:pt x="37846" y="3404"/>
                                </a:cubicBezTo>
                                <a:cubicBezTo>
                                  <a:pt x="40894" y="5639"/>
                                  <a:pt x="43028" y="8192"/>
                                  <a:pt x="44171" y="11023"/>
                                </a:cubicBezTo>
                                <a:cubicBezTo>
                                  <a:pt x="45314" y="13843"/>
                                  <a:pt x="45860" y="18783"/>
                                  <a:pt x="45860" y="26086"/>
                                </a:cubicBezTo>
                                <a:lnTo>
                                  <a:pt x="45860" y="59537"/>
                                </a:lnTo>
                                <a:lnTo>
                                  <a:pt x="36690" y="59537"/>
                                </a:lnTo>
                                <a:lnTo>
                                  <a:pt x="36690" y="22416"/>
                                </a:lnTo>
                                <a:cubicBezTo>
                                  <a:pt x="36690" y="17297"/>
                                  <a:pt x="35585" y="13653"/>
                                  <a:pt x="33375" y="11608"/>
                                </a:cubicBezTo>
                                <a:cubicBezTo>
                                  <a:pt x="31179" y="9551"/>
                                  <a:pt x="28461" y="8496"/>
                                  <a:pt x="25311" y="8496"/>
                                </a:cubicBezTo>
                                <a:cubicBezTo>
                                  <a:pt x="20942" y="8496"/>
                                  <a:pt x="17221" y="10275"/>
                                  <a:pt x="14262" y="13780"/>
                                </a:cubicBezTo>
                                <a:cubicBezTo>
                                  <a:pt x="11265" y="17285"/>
                                  <a:pt x="9741" y="22010"/>
                                  <a:pt x="9741" y="27787"/>
                                </a:cubicBezTo>
                                <a:lnTo>
                                  <a:pt x="9741" y="59537"/>
                                </a:lnTo>
                                <a:lnTo>
                                  <a:pt x="0" y="59537"/>
                                </a:lnTo>
                                <a:lnTo>
                                  <a:pt x="0" y="1575"/>
                                </a:lnTo>
                                <a:lnTo>
                                  <a:pt x="9119" y="1575"/>
                                </a:lnTo>
                                <a:lnTo>
                                  <a:pt x="9119" y="10973"/>
                                </a:lnTo>
                                <a:cubicBezTo>
                                  <a:pt x="13716" y="3683"/>
                                  <a:pt x="19621" y="0"/>
                                  <a:pt x="26733" y="0"/>
                                </a:cubicBez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7305" name="Shape 7305"/>
                        <wps:cNvSpPr/>
                        <wps:spPr>
                          <a:xfrm>
                            <a:off x="1241316" y="704900"/>
                            <a:ext cx="9754" cy="57962"/>
                          </a:xfrm>
                          <a:custGeom>
                            <a:avLst/>
                            <a:gdLst/>
                            <a:ahLst/>
                            <a:cxnLst/>
                            <a:rect l="0" t="0" r="0" b="0"/>
                            <a:pathLst>
                              <a:path w="9754" h="57962">
                                <a:moveTo>
                                  <a:pt x="0" y="0"/>
                                </a:moveTo>
                                <a:lnTo>
                                  <a:pt x="9754" y="0"/>
                                </a:lnTo>
                                <a:lnTo>
                                  <a:pt x="9754" y="57962"/>
                                </a:lnTo>
                                <a:lnTo>
                                  <a:pt x="0" y="57962"/>
                                </a:lnTo>
                                <a:lnTo>
                                  <a:pt x="0" y="0"/>
                                </a:lnTo>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7306" name="Shape 7306"/>
                        <wps:cNvSpPr/>
                        <wps:spPr>
                          <a:xfrm>
                            <a:off x="1240909" y="684834"/>
                            <a:ext cx="10427" cy="10757"/>
                          </a:xfrm>
                          <a:custGeom>
                            <a:avLst/>
                            <a:gdLst/>
                            <a:ahLst/>
                            <a:cxnLst/>
                            <a:rect l="0" t="0" r="0" b="0"/>
                            <a:pathLst>
                              <a:path w="10427" h="10757">
                                <a:moveTo>
                                  <a:pt x="0" y="0"/>
                                </a:moveTo>
                                <a:lnTo>
                                  <a:pt x="10427" y="0"/>
                                </a:lnTo>
                                <a:lnTo>
                                  <a:pt x="10427" y="10757"/>
                                </a:lnTo>
                                <a:lnTo>
                                  <a:pt x="0" y="10757"/>
                                </a:lnTo>
                                <a:lnTo>
                                  <a:pt x="0" y="0"/>
                                </a:lnTo>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7307" name="Shape 7307"/>
                        <wps:cNvSpPr/>
                        <wps:spPr>
                          <a:xfrm>
                            <a:off x="1265471" y="749325"/>
                            <a:ext cx="13513" cy="13526"/>
                          </a:xfrm>
                          <a:custGeom>
                            <a:avLst/>
                            <a:gdLst/>
                            <a:ahLst/>
                            <a:cxnLst/>
                            <a:rect l="0" t="0" r="0" b="0"/>
                            <a:pathLst>
                              <a:path w="13513" h="13526">
                                <a:moveTo>
                                  <a:pt x="0" y="0"/>
                                </a:moveTo>
                                <a:lnTo>
                                  <a:pt x="13513" y="0"/>
                                </a:lnTo>
                                <a:lnTo>
                                  <a:pt x="13513" y="13526"/>
                                </a:lnTo>
                                <a:lnTo>
                                  <a:pt x="0" y="13526"/>
                                </a:lnTo>
                                <a:lnTo>
                                  <a:pt x="0" y="0"/>
                                </a:lnTo>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45" name="Shape 45"/>
                        <wps:cNvSpPr/>
                        <wps:spPr>
                          <a:xfrm>
                            <a:off x="1287394" y="703327"/>
                            <a:ext cx="27877" cy="81064"/>
                          </a:xfrm>
                          <a:custGeom>
                            <a:avLst/>
                            <a:gdLst/>
                            <a:ahLst/>
                            <a:cxnLst/>
                            <a:rect l="0" t="0" r="0" b="0"/>
                            <a:pathLst>
                              <a:path w="27877" h="81064">
                                <a:moveTo>
                                  <a:pt x="25806" y="0"/>
                                </a:moveTo>
                                <a:lnTo>
                                  <a:pt x="27877" y="407"/>
                                </a:lnTo>
                                <a:lnTo>
                                  <a:pt x="27877" y="8515"/>
                                </a:lnTo>
                                <a:lnTo>
                                  <a:pt x="25971" y="7747"/>
                                </a:lnTo>
                                <a:cubicBezTo>
                                  <a:pt x="22746" y="7747"/>
                                  <a:pt x="19850" y="8851"/>
                                  <a:pt x="17348" y="11023"/>
                                </a:cubicBezTo>
                                <a:cubicBezTo>
                                  <a:pt x="14846" y="13170"/>
                                  <a:pt x="13589" y="16281"/>
                                  <a:pt x="13589" y="20269"/>
                                </a:cubicBezTo>
                                <a:cubicBezTo>
                                  <a:pt x="13589" y="23825"/>
                                  <a:pt x="14745" y="26733"/>
                                  <a:pt x="16955" y="28918"/>
                                </a:cubicBezTo>
                                <a:cubicBezTo>
                                  <a:pt x="19203" y="31102"/>
                                  <a:pt x="22200" y="32220"/>
                                  <a:pt x="25870" y="32220"/>
                                </a:cubicBezTo>
                                <a:lnTo>
                                  <a:pt x="27877" y="31462"/>
                                </a:lnTo>
                                <a:lnTo>
                                  <a:pt x="27877" y="39042"/>
                                </a:lnTo>
                                <a:lnTo>
                                  <a:pt x="25590" y="39839"/>
                                </a:lnTo>
                                <a:cubicBezTo>
                                  <a:pt x="24067" y="39839"/>
                                  <a:pt x="22708" y="39738"/>
                                  <a:pt x="21603" y="39509"/>
                                </a:cubicBezTo>
                                <a:cubicBezTo>
                                  <a:pt x="19075" y="39001"/>
                                  <a:pt x="18136" y="38888"/>
                                  <a:pt x="17793" y="38888"/>
                                </a:cubicBezTo>
                                <a:cubicBezTo>
                                  <a:pt x="16853" y="38888"/>
                                  <a:pt x="15723" y="39383"/>
                                  <a:pt x="14364" y="40322"/>
                                </a:cubicBezTo>
                                <a:cubicBezTo>
                                  <a:pt x="13043" y="41237"/>
                                  <a:pt x="12395" y="42393"/>
                                  <a:pt x="12395" y="43828"/>
                                </a:cubicBezTo>
                                <a:cubicBezTo>
                                  <a:pt x="12395" y="45898"/>
                                  <a:pt x="13322" y="47219"/>
                                  <a:pt x="15227" y="47816"/>
                                </a:cubicBezTo>
                                <a:lnTo>
                                  <a:pt x="27877" y="48947"/>
                                </a:lnTo>
                                <a:lnTo>
                                  <a:pt x="27877" y="57948"/>
                                </a:lnTo>
                                <a:lnTo>
                                  <a:pt x="15316" y="57226"/>
                                </a:lnTo>
                                <a:cubicBezTo>
                                  <a:pt x="11392" y="58953"/>
                                  <a:pt x="9462" y="61392"/>
                                  <a:pt x="9462" y="64630"/>
                                </a:cubicBezTo>
                                <a:cubicBezTo>
                                  <a:pt x="9462" y="67361"/>
                                  <a:pt x="11062" y="69456"/>
                                  <a:pt x="14326" y="70993"/>
                                </a:cubicBezTo>
                                <a:cubicBezTo>
                                  <a:pt x="17678" y="72555"/>
                                  <a:pt x="21984" y="73355"/>
                                  <a:pt x="27165" y="73355"/>
                                </a:cubicBezTo>
                                <a:lnTo>
                                  <a:pt x="27877" y="73246"/>
                                </a:lnTo>
                                <a:lnTo>
                                  <a:pt x="27877" y="80806"/>
                                </a:lnTo>
                                <a:lnTo>
                                  <a:pt x="26543" y="81064"/>
                                </a:lnTo>
                                <a:cubicBezTo>
                                  <a:pt x="17425" y="81064"/>
                                  <a:pt x="10655" y="79642"/>
                                  <a:pt x="6439" y="76886"/>
                                </a:cubicBezTo>
                                <a:cubicBezTo>
                                  <a:pt x="2184" y="74079"/>
                                  <a:pt x="0" y="70269"/>
                                  <a:pt x="0" y="65570"/>
                                </a:cubicBezTo>
                                <a:cubicBezTo>
                                  <a:pt x="0" y="60096"/>
                                  <a:pt x="2769" y="56235"/>
                                  <a:pt x="8217" y="54039"/>
                                </a:cubicBezTo>
                                <a:cubicBezTo>
                                  <a:pt x="4813" y="51588"/>
                                  <a:pt x="3112" y="48526"/>
                                  <a:pt x="3112" y="44945"/>
                                </a:cubicBezTo>
                                <a:cubicBezTo>
                                  <a:pt x="3112" y="40539"/>
                                  <a:pt x="5652" y="37109"/>
                                  <a:pt x="10643" y="34722"/>
                                </a:cubicBezTo>
                                <a:cubicBezTo>
                                  <a:pt x="5982" y="30734"/>
                                  <a:pt x="3620" y="25692"/>
                                  <a:pt x="3620" y="19736"/>
                                </a:cubicBezTo>
                                <a:cubicBezTo>
                                  <a:pt x="3620" y="13983"/>
                                  <a:pt x="5791" y="9195"/>
                                  <a:pt x="10096" y="5524"/>
                                </a:cubicBezTo>
                                <a:cubicBezTo>
                                  <a:pt x="14389" y="1854"/>
                                  <a:pt x="19672" y="0"/>
                                  <a:pt x="25806" y="0"/>
                                </a:cubicBez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46" name="Shape 46"/>
                        <wps:cNvSpPr/>
                        <wps:spPr>
                          <a:xfrm>
                            <a:off x="1315271" y="752274"/>
                            <a:ext cx="27800" cy="31859"/>
                          </a:xfrm>
                          <a:custGeom>
                            <a:avLst/>
                            <a:gdLst/>
                            <a:ahLst/>
                            <a:cxnLst/>
                            <a:rect l="0" t="0" r="0" b="0"/>
                            <a:pathLst>
                              <a:path w="27800" h="31859">
                                <a:moveTo>
                                  <a:pt x="0" y="0"/>
                                </a:moveTo>
                                <a:lnTo>
                                  <a:pt x="1829" y="164"/>
                                </a:lnTo>
                                <a:cubicBezTo>
                                  <a:pt x="8356" y="354"/>
                                  <a:pt x="13246" y="811"/>
                                  <a:pt x="16358" y="1497"/>
                                </a:cubicBezTo>
                                <a:cubicBezTo>
                                  <a:pt x="19545" y="2221"/>
                                  <a:pt x="22276" y="3808"/>
                                  <a:pt x="24486" y="6259"/>
                                </a:cubicBezTo>
                                <a:cubicBezTo>
                                  <a:pt x="26695" y="8723"/>
                                  <a:pt x="27800" y="11771"/>
                                  <a:pt x="27800" y="15340"/>
                                </a:cubicBezTo>
                                <a:cubicBezTo>
                                  <a:pt x="27800" y="20896"/>
                                  <a:pt x="25355" y="25091"/>
                                  <a:pt x="20491" y="27895"/>
                                </a:cubicBezTo>
                                <a:lnTo>
                                  <a:pt x="0" y="31859"/>
                                </a:lnTo>
                                <a:lnTo>
                                  <a:pt x="0" y="24299"/>
                                </a:lnTo>
                                <a:lnTo>
                                  <a:pt x="12611" y="22363"/>
                                </a:lnTo>
                                <a:cubicBezTo>
                                  <a:pt x="16510" y="21042"/>
                                  <a:pt x="18415" y="18896"/>
                                  <a:pt x="18415" y="15784"/>
                                </a:cubicBezTo>
                                <a:cubicBezTo>
                                  <a:pt x="18415" y="14133"/>
                                  <a:pt x="17856" y="12812"/>
                                  <a:pt x="16739" y="11758"/>
                                </a:cubicBezTo>
                                <a:cubicBezTo>
                                  <a:pt x="15608" y="10704"/>
                                  <a:pt x="14021" y="10006"/>
                                  <a:pt x="12040" y="9727"/>
                                </a:cubicBezTo>
                                <a:cubicBezTo>
                                  <a:pt x="9957" y="9434"/>
                                  <a:pt x="6286" y="9193"/>
                                  <a:pt x="1143" y="9066"/>
                                </a:cubicBezTo>
                                <a:lnTo>
                                  <a:pt x="0" y="9000"/>
                                </a:lnTo>
                                <a:lnTo>
                                  <a:pt x="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47" name="Shape 47"/>
                        <wps:cNvSpPr/>
                        <wps:spPr>
                          <a:xfrm>
                            <a:off x="1315271" y="695872"/>
                            <a:ext cx="25565" cy="46497"/>
                          </a:xfrm>
                          <a:custGeom>
                            <a:avLst/>
                            <a:gdLst/>
                            <a:ahLst/>
                            <a:cxnLst/>
                            <a:rect l="0" t="0" r="0" b="0"/>
                            <a:pathLst>
                              <a:path w="25565" h="46497">
                                <a:moveTo>
                                  <a:pt x="22911" y="0"/>
                                </a:moveTo>
                                <a:cubicBezTo>
                                  <a:pt x="23317" y="0"/>
                                  <a:pt x="24041" y="26"/>
                                  <a:pt x="25133" y="102"/>
                                </a:cubicBezTo>
                                <a:lnTo>
                                  <a:pt x="25565" y="140"/>
                                </a:lnTo>
                                <a:lnTo>
                                  <a:pt x="25565" y="8039"/>
                                </a:lnTo>
                                <a:lnTo>
                                  <a:pt x="25108" y="8039"/>
                                </a:lnTo>
                                <a:cubicBezTo>
                                  <a:pt x="21171" y="8039"/>
                                  <a:pt x="18504" y="8484"/>
                                  <a:pt x="17196" y="9373"/>
                                </a:cubicBezTo>
                                <a:cubicBezTo>
                                  <a:pt x="15964" y="10211"/>
                                  <a:pt x="15113" y="11773"/>
                                  <a:pt x="14681" y="13970"/>
                                </a:cubicBezTo>
                                <a:cubicBezTo>
                                  <a:pt x="18301" y="18212"/>
                                  <a:pt x="20129" y="22911"/>
                                  <a:pt x="20129" y="27890"/>
                                </a:cubicBezTo>
                                <a:cubicBezTo>
                                  <a:pt x="20129" y="33186"/>
                                  <a:pt x="18098" y="37795"/>
                                  <a:pt x="14021" y="41605"/>
                                </a:cubicBezTo>
                                <a:lnTo>
                                  <a:pt x="0" y="46497"/>
                                </a:lnTo>
                                <a:lnTo>
                                  <a:pt x="0" y="38918"/>
                                </a:lnTo>
                                <a:lnTo>
                                  <a:pt x="6909" y="36309"/>
                                </a:lnTo>
                                <a:cubicBezTo>
                                  <a:pt x="9182" y="34087"/>
                                  <a:pt x="10325" y="31166"/>
                                  <a:pt x="10325" y="27610"/>
                                </a:cubicBezTo>
                                <a:cubicBezTo>
                                  <a:pt x="10325" y="23991"/>
                                  <a:pt x="9144" y="20968"/>
                                  <a:pt x="6756" y="18695"/>
                                </a:cubicBezTo>
                                <a:lnTo>
                                  <a:pt x="0" y="15970"/>
                                </a:lnTo>
                                <a:lnTo>
                                  <a:pt x="0" y="7862"/>
                                </a:lnTo>
                                <a:lnTo>
                                  <a:pt x="9296" y="9690"/>
                                </a:lnTo>
                                <a:cubicBezTo>
                                  <a:pt x="9919" y="6147"/>
                                  <a:pt x="11278" y="3632"/>
                                  <a:pt x="13322" y="2223"/>
                                </a:cubicBezTo>
                                <a:cubicBezTo>
                                  <a:pt x="15443" y="737"/>
                                  <a:pt x="18669" y="0"/>
                                  <a:pt x="22911" y="0"/>
                                </a:cubicBez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48" name="Shape 48"/>
                        <wps:cNvSpPr/>
                        <wps:spPr>
                          <a:xfrm>
                            <a:off x="1343991" y="703409"/>
                            <a:ext cx="26067" cy="61018"/>
                          </a:xfrm>
                          <a:custGeom>
                            <a:avLst/>
                            <a:gdLst/>
                            <a:ahLst/>
                            <a:cxnLst/>
                            <a:rect l="0" t="0" r="0" b="0"/>
                            <a:pathLst>
                              <a:path w="26067" h="61018">
                                <a:moveTo>
                                  <a:pt x="26067" y="0"/>
                                </a:moveTo>
                                <a:lnTo>
                                  <a:pt x="26067" y="8193"/>
                                </a:lnTo>
                                <a:lnTo>
                                  <a:pt x="25921" y="8123"/>
                                </a:lnTo>
                                <a:cubicBezTo>
                                  <a:pt x="21654" y="8123"/>
                                  <a:pt x="18009" y="9901"/>
                                  <a:pt x="15050" y="13368"/>
                                </a:cubicBezTo>
                                <a:cubicBezTo>
                                  <a:pt x="12078" y="16873"/>
                                  <a:pt x="10592" y="22525"/>
                                  <a:pt x="10592" y="30183"/>
                                </a:cubicBezTo>
                                <a:cubicBezTo>
                                  <a:pt x="10592" y="38285"/>
                                  <a:pt x="12078" y="44152"/>
                                  <a:pt x="15050" y="47620"/>
                                </a:cubicBezTo>
                                <a:cubicBezTo>
                                  <a:pt x="18009" y="51074"/>
                                  <a:pt x="21692" y="52827"/>
                                  <a:pt x="26035" y="52827"/>
                                </a:cubicBezTo>
                                <a:lnTo>
                                  <a:pt x="26067" y="52812"/>
                                </a:lnTo>
                                <a:lnTo>
                                  <a:pt x="26067" y="60698"/>
                                </a:lnTo>
                                <a:lnTo>
                                  <a:pt x="25349" y="61018"/>
                                </a:lnTo>
                                <a:cubicBezTo>
                                  <a:pt x="17412" y="61018"/>
                                  <a:pt x="11125" y="58034"/>
                                  <a:pt x="6668" y="52141"/>
                                </a:cubicBezTo>
                                <a:cubicBezTo>
                                  <a:pt x="2248" y="46274"/>
                                  <a:pt x="0" y="38933"/>
                                  <a:pt x="0" y="30272"/>
                                </a:cubicBezTo>
                                <a:cubicBezTo>
                                  <a:pt x="0" y="21115"/>
                                  <a:pt x="2527" y="13698"/>
                                  <a:pt x="7519" y="8199"/>
                                </a:cubicBezTo>
                                <a:lnTo>
                                  <a:pt x="26067"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49" name="Shape 49"/>
                        <wps:cNvSpPr/>
                        <wps:spPr>
                          <a:xfrm>
                            <a:off x="1370058" y="703328"/>
                            <a:ext cx="26054" cy="60779"/>
                          </a:xfrm>
                          <a:custGeom>
                            <a:avLst/>
                            <a:gdLst/>
                            <a:ahLst/>
                            <a:cxnLst/>
                            <a:rect l="0" t="0" r="0" b="0"/>
                            <a:pathLst>
                              <a:path w="26054" h="60779">
                                <a:moveTo>
                                  <a:pt x="184" y="0"/>
                                </a:moveTo>
                                <a:cubicBezTo>
                                  <a:pt x="8147" y="0"/>
                                  <a:pt x="14548" y="2921"/>
                                  <a:pt x="19145" y="8725"/>
                                </a:cubicBezTo>
                                <a:cubicBezTo>
                                  <a:pt x="23717" y="14478"/>
                                  <a:pt x="26054" y="21806"/>
                                  <a:pt x="26054" y="30404"/>
                                </a:cubicBezTo>
                                <a:cubicBezTo>
                                  <a:pt x="26054" y="39383"/>
                                  <a:pt x="23539" y="46812"/>
                                  <a:pt x="18599" y="52489"/>
                                </a:cubicBezTo>
                                <a:lnTo>
                                  <a:pt x="0" y="60779"/>
                                </a:lnTo>
                                <a:lnTo>
                                  <a:pt x="0" y="52893"/>
                                </a:lnTo>
                                <a:lnTo>
                                  <a:pt x="10979" y="47460"/>
                                </a:lnTo>
                                <a:cubicBezTo>
                                  <a:pt x="13951" y="43828"/>
                                  <a:pt x="15475" y="38062"/>
                                  <a:pt x="15475" y="30315"/>
                                </a:cubicBezTo>
                                <a:cubicBezTo>
                                  <a:pt x="15475" y="22555"/>
                                  <a:pt x="13888" y="16866"/>
                                  <a:pt x="10763" y="13412"/>
                                </a:cubicBezTo>
                                <a:lnTo>
                                  <a:pt x="0" y="8274"/>
                                </a:lnTo>
                                <a:lnTo>
                                  <a:pt x="0" y="81"/>
                                </a:lnTo>
                                <a:lnTo>
                                  <a:pt x="184"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50" name="Shape 50"/>
                        <wps:cNvSpPr/>
                        <wps:spPr>
                          <a:xfrm>
                            <a:off x="1397162" y="704900"/>
                            <a:ext cx="50572" cy="57950"/>
                          </a:xfrm>
                          <a:custGeom>
                            <a:avLst/>
                            <a:gdLst/>
                            <a:ahLst/>
                            <a:cxnLst/>
                            <a:rect l="0" t="0" r="0" b="0"/>
                            <a:pathLst>
                              <a:path w="50572" h="57950">
                                <a:moveTo>
                                  <a:pt x="0" y="0"/>
                                </a:moveTo>
                                <a:lnTo>
                                  <a:pt x="10782" y="0"/>
                                </a:lnTo>
                                <a:lnTo>
                                  <a:pt x="10884" y="305"/>
                                </a:lnTo>
                                <a:lnTo>
                                  <a:pt x="26365" y="45479"/>
                                </a:lnTo>
                                <a:lnTo>
                                  <a:pt x="41758" y="0"/>
                                </a:lnTo>
                                <a:lnTo>
                                  <a:pt x="50572" y="0"/>
                                </a:lnTo>
                                <a:lnTo>
                                  <a:pt x="50394" y="584"/>
                                </a:lnTo>
                                <a:lnTo>
                                  <a:pt x="30531" y="57950"/>
                                </a:lnTo>
                                <a:lnTo>
                                  <a:pt x="20790" y="57950"/>
                                </a:lnTo>
                                <a:lnTo>
                                  <a:pt x="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7308" name="Shape 7308"/>
                        <wps:cNvSpPr/>
                        <wps:spPr>
                          <a:xfrm>
                            <a:off x="1449583" y="749325"/>
                            <a:ext cx="13526" cy="13526"/>
                          </a:xfrm>
                          <a:custGeom>
                            <a:avLst/>
                            <a:gdLst/>
                            <a:ahLst/>
                            <a:cxnLst/>
                            <a:rect l="0" t="0" r="0" b="0"/>
                            <a:pathLst>
                              <a:path w="13526" h="13526">
                                <a:moveTo>
                                  <a:pt x="0" y="0"/>
                                </a:moveTo>
                                <a:lnTo>
                                  <a:pt x="13526" y="0"/>
                                </a:lnTo>
                                <a:lnTo>
                                  <a:pt x="13526" y="13526"/>
                                </a:lnTo>
                                <a:lnTo>
                                  <a:pt x="0" y="13526"/>
                                </a:lnTo>
                                <a:lnTo>
                                  <a:pt x="0" y="0"/>
                                </a:lnTo>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52" name="Shape 52"/>
                        <wps:cNvSpPr/>
                        <wps:spPr>
                          <a:xfrm>
                            <a:off x="1477465" y="704904"/>
                            <a:ext cx="45784" cy="59525"/>
                          </a:xfrm>
                          <a:custGeom>
                            <a:avLst/>
                            <a:gdLst/>
                            <a:ahLst/>
                            <a:cxnLst/>
                            <a:rect l="0" t="0" r="0" b="0"/>
                            <a:pathLst>
                              <a:path w="45784" h="59525">
                                <a:moveTo>
                                  <a:pt x="0" y="0"/>
                                </a:moveTo>
                                <a:lnTo>
                                  <a:pt x="9728" y="0"/>
                                </a:lnTo>
                                <a:lnTo>
                                  <a:pt x="9728" y="36881"/>
                                </a:lnTo>
                                <a:cubicBezTo>
                                  <a:pt x="9728" y="42393"/>
                                  <a:pt x="10871" y="46190"/>
                                  <a:pt x="13119" y="48222"/>
                                </a:cubicBezTo>
                                <a:cubicBezTo>
                                  <a:pt x="15392" y="50280"/>
                                  <a:pt x="17894" y="51333"/>
                                  <a:pt x="20600" y="51333"/>
                                </a:cubicBezTo>
                                <a:cubicBezTo>
                                  <a:pt x="23355" y="51333"/>
                                  <a:pt x="25883" y="50521"/>
                                  <a:pt x="28118" y="48959"/>
                                </a:cubicBezTo>
                                <a:cubicBezTo>
                                  <a:pt x="30378" y="47384"/>
                                  <a:pt x="32271" y="45110"/>
                                  <a:pt x="33795" y="42202"/>
                                </a:cubicBezTo>
                                <a:cubicBezTo>
                                  <a:pt x="35281" y="39269"/>
                                  <a:pt x="36055" y="36043"/>
                                  <a:pt x="36055" y="32601"/>
                                </a:cubicBezTo>
                                <a:lnTo>
                                  <a:pt x="36055" y="0"/>
                                </a:lnTo>
                                <a:lnTo>
                                  <a:pt x="45784" y="0"/>
                                </a:lnTo>
                                <a:lnTo>
                                  <a:pt x="45784" y="57950"/>
                                </a:lnTo>
                                <a:lnTo>
                                  <a:pt x="36893" y="57950"/>
                                </a:lnTo>
                                <a:lnTo>
                                  <a:pt x="36893" y="48375"/>
                                </a:lnTo>
                                <a:cubicBezTo>
                                  <a:pt x="32779" y="55779"/>
                                  <a:pt x="26810" y="59525"/>
                                  <a:pt x="19164" y="59525"/>
                                </a:cubicBezTo>
                                <a:cubicBezTo>
                                  <a:pt x="13233" y="59525"/>
                                  <a:pt x="8484" y="57544"/>
                                  <a:pt x="5067" y="53594"/>
                                </a:cubicBezTo>
                                <a:cubicBezTo>
                                  <a:pt x="1715" y="49708"/>
                                  <a:pt x="0" y="44082"/>
                                  <a:pt x="0" y="36919"/>
                                </a:cubicBezTo>
                                <a:lnTo>
                                  <a:pt x="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53" name="Shape 53"/>
                        <wps:cNvSpPr/>
                        <wps:spPr>
                          <a:xfrm>
                            <a:off x="1538387" y="684836"/>
                            <a:ext cx="48311" cy="78016"/>
                          </a:xfrm>
                          <a:custGeom>
                            <a:avLst/>
                            <a:gdLst/>
                            <a:ahLst/>
                            <a:cxnLst/>
                            <a:rect l="0" t="0" r="0" b="0"/>
                            <a:pathLst>
                              <a:path w="48311" h="78016">
                                <a:moveTo>
                                  <a:pt x="0" y="0"/>
                                </a:moveTo>
                                <a:lnTo>
                                  <a:pt x="9753" y="0"/>
                                </a:lnTo>
                                <a:lnTo>
                                  <a:pt x="9753" y="48768"/>
                                </a:lnTo>
                                <a:lnTo>
                                  <a:pt x="35623" y="20066"/>
                                </a:lnTo>
                                <a:lnTo>
                                  <a:pt x="46291" y="20066"/>
                                </a:lnTo>
                                <a:lnTo>
                                  <a:pt x="28016" y="40615"/>
                                </a:lnTo>
                                <a:lnTo>
                                  <a:pt x="48311" y="78016"/>
                                </a:lnTo>
                                <a:lnTo>
                                  <a:pt x="38125" y="78016"/>
                                </a:lnTo>
                                <a:lnTo>
                                  <a:pt x="37998" y="77800"/>
                                </a:lnTo>
                                <a:lnTo>
                                  <a:pt x="21590" y="46469"/>
                                </a:lnTo>
                                <a:lnTo>
                                  <a:pt x="9753" y="60109"/>
                                </a:lnTo>
                                <a:lnTo>
                                  <a:pt x="9753" y="78016"/>
                                </a:lnTo>
                                <a:lnTo>
                                  <a:pt x="0" y="78016"/>
                                </a:lnTo>
                                <a:lnTo>
                                  <a:pt x="0" y="0"/>
                                </a:lnTo>
                                <a:close/>
                              </a:path>
                            </a:pathLst>
                          </a:custGeom>
                          <a:ln w="0" cap="flat">
                            <a:miter lim="127000"/>
                          </a:ln>
                        </wps:spPr>
                        <wps:style>
                          <a:lnRef idx="0">
                            <a:srgbClr val="000000">
                              <a:alpha val="0"/>
                            </a:srgbClr>
                          </a:lnRef>
                          <a:fillRef idx="1">
                            <a:srgbClr val="009B3D"/>
                          </a:fillRef>
                          <a:effectRef idx="0">
                            <a:scrgbClr r="0" g="0" b="0"/>
                          </a:effectRef>
                          <a:fontRef idx="none"/>
                        </wps:style>
                        <wps:bodyPr/>
                      </wps:wsp>
                      <wps:wsp>
                        <wps:cNvPr id="54" name="Shape 54"/>
                        <wps:cNvSpPr/>
                        <wps:spPr>
                          <a:xfrm>
                            <a:off x="629572" y="10574"/>
                            <a:ext cx="30588" cy="78016"/>
                          </a:xfrm>
                          <a:custGeom>
                            <a:avLst/>
                            <a:gdLst/>
                            <a:ahLst/>
                            <a:cxnLst/>
                            <a:rect l="0" t="0" r="0" b="0"/>
                            <a:pathLst>
                              <a:path w="30588" h="78016">
                                <a:moveTo>
                                  <a:pt x="0" y="0"/>
                                </a:moveTo>
                                <a:lnTo>
                                  <a:pt x="26327" y="0"/>
                                </a:lnTo>
                                <a:lnTo>
                                  <a:pt x="30588" y="824"/>
                                </a:lnTo>
                                <a:lnTo>
                                  <a:pt x="30588" y="11250"/>
                                </a:lnTo>
                                <a:lnTo>
                                  <a:pt x="25756" y="8966"/>
                                </a:lnTo>
                                <a:lnTo>
                                  <a:pt x="10541" y="8966"/>
                                </a:lnTo>
                                <a:lnTo>
                                  <a:pt x="10541" y="68961"/>
                                </a:lnTo>
                                <a:lnTo>
                                  <a:pt x="25756" y="68961"/>
                                </a:lnTo>
                                <a:lnTo>
                                  <a:pt x="30588" y="66765"/>
                                </a:lnTo>
                                <a:lnTo>
                                  <a:pt x="30588" y="77767"/>
                                </a:lnTo>
                                <a:lnTo>
                                  <a:pt x="29489" y="78016"/>
                                </a:lnTo>
                                <a:lnTo>
                                  <a:pt x="0" y="78016"/>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55" name="Shape 55"/>
                        <wps:cNvSpPr/>
                        <wps:spPr>
                          <a:xfrm>
                            <a:off x="660160" y="11398"/>
                            <a:ext cx="30690" cy="76943"/>
                          </a:xfrm>
                          <a:custGeom>
                            <a:avLst/>
                            <a:gdLst/>
                            <a:ahLst/>
                            <a:cxnLst/>
                            <a:rect l="0" t="0" r="0" b="0"/>
                            <a:pathLst>
                              <a:path w="30690" h="76943">
                                <a:moveTo>
                                  <a:pt x="0" y="0"/>
                                </a:moveTo>
                                <a:lnTo>
                                  <a:pt x="10430" y="2018"/>
                                </a:lnTo>
                                <a:cubicBezTo>
                                  <a:pt x="14732" y="3907"/>
                                  <a:pt x="18428" y="6733"/>
                                  <a:pt x="21482" y="10479"/>
                                </a:cubicBezTo>
                                <a:cubicBezTo>
                                  <a:pt x="27591" y="17946"/>
                                  <a:pt x="30690" y="27192"/>
                                  <a:pt x="30690" y="38000"/>
                                </a:cubicBezTo>
                                <a:cubicBezTo>
                                  <a:pt x="30690" y="48922"/>
                                  <a:pt x="27680" y="58294"/>
                                  <a:pt x="21736" y="65813"/>
                                </a:cubicBezTo>
                                <a:cubicBezTo>
                                  <a:pt x="18739" y="69585"/>
                                  <a:pt x="15329" y="72430"/>
                                  <a:pt x="11519" y="74332"/>
                                </a:cubicBezTo>
                                <a:lnTo>
                                  <a:pt x="0" y="76943"/>
                                </a:lnTo>
                                <a:lnTo>
                                  <a:pt x="0" y="65941"/>
                                </a:lnTo>
                                <a:lnTo>
                                  <a:pt x="13697" y="59717"/>
                                </a:lnTo>
                                <a:cubicBezTo>
                                  <a:pt x="17901" y="54090"/>
                                  <a:pt x="20047" y="46547"/>
                                  <a:pt x="20047" y="37314"/>
                                </a:cubicBezTo>
                                <a:cubicBezTo>
                                  <a:pt x="20047" y="29834"/>
                                  <a:pt x="18015" y="23001"/>
                                  <a:pt x="14002" y="17045"/>
                                </a:cubicBezTo>
                                <a:lnTo>
                                  <a:pt x="0" y="10426"/>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56" name="Shape 56"/>
                        <wps:cNvSpPr/>
                        <wps:spPr>
                          <a:xfrm>
                            <a:off x="697456" y="29232"/>
                            <a:ext cx="26422" cy="60854"/>
                          </a:xfrm>
                          <a:custGeom>
                            <a:avLst/>
                            <a:gdLst/>
                            <a:ahLst/>
                            <a:cxnLst/>
                            <a:rect l="0" t="0" r="0" b="0"/>
                            <a:pathLst>
                              <a:path w="26422" h="60854">
                                <a:moveTo>
                                  <a:pt x="26422" y="0"/>
                                </a:moveTo>
                                <a:lnTo>
                                  <a:pt x="26422" y="7765"/>
                                </a:lnTo>
                                <a:lnTo>
                                  <a:pt x="16193" y="12102"/>
                                </a:lnTo>
                                <a:cubicBezTo>
                                  <a:pt x="13322" y="15074"/>
                                  <a:pt x="11621" y="19113"/>
                                  <a:pt x="11201" y="24130"/>
                                </a:cubicBezTo>
                                <a:lnTo>
                                  <a:pt x="26422" y="24130"/>
                                </a:lnTo>
                                <a:lnTo>
                                  <a:pt x="26422" y="31610"/>
                                </a:lnTo>
                                <a:lnTo>
                                  <a:pt x="10770" y="31610"/>
                                </a:lnTo>
                                <a:cubicBezTo>
                                  <a:pt x="10833" y="39827"/>
                                  <a:pt x="12586" y="45453"/>
                                  <a:pt x="16040" y="48298"/>
                                </a:cubicBezTo>
                                <a:lnTo>
                                  <a:pt x="26422" y="52415"/>
                                </a:lnTo>
                                <a:lnTo>
                                  <a:pt x="26422" y="60854"/>
                                </a:lnTo>
                                <a:lnTo>
                                  <a:pt x="7353" y="52565"/>
                                </a:lnTo>
                                <a:cubicBezTo>
                                  <a:pt x="2477" y="47015"/>
                                  <a:pt x="0" y="39674"/>
                                  <a:pt x="0" y="30708"/>
                                </a:cubicBezTo>
                                <a:cubicBezTo>
                                  <a:pt x="0" y="21539"/>
                                  <a:pt x="2578" y="14020"/>
                                  <a:pt x="7633" y="8369"/>
                                </a:cubicBezTo>
                                <a:lnTo>
                                  <a:pt x="26422"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57" name="Shape 57"/>
                        <wps:cNvSpPr/>
                        <wps:spPr>
                          <a:xfrm>
                            <a:off x="723878" y="70658"/>
                            <a:ext cx="24987" cy="19507"/>
                          </a:xfrm>
                          <a:custGeom>
                            <a:avLst/>
                            <a:gdLst/>
                            <a:ahLst/>
                            <a:cxnLst/>
                            <a:rect l="0" t="0" r="0" b="0"/>
                            <a:pathLst>
                              <a:path w="24987" h="19507">
                                <a:moveTo>
                                  <a:pt x="15907" y="0"/>
                                </a:moveTo>
                                <a:lnTo>
                                  <a:pt x="24987" y="1854"/>
                                </a:lnTo>
                                <a:lnTo>
                                  <a:pt x="24835" y="2311"/>
                                </a:lnTo>
                                <a:cubicBezTo>
                                  <a:pt x="23324" y="7265"/>
                                  <a:pt x="20288" y="11405"/>
                                  <a:pt x="15856" y="14643"/>
                                </a:cubicBezTo>
                                <a:cubicBezTo>
                                  <a:pt x="11449" y="17882"/>
                                  <a:pt x="6166" y="19507"/>
                                  <a:pt x="184" y="19507"/>
                                </a:cubicBezTo>
                                <a:lnTo>
                                  <a:pt x="0" y="19427"/>
                                </a:lnTo>
                                <a:lnTo>
                                  <a:pt x="0" y="10988"/>
                                </a:lnTo>
                                <a:lnTo>
                                  <a:pt x="794" y="11303"/>
                                </a:lnTo>
                                <a:cubicBezTo>
                                  <a:pt x="7956" y="11303"/>
                                  <a:pt x="12846" y="7709"/>
                                  <a:pt x="15780" y="343"/>
                                </a:cubicBezTo>
                                <a:lnTo>
                                  <a:pt x="15907"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58" name="Shape 58"/>
                        <wps:cNvSpPr/>
                        <wps:spPr>
                          <a:xfrm>
                            <a:off x="723878" y="29053"/>
                            <a:ext cx="25825" cy="31788"/>
                          </a:xfrm>
                          <a:custGeom>
                            <a:avLst/>
                            <a:gdLst/>
                            <a:ahLst/>
                            <a:cxnLst/>
                            <a:rect l="0" t="0" r="0" b="0"/>
                            <a:pathLst>
                              <a:path w="25825" h="31788">
                                <a:moveTo>
                                  <a:pt x="400" y="0"/>
                                </a:moveTo>
                                <a:cubicBezTo>
                                  <a:pt x="7969" y="0"/>
                                  <a:pt x="14141" y="2654"/>
                                  <a:pt x="18739" y="7900"/>
                                </a:cubicBezTo>
                                <a:cubicBezTo>
                                  <a:pt x="23324" y="13119"/>
                                  <a:pt x="25711" y="21006"/>
                                  <a:pt x="25800" y="31344"/>
                                </a:cubicBezTo>
                                <a:lnTo>
                                  <a:pt x="25825" y="31788"/>
                                </a:lnTo>
                                <a:lnTo>
                                  <a:pt x="0" y="31788"/>
                                </a:lnTo>
                                <a:lnTo>
                                  <a:pt x="0" y="24308"/>
                                </a:lnTo>
                                <a:lnTo>
                                  <a:pt x="15221" y="24308"/>
                                </a:lnTo>
                                <a:cubicBezTo>
                                  <a:pt x="15119" y="21348"/>
                                  <a:pt x="14573" y="18682"/>
                                  <a:pt x="13672" y="16370"/>
                                </a:cubicBezTo>
                                <a:cubicBezTo>
                                  <a:pt x="12719" y="13983"/>
                                  <a:pt x="11106" y="11887"/>
                                  <a:pt x="8858" y="10185"/>
                                </a:cubicBezTo>
                                <a:cubicBezTo>
                                  <a:pt x="6610" y="8509"/>
                                  <a:pt x="3842" y="7645"/>
                                  <a:pt x="705" y="7645"/>
                                </a:cubicBezTo>
                                <a:lnTo>
                                  <a:pt x="0" y="7944"/>
                                </a:lnTo>
                                <a:lnTo>
                                  <a:pt x="0" y="178"/>
                                </a:lnTo>
                                <a:lnTo>
                                  <a:pt x="40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59" name="Shape 59"/>
                        <wps:cNvSpPr/>
                        <wps:spPr>
                          <a:xfrm>
                            <a:off x="760435" y="29666"/>
                            <a:ext cx="24289" cy="78198"/>
                          </a:xfrm>
                          <a:custGeom>
                            <a:avLst/>
                            <a:gdLst/>
                            <a:ahLst/>
                            <a:cxnLst/>
                            <a:rect l="0" t="0" r="0" b="0"/>
                            <a:pathLst>
                              <a:path w="24289" h="78198">
                                <a:moveTo>
                                  <a:pt x="24289" y="0"/>
                                </a:moveTo>
                                <a:lnTo>
                                  <a:pt x="24289" y="8052"/>
                                </a:lnTo>
                                <a:lnTo>
                                  <a:pt x="15176" y="11994"/>
                                </a:lnTo>
                                <a:cubicBezTo>
                                  <a:pt x="12446" y="14686"/>
                                  <a:pt x="10617" y="17950"/>
                                  <a:pt x="9741" y="21760"/>
                                </a:cubicBezTo>
                                <a:lnTo>
                                  <a:pt x="9741" y="37812"/>
                                </a:lnTo>
                                <a:cubicBezTo>
                                  <a:pt x="10300" y="41940"/>
                                  <a:pt x="12090" y="45458"/>
                                  <a:pt x="15088" y="48189"/>
                                </a:cubicBezTo>
                                <a:lnTo>
                                  <a:pt x="24289" y="52221"/>
                                </a:lnTo>
                                <a:lnTo>
                                  <a:pt x="24289" y="59424"/>
                                </a:lnTo>
                                <a:lnTo>
                                  <a:pt x="9741" y="51326"/>
                                </a:lnTo>
                                <a:lnTo>
                                  <a:pt x="9741" y="78198"/>
                                </a:lnTo>
                                <a:lnTo>
                                  <a:pt x="0" y="78198"/>
                                </a:lnTo>
                                <a:lnTo>
                                  <a:pt x="0" y="983"/>
                                </a:lnTo>
                                <a:lnTo>
                                  <a:pt x="8903" y="983"/>
                                </a:lnTo>
                                <a:lnTo>
                                  <a:pt x="8903" y="10673"/>
                                </a:lnTo>
                                <a:cubicBezTo>
                                  <a:pt x="10935" y="6933"/>
                                  <a:pt x="13424" y="4114"/>
                                  <a:pt x="16353" y="2229"/>
                                </a:cubicBezTo>
                                <a:lnTo>
                                  <a:pt x="24289"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0" name="Shape 60"/>
                        <wps:cNvSpPr/>
                        <wps:spPr>
                          <a:xfrm>
                            <a:off x="784724" y="29061"/>
                            <a:ext cx="25114" cy="61099"/>
                          </a:xfrm>
                          <a:custGeom>
                            <a:avLst/>
                            <a:gdLst/>
                            <a:ahLst/>
                            <a:cxnLst/>
                            <a:rect l="0" t="0" r="0" b="0"/>
                            <a:pathLst>
                              <a:path w="25114" h="61099">
                                <a:moveTo>
                                  <a:pt x="2153" y="0"/>
                                </a:moveTo>
                                <a:cubicBezTo>
                                  <a:pt x="9036" y="0"/>
                                  <a:pt x="14624" y="2908"/>
                                  <a:pt x="18828" y="8636"/>
                                </a:cubicBezTo>
                                <a:cubicBezTo>
                                  <a:pt x="23006" y="14312"/>
                                  <a:pt x="25114" y="21615"/>
                                  <a:pt x="25114" y="30302"/>
                                </a:cubicBezTo>
                                <a:cubicBezTo>
                                  <a:pt x="25114" y="39662"/>
                                  <a:pt x="22942" y="47218"/>
                                  <a:pt x="18650" y="52743"/>
                                </a:cubicBezTo>
                                <a:cubicBezTo>
                                  <a:pt x="14294" y="58306"/>
                                  <a:pt x="8693" y="61099"/>
                                  <a:pt x="1924" y="61099"/>
                                </a:cubicBezTo>
                                <a:lnTo>
                                  <a:pt x="0" y="60028"/>
                                </a:lnTo>
                                <a:lnTo>
                                  <a:pt x="0" y="52825"/>
                                </a:lnTo>
                                <a:lnTo>
                                  <a:pt x="159" y="52895"/>
                                </a:lnTo>
                                <a:cubicBezTo>
                                  <a:pt x="3892" y="52895"/>
                                  <a:pt x="7245" y="51232"/>
                                  <a:pt x="10154" y="47955"/>
                                </a:cubicBezTo>
                                <a:cubicBezTo>
                                  <a:pt x="13062" y="44665"/>
                                  <a:pt x="14548" y="38849"/>
                                  <a:pt x="14548" y="30670"/>
                                </a:cubicBezTo>
                                <a:cubicBezTo>
                                  <a:pt x="14548" y="23596"/>
                                  <a:pt x="13189" y="18085"/>
                                  <a:pt x="10535" y="14274"/>
                                </a:cubicBezTo>
                                <a:cubicBezTo>
                                  <a:pt x="7918" y="10516"/>
                                  <a:pt x="4413" y="8610"/>
                                  <a:pt x="108" y="8610"/>
                                </a:cubicBezTo>
                                <a:lnTo>
                                  <a:pt x="0" y="8657"/>
                                </a:lnTo>
                                <a:lnTo>
                                  <a:pt x="0" y="605"/>
                                </a:lnTo>
                                <a:lnTo>
                                  <a:pt x="215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1" name="Shape 61"/>
                        <wps:cNvSpPr/>
                        <wps:spPr>
                          <a:xfrm>
                            <a:off x="815506" y="52888"/>
                            <a:ext cx="25203" cy="37271"/>
                          </a:xfrm>
                          <a:custGeom>
                            <a:avLst/>
                            <a:gdLst/>
                            <a:ahLst/>
                            <a:cxnLst/>
                            <a:rect l="0" t="0" r="0" b="0"/>
                            <a:pathLst>
                              <a:path w="25203" h="37271">
                                <a:moveTo>
                                  <a:pt x="25203" y="0"/>
                                </a:moveTo>
                                <a:lnTo>
                                  <a:pt x="25203" y="8273"/>
                                </a:lnTo>
                                <a:lnTo>
                                  <a:pt x="15964" y="10220"/>
                                </a:lnTo>
                                <a:cubicBezTo>
                                  <a:pt x="12192" y="12455"/>
                                  <a:pt x="10350" y="15630"/>
                                  <a:pt x="10350" y="19935"/>
                                </a:cubicBezTo>
                                <a:cubicBezTo>
                                  <a:pt x="10350" y="22590"/>
                                  <a:pt x="11341" y="24876"/>
                                  <a:pt x="13360" y="26743"/>
                                </a:cubicBezTo>
                                <a:cubicBezTo>
                                  <a:pt x="15354" y="28635"/>
                                  <a:pt x="18301" y="29575"/>
                                  <a:pt x="22111" y="29575"/>
                                </a:cubicBezTo>
                                <a:lnTo>
                                  <a:pt x="25203" y="28213"/>
                                </a:lnTo>
                                <a:lnTo>
                                  <a:pt x="25203" y="36144"/>
                                </a:lnTo>
                                <a:lnTo>
                                  <a:pt x="20307" y="37271"/>
                                </a:lnTo>
                                <a:cubicBezTo>
                                  <a:pt x="13818" y="37271"/>
                                  <a:pt x="8750" y="35531"/>
                                  <a:pt x="5258" y="32064"/>
                                </a:cubicBezTo>
                                <a:cubicBezTo>
                                  <a:pt x="1740" y="28597"/>
                                  <a:pt x="0" y="24393"/>
                                  <a:pt x="0" y="19517"/>
                                </a:cubicBezTo>
                                <a:cubicBezTo>
                                  <a:pt x="0" y="13649"/>
                                  <a:pt x="2515" y="8734"/>
                                  <a:pt x="7518" y="4949"/>
                                </a:cubicBezTo>
                                <a:cubicBezTo>
                                  <a:pt x="9982" y="3070"/>
                                  <a:pt x="13335" y="1657"/>
                                  <a:pt x="17548" y="714"/>
                                </a:cubicBezTo>
                                <a:lnTo>
                                  <a:pt x="2520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2" name="Shape 62"/>
                        <wps:cNvSpPr/>
                        <wps:spPr>
                          <a:xfrm>
                            <a:off x="817005" y="29521"/>
                            <a:ext cx="23705" cy="17649"/>
                          </a:xfrm>
                          <a:custGeom>
                            <a:avLst/>
                            <a:gdLst/>
                            <a:ahLst/>
                            <a:cxnLst/>
                            <a:rect l="0" t="0" r="0" b="0"/>
                            <a:pathLst>
                              <a:path w="23705" h="17649">
                                <a:moveTo>
                                  <a:pt x="23705" y="0"/>
                                </a:moveTo>
                                <a:lnTo>
                                  <a:pt x="23705" y="7479"/>
                                </a:lnTo>
                                <a:lnTo>
                                  <a:pt x="13987" y="9771"/>
                                </a:lnTo>
                                <a:cubicBezTo>
                                  <a:pt x="11446" y="11419"/>
                                  <a:pt x="9830" y="13902"/>
                                  <a:pt x="9106" y="17242"/>
                                </a:cubicBezTo>
                                <a:lnTo>
                                  <a:pt x="9030" y="17649"/>
                                </a:lnTo>
                                <a:lnTo>
                                  <a:pt x="0" y="16087"/>
                                </a:lnTo>
                                <a:lnTo>
                                  <a:pt x="63" y="15655"/>
                                </a:lnTo>
                                <a:cubicBezTo>
                                  <a:pt x="1086" y="10315"/>
                                  <a:pt x="3759" y="6286"/>
                                  <a:pt x="8047" y="3591"/>
                                </a:cubicBezTo>
                                <a:lnTo>
                                  <a:pt x="23705"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3" name="Shape 63"/>
                        <wps:cNvSpPr/>
                        <wps:spPr>
                          <a:xfrm>
                            <a:off x="840710" y="29059"/>
                            <a:ext cx="25444" cy="59973"/>
                          </a:xfrm>
                          <a:custGeom>
                            <a:avLst/>
                            <a:gdLst/>
                            <a:ahLst/>
                            <a:cxnLst/>
                            <a:rect l="0" t="0" r="0" b="0"/>
                            <a:pathLst>
                              <a:path w="25444" h="59973">
                                <a:moveTo>
                                  <a:pt x="2013" y="0"/>
                                </a:moveTo>
                                <a:cubicBezTo>
                                  <a:pt x="9950" y="0"/>
                                  <a:pt x="15704" y="1804"/>
                                  <a:pt x="19069" y="5359"/>
                                </a:cubicBezTo>
                                <a:cubicBezTo>
                                  <a:pt x="22422" y="8928"/>
                                  <a:pt x="24149" y="15113"/>
                                  <a:pt x="24149" y="23775"/>
                                </a:cubicBezTo>
                                <a:lnTo>
                                  <a:pt x="24149" y="48019"/>
                                </a:lnTo>
                                <a:cubicBezTo>
                                  <a:pt x="24149" y="51994"/>
                                  <a:pt x="24543" y="55690"/>
                                  <a:pt x="25317" y="58992"/>
                                </a:cubicBezTo>
                                <a:lnTo>
                                  <a:pt x="25444" y="59525"/>
                                </a:lnTo>
                                <a:lnTo>
                                  <a:pt x="15767" y="59525"/>
                                </a:lnTo>
                                <a:lnTo>
                                  <a:pt x="15704" y="59182"/>
                                </a:lnTo>
                                <a:cubicBezTo>
                                  <a:pt x="15399" y="57557"/>
                                  <a:pt x="15107" y="54585"/>
                                  <a:pt x="14789" y="50356"/>
                                </a:cubicBezTo>
                                <a:cubicBezTo>
                                  <a:pt x="12757" y="53931"/>
                                  <a:pt x="10084" y="56617"/>
                                  <a:pt x="6794" y="58410"/>
                                </a:cubicBezTo>
                                <a:lnTo>
                                  <a:pt x="0" y="59973"/>
                                </a:lnTo>
                                <a:lnTo>
                                  <a:pt x="0" y="52042"/>
                                </a:lnTo>
                                <a:lnTo>
                                  <a:pt x="9798" y="47727"/>
                                </a:lnTo>
                                <a:cubicBezTo>
                                  <a:pt x="13138" y="43942"/>
                                  <a:pt x="14853" y="39408"/>
                                  <a:pt x="14853" y="34303"/>
                                </a:cubicBezTo>
                                <a:cubicBezTo>
                                  <a:pt x="14853" y="33351"/>
                                  <a:pt x="14802" y="32233"/>
                                  <a:pt x="14713" y="30976"/>
                                </a:cubicBezTo>
                                <a:cubicBezTo>
                                  <a:pt x="11335" y="30747"/>
                                  <a:pt x="8693" y="30658"/>
                                  <a:pt x="6852" y="30658"/>
                                </a:cubicBezTo>
                                <a:lnTo>
                                  <a:pt x="0" y="32102"/>
                                </a:lnTo>
                                <a:lnTo>
                                  <a:pt x="0" y="23829"/>
                                </a:lnTo>
                                <a:lnTo>
                                  <a:pt x="7537" y="23126"/>
                                </a:lnTo>
                                <a:cubicBezTo>
                                  <a:pt x="9049" y="23126"/>
                                  <a:pt x="11398" y="23178"/>
                                  <a:pt x="14675" y="23330"/>
                                </a:cubicBezTo>
                                <a:cubicBezTo>
                                  <a:pt x="14662" y="19114"/>
                                  <a:pt x="14319" y="16015"/>
                                  <a:pt x="13659" y="14110"/>
                                </a:cubicBezTo>
                                <a:cubicBezTo>
                                  <a:pt x="12998" y="12218"/>
                                  <a:pt x="11576" y="10668"/>
                                  <a:pt x="9404" y="9513"/>
                                </a:cubicBezTo>
                                <a:cubicBezTo>
                                  <a:pt x="7233" y="8357"/>
                                  <a:pt x="4286" y="7772"/>
                                  <a:pt x="718" y="7772"/>
                                </a:cubicBezTo>
                                <a:lnTo>
                                  <a:pt x="0" y="7941"/>
                                </a:lnTo>
                                <a:lnTo>
                                  <a:pt x="0" y="462"/>
                                </a:lnTo>
                                <a:lnTo>
                                  <a:pt x="201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4" name="Shape 64"/>
                        <wps:cNvSpPr/>
                        <wps:spPr>
                          <a:xfrm>
                            <a:off x="880003" y="28941"/>
                            <a:ext cx="28956" cy="59640"/>
                          </a:xfrm>
                          <a:custGeom>
                            <a:avLst/>
                            <a:gdLst/>
                            <a:ahLst/>
                            <a:cxnLst/>
                            <a:rect l="0" t="0" r="0" b="0"/>
                            <a:pathLst>
                              <a:path w="28956" h="59640">
                                <a:moveTo>
                                  <a:pt x="24994" y="0"/>
                                </a:moveTo>
                                <a:cubicBezTo>
                                  <a:pt x="25908" y="0"/>
                                  <a:pt x="27064" y="89"/>
                                  <a:pt x="28562" y="242"/>
                                </a:cubicBezTo>
                                <a:lnTo>
                                  <a:pt x="28956" y="280"/>
                                </a:lnTo>
                                <a:lnTo>
                                  <a:pt x="28956" y="9589"/>
                                </a:lnTo>
                                <a:lnTo>
                                  <a:pt x="26683" y="9589"/>
                                </a:lnTo>
                                <a:cubicBezTo>
                                  <a:pt x="21958" y="9589"/>
                                  <a:pt x="17958" y="11379"/>
                                  <a:pt x="14808" y="14910"/>
                                </a:cubicBezTo>
                                <a:cubicBezTo>
                                  <a:pt x="11646" y="18466"/>
                                  <a:pt x="9957" y="23241"/>
                                  <a:pt x="9728" y="29058"/>
                                </a:cubicBezTo>
                                <a:lnTo>
                                  <a:pt x="9728" y="59640"/>
                                </a:lnTo>
                                <a:lnTo>
                                  <a:pt x="0" y="59640"/>
                                </a:lnTo>
                                <a:lnTo>
                                  <a:pt x="0" y="1715"/>
                                </a:lnTo>
                                <a:lnTo>
                                  <a:pt x="8649" y="1715"/>
                                </a:lnTo>
                                <a:lnTo>
                                  <a:pt x="8649" y="13463"/>
                                </a:lnTo>
                                <a:cubicBezTo>
                                  <a:pt x="11163" y="8154"/>
                                  <a:pt x="13716" y="4597"/>
                                  <a:pt x="16256" y="2884"/>
                                </a:cubicBezTo>
                                <a:cubicBezTo>
                                  <a:pt x="19101" y="978"/>
                                  <a:pt x="22060" y="0"/>
                                  <a:pt x="24994"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5" name="Shape 65"/>
                        <wps:cNvSpPr/>
                        <wps:spPr>
                          <a:xfrm>
                            <a:off x="911323" y="15456"/>
                            <a:ext cx="35674" cy="74702"/>
                          </a:xfrm>
                          <a:custGeom>
                            <a:avLst/>
                            <a:gdLst/>
                            <a:ahLst/>
                            <a:cxnLst/>
                            <a:rect l="0" t="0" r="0" b="0"/>
                            <a:pathLst>
                              <a:path w="35674" h="74702">
                                <a:moveTo>
                                  <a:pt x="19634" y="0"/>
                                </a:moveTo>
                                <a:lnTo>
                                  <a:pt x="19634" y="15190"/>
                                </a:lnTo>
                                <a:lnTo>
                                  <a:pt x="32398" y="15190"/>
                                </a:lnTo>
                                <a:lnTo>
                                  <a:pt x="32398" y="23013"/>
                                </a:lnTo>
                                <a:lnTo>
                                  <a:pt x="19634" y="23013"/>
                                </a:lnTo>
                                <a:lnTo>
                                  <a:pt x="19634" y="58446"/>
                                </a:lnTo>
                                <a:cubicBezTo>
                                  <a:pt x="19634" y="64097"/>
                                  <a:pt x="22479" y="66840"/>
                                  <a:pt x="28346" y="66840"/>
                                </a:cubicBezTo>
                                <a:cubicBezTo>
                                  <a:pt x="30366" y="66840"/>
                                  <a:pt x="32639" y="66637"/>
                                  <a:pt x="35179" y="66231"/>
                                </a:cubicBezTo>
                                <a:lnTo>
                                  <a:pt x="35674" y="66155"/>
                                </a:lnTo>
                                <a:lnTo>
                                  <a:pt x="35674" y="74041"/>
                                </a:lnTo>
                                <a:lnTo>
                                  <a:pt x="35281" y="74092"/>
                                </a:lnTo>
                                <a:cubicBezTo>
                                  <a:pt x="32144" y="74499"/>
                                  <a:pt x="29400" y="74702"/>
                                  <a:pt x="27114" y="74702"/>
                                </a:cubicBezTo>
                                <a:cubicBezTo>
                                  <a:pt x="15824" y="74702"/>
                                  <a:pt x="10122" y="68745"/>
                                  <a:pt x="10122" y="56972"/>
                                </a:cubicBezTo>
                                <a:lnTo>
                                  <a:pt x="10122" y="23013"/>
                                </a:lnTo>
                                <a:lnTo>
                                  <a:pt x="0" y="23013"/>
                                </a:lnTo>
                                <a:lnTo>
                                  <a:pt x="0" y="15190"/>
                                </a:lnTo>
                                <a:lnTo>
                                  <a:pt x="10122" y="15190"/>
                                </a:lnTo>
                                <a:lnTo>
                                  <a:pt x="10503" y="864"/>
                                </a:lnTo>
                                <a:lnTo>
                                  <a:pt x="19634"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6" name="Shape 66"/>
                        <wps:cNvSpPr/>
                        <wps:spPr>
                          <a:xfrm>
                            <a:off x="954115" y="29062"/>
                            <a:ext cx="77343" cy="59525"/>
                          </a:xfrm>
                          <a:custGeom>
                            <a:avLst/>
                            <a:gdLst/>
                            <a:ahLst/>
                            <a:cxnLst/>
                            <a:rect l="0" t="0" r="0" b="0"/>
                            <a:pathLst>
                              <a:path w="77343" h="59525">
                                <a:moveTo>
                                  <a:pt x="25641" y="0"/>
                                </a:moveTo>
                                <a:cubicBezTo>
                                  <a:pt x="29832" y="0"/>
                                  <a:pt x="33464" y="1384"/>
                                  <a:pt x="36398" y="4128"/>
                                </a:cubicBezTo>
                                <a:cubicBezTo>
                                  <a:pt x="39002" y="6566"/>
                                  <a:pt x="40792" y="9475"/>
                                  <a:pt x="41745" y="12789"/>
                                </a:cubicBezTo>
                                <a:cubicBezTo>
                                  <a:pt x="45720" y="4306"/>
                                  <a:pt x="51752" y="0"/>
                                  <a:pt x="59652" y="0"/>
                                </a:cubicBezTo>
                                <a:cubicBezTo>
                                  <a:pt x="63602" y="0"/>
                                  <a:pt x="67145" y="1143"/>
                                  <a:pt x="70117" y="3429"/>
                                </a:cubicBezTo>
                                <a:cubicBezTo>
                                  <a:pt x="73101" y="5690"/>
                                  <a:pt x="75082" y="8344"/>
                                  <a:pt x="75997" y="11303"/>
                                </a:cubicBezTo>
                                <a:cubicBezTo>
                                  <a:pt x="76873" y="14212"/>
                                  <a:pt x="77343" y="18352"/>
                                  <a:pt x="77343" y="23609"/>
                                </a:cubicBezTo>
                                <a:lnTo>
                                  <a:pt x="77343" y="59525"/>
                                </a:lnTo>
                                <a:lnTo>
                                  <a:pt x="67843" y="59525"/>
                                </a:lnTo>
                                <a:lnTo>
                                  <a:pt x="67843" y="23609"/>
                                </a:lnTo>
                                <a:cubicBezTo>
                                  <a:pt x="67843" y="19990"/>
                                  <a:pt x="67577" y="17273"/>
                                  <a:pt x="67056" y="15494"/>
                                </a:cubicBezTo>
                                <a:cubicBezTo>
                                  <a:pt x="66586" y="13780"/>
                                  <a:pt x="65405" y="12167"/>
                                  <a:pt x="63525" y="10694"/>
                                </a:cubicBezTo>
                                <a:cubicBezTo>
                                  <a:pt x="61646" y="9234"/>
                                  <a:pt x="59499" y="8496"/>
                                  <a:pt x="57175" y="8496"/>
                                </a:cubicBezTo>
                                <a:cubicBezTo>
                                  <a:pt x="53924" y="8496"/>
                                  <a:pt x="50711" y="10020"/>
                                  <a:pt x="47676" y="13030"/>
                                </a:cubicBezTo>
                                <a:cubicBezTo>
                                  <a:pt x="44628" y="16040"/>
                                  <a:pt x="43091" y="20714"/>
                                  <a:pt x="43091" y="26937"/>
                                </a:cubicBezTo>
                                <a:lnTo>
                                  <a:pt x="43091" y="59525"/>
                                </a:lnTo>
                                <a:lnTo>
                                  <a:pt x="33630" y="59525"/>
                                </a:lnTo>
                                <a:lnTo>
                                  <a:pt x="33630" y="21514"/>
                                </a:lnTo>
                                <a:cubicBezTo>
                                  <a:pt x="33630" y="16663"/>
                                  <a:pt x="32461" y="13183"/>
                                  <a:pt x="30188" y="11215"/>
                                </a:cubicBezTo>
                                <a:cubicBezTo>
                                  <a:pt x="27889" y="9220"/>
                                  <a:pt x="25451" y="8204"/>
                                  <a:pt x="22911" y="8204"/>
                                </a:cubicBezTo>
                                <a:cubicBezTo>
                                  <a:pt x="19304" y="8204"/>
                                  <a:pt x="16116" y="9805"/>
                                  <a:pt x="13411" y="12929"/>
                                </a:cubicBezTo>
                                <a:cubicBezTo>
                                  <a:pt x="10706" y="16066"/>
                                  <a:pt x="9360" y="20117"/>
                                  <a:pt x="9360" y="24956"/>
                                </a:cubicBezTo>
                                <a:lnTo>
                                  <a:pt x="9360" y="59525"/>
                                </a:lnTo>
                                <a:lnTo>
                                  <a:pt x="0" y="59525"/>
                                </a:lnTo>
                                <a:lnTo>
                                  <a:pt x="0" y="1588"/>
                                </a:lnTo>
                                <a:lnTo>
                                  <a:pt x="8496" y="1588"/>
                                </a:lnTo>
                                <a:lnTo>
                                  <a:pt x="8496" y="11253"/>
                                </a:lnTo>
                                <a:cubicBezTo>
                                  <a:pt x="12763" y="3785"/>
                                  <a:pt x="18517" y="0"/>
                                  <a:pt x="25641"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7" name="Shape 67"/>
                        <wps:cNvSpPr/>
                        <wps:spPr>
                          <a:xfrm>
                            <a:off x="1042118" y="29235"/>
                            <a:ext cx="26416" cy="60843"/>
                          </a:xfrm>
                          <a:custGeom>
                            <a:avLst/>
                            <a:gdLst/>
                            <a:ahLst/>
                            <a:cxnLst/>
                            <a:rect l="0" t="0" r="0" b="0"/>
                            <a:pathLst>
                              <a:path w="26416" h="60843">
                                <a:moveTo>
                                  <a:pt x="26416" y="0"/>
                                </a:moveTo>
                                <a:lnTo>
                                  <a:pt x="26416" y="7751"/>
                                </a:lnTo>
                                <a:lnTo>
                                  <a:pt x="16218" y="12099"/>
                                </a:lnTo>
                                <a:cubicBezTo>
                                  <a:pt x="13322" y="15071"/>
                                  <a:pt x="11620" y="19110"/>
                                  <a:pt x="11189" y="24126"/>
                                </a:cubicBezTo>
                                <a:lnTo>
                                  <a:pt x="26416" y="24126"/>
                                </a:lnTo>
                                <a:lnTo>
                                  <a:pt x="26416" y="31607"/>
                                </a:lnTo>
                                <a:lnTo>
                                  <a:pt x="10757" y="31607"/>
                                </a:lnTo>
                                <a:cubicBezTo>
                                  <a:pt x="10820" y="39824"/>
                                  <a:pt x="12586" y="45450"/>
                                  <a:pt x="16027" y="48295"/>
                                </a:cubicBezTo>
                                <a:lnTo>
                                  <a:pt x="26416" y="52405"/>
                                </a:lnTo>
                                <a:lnTo>
                                  <a:pt x="26416" y="60843"/>
                                </a:lnTo>
                                <a:lnTo>
                                  <a:pt x="7353" y="52562"/>
                                </a:lnTo>
                                <a:cubicBezTo>
                                  <a:pt x="2476" y="47012"/>
                                  <a:pt x="0" y="39671"/>
                                  <a:pt x="0" y="30705"/>
                                </a:cubicBezTo>
                                <a:cubicBezTo>
                                  <a:pt x="0" y="21536"/>
                                  <a:pt x="2565" y="14017"/>
                                  <a:pt x="7633" y="8366"/>
                                </a:cubicBezTo>
                                <a:lnTo>
                                  <a:pt x="26416"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8" name="Shape 68"/>
                        <wps:cNvSpPr/>
                        <wps:spPr>
                          <a:xfrm>
                            <a:off x="1068533" y="70658"/>
                            <a:ext cx="24981" cy="19507"/>
                          </a:xfrm>
                          <a:custGeom>
                            <a:avLst/>
                            <a:gdLst/>
                            <a:ahLst/>
                            <a:cxnLst/>
                            <a:rect l="0" t="0" r="0" b="0"/>
                            <a:pathLst>
                              <a:path w="24981" h="19507">
                                <a:moveTo>
                                  <a:pt x="15901" y="0"/>
                                </a:moveTo>
                                <a:lnTo>
                                  <a:pt x="24981" y="1854"/>
                                </a:lnTo>
                                <a:lnTo>
                                  <a:pt x="24854" y="2311"/>
                                </a:lnTo>
                                <a:cubicBezTo>
                                  <a:pt x="23292" y="7265"/>
                                  <a:pt x="20295" y="11405"/>
                                  <a:pt x="15875" y="14643"/>
                                </a:cubicBezTo>
                                <a:cubicBezTo>
                                  <a:pt x="11456" y="17882"/>
                                  <a:pt x="6185" y="19507"/>
                                  <a:pt x="203" y="19507"/>
                                </a:cubicBezTo>
                                <a:lnTo>
                                  <a:pt x="0" y="19419"/>
                                </a:lnTo>
                                <a:lnTo>
                                  <a:pt x="0" y="10982"/>
                                </a:lnTo>
                                <a:lnTo>
                                  <a:pt x="813" y="11303"/>
                                </a:lnTo>
                                <a:cubicBezTo>
                                  <a:pt x="7938" y="11303"/>
                                  <a:pt x="12853" y="7709"/>
                                  <a:pt x="15773" y="343"/>
                                </a:cubicBezTo>
                                <a:lnTo>
                                  <a:pt x="15901"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69" name="Shape 69"/>
                        <wps:cNvSpPr/>
                        <wps:spPr>
                          <a:xfrm>
                            <a:off x="1068533" y="29053"/>
                            <a:ext cx="25807" cy="31788"/>
                          </a:xfrm>
                          <a:custGeom>
                            <a:avLst/>
                            <a:gdLst/>
                            <a:ahLst/>
                            <a:cxnLst/>
                            <a:rect l="0" t="0" r="0" b="0"/>
                            <a:pathLst>
                              <a:path w="25807" h="31788">
                                <a:moveTo>
                                  <a:pt x="407" y="0"/>
                                </a:moveTo>
                                <a:cubicBezTo>
                                  <a:pt x="7963" y="0"/>
                                  <a:pt x="14123" y="2654"/>
                                  <a:pt x="18733" y="7900"/>
                                </a:cubicBezTo>
                                <a:cubicBezTo>
                                  <a:pt x="23317" y="13119"/>
                                  <a:pt x="25718" y="21006"/>
                                  <a:pt x="25807" y="31344"/>
                                </a:cubicBezTo>
                                <a:lnTo>
                                  <a:pt x="25807" y="31788"/>
                                </a:lnTo>
                                <a:lnTo>
                                  <a:pt x="0" y="31788"/>
                                </a:lnTo>
                                <a:lnTo>
                                  <a:pt x="0" y="24308"/>
                                </a:lnTo>
                                <a:lnTo>
                                  <a:pt x="15227" y="24308"/>
                                </a:lnTo>
                                <a:cubicBezTo>
                                  <a:pt x="15113" y="21348"/>
                                  <a:pt x="14605" y="18682"/>
                                  <a:pt x="13678" y="16370"/>
                                </a:cubicBezTo>
                                <a:cubicBezTo>
                                  <a:pt x="12738" y="13983"/>
                                  <a:pt x="11113" y="11887"/>
                                  <a:pt x="8852" y="10185"/>
                                </a:cubicBezTo>
                                <a:cubicBezTo>
                                  <a:pt x="6604" y="8509"/>
                                  <a:pt x="3861" y="7645"/>
                                  <a:pt x="673" y="7645"/>
                                </a:cubicBezTo>
                                <a:lnTo>
                                  <a:pt x="0" y="7932"/>
                                </a:lnTo>
                                <a:lnTo>
                                  <a:pt x="0" y="181"/>
                                </a:lnTo>
                                <a:lnTo>
                                  <a:pt x="407"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0" name="Shape 70"/>
                        <wps:cNvSpPr/>
                        <wps:spPr>
                          <a:xfrm>
                            <a:off x="1105080" y="29059"/>
                            <a:ext cx="45885" cy="59525"/>
                          </a:xfrm>
                          <a:custGeom>
                            <a:avLst/>
                            <a:gdLst/>
                            <a:ahLst/>
                            <a:cxnLst/>
                            <a:rect l="0" t="0" r="0" b="0"/>
                            <a:pathLst>
                              <a:path w="45885" h="59525">
                                <a:moveTo>
                                  <a:pt x="26708" y="0"/>
                                </a:moveTo>
                                <a:cubicBezTo>
                                  <a:pt x="31064" y="0"/>
                                  <a:pt x="34811" y="1130"/>
                                  <a:pt x="37859" y="3390"/>
                                </a:cubicBezTo>
                                <a:cubicBezTo>
                                  <a:pt x="40919" y="5626"/>
                                  <a:pt x="43028" y="8204"/>
                                  <a:pt x="44158" y="11011"/>
                                </a:cubicBezTo>
                                <a:cubicBezTo>
                                  <a:pt x="45301" y="13830"/>
                                  <a:pt x="45885" y="18783"/>
                                  <a:pt x="45885" y="26098"/>
                                </a:cubicBezTo>
                                <a:lnTo>
                                  <a:pt x="45885" y="59525"/>
                                </a:lnTo>
                                <a:lnTo>
                                  <a:pt x="36690" y="59525"/>
                                </a:lnTo>
                                <a:lnTo>
                                  <a:pt x="36690" y="22416"/>
                                </a:lnTo>
                                <a:cubicBezTo>
                                  <a:pt x="36690" y="17284"/>
                                  <a:pt x="35573" y="13665"/>
                                  <a:pt x="33363" y="11608"/>
                                </a:cubicBezTo>
                                <a:cubicBezTo>
                                  <a:pt x="31179" y="9537"/>
                                  <a:pt x="28461" y="8496"/>
                                  <a:pt x="25311" y="8496"/>
                                </a:cubicBezTo>
                                <a:cubicBezTo>
                                  <a:pt x="20942" y="8496"/>
                                  <a:pt x="17221" y="10274"/>
                                  <a:pt x="14262" y="13779"/>
                                </a:cubicBezTo>
                                <a:cubicBezTo>
                                  <a:pt x="11265" y="17284"/>
                                  <a:pt x="9766" y="21996"/>
                                  <a:pt x="9766" y="27787"/>
                                </a:cubicBezTo>
                                <a:lnTo>
                                  <a:pt x="9766" y="59525"/>
                                </a:lnTo>
                                <a:lnTo>
                                  <a:pt x="0" y="59525"/>
                                </a:lnTo>
                                <a:lnTo>
                                  <a:pt x="0" y="1588"/>
                                </a:lnTo>
                                <a:lnTo>
                                  <a:pt x="9144" y="1588"/>
                                </a:lnTo>
                                <a:lnTo>
                                  <a:pt x="9144" y="10960"/>
                                </a:lnTo>
                                <a:cubicBezTo>
                                  <a:pt x="13716" y="3696"/>
                                  <a:pt x="19621" y="0"/>
                                  <a:pt x="26708"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1" name="Shape 71"/>
                        <wps:cNvSpPr/>
                        <wps:spPr>
                          <a:xfrm>
                            <a:off x="1157162" y="15456"/>
                            <a:ext cx="35674" cy="74702"/>
                          </a:xfrm>
                          <a:custGeom>
                            <a:avLst/>
                            <a:gdLst/>
                            <a:ahLst/>
                            <a:cxnLst/>
                            <a:rect l="0" t="0" r="0" b="0"/>
                            <a:pathLst>
                              <a:path w="35674" h="74702">
                                <a:moveTo>
                                  <a:pt x="19621" y="0"/>
                                </a:moveTo>
                                <a:lnTo>
                                  <a:pt x="19621" y="15190"/>
                                </a:lnTo>
                                <a:lnTo>
                                  <a:pt x="32385" y="15190"/>
                                </a:lnTo>
                                <a:lnTo>
                                  <a:pt x="32385" y="23013"/>
                                </a:lnTo>
                                <a:lnTo>
                                  <a:pt x="19621" y="23013"/>
                                </a:lnTo>
                                <a:lnTo>
                                  <a:pt x="19621" y="58446"/>
                                </a:lnTo>
                                <a:cubicBezTo>
                                  <a:pt x="19621" y="64097"/>
                                  <a:pt x="22492" y="66840"/>
                                  <a:pt x="28347" y="66840"/>
                                </a:cubicBezTo>
                                <a:cubicBezTo>
                                  <a:pt x="30353" y="66840"/>
                                  <a:pt x="32639" y="66637"/>
                                  <a:pt x="35179" y="66231"/>
                                </a:cubicBezTo>
                                <a:lnTo>
                                  <a:pt x="35674" y="66155"/>
                                </a:lnTo>
                                <a:lnTo>
                                  <a:pt x="35674" y="74041"/>
                                </a:lnTo>
                                <a:lnTo>
                                  <a:pt x="35281" y="74092"/>
                                </a:lnTo>
                                <a:cubicBezTo>
                                  <a:pt x="32144" y="74499"/>
                                  <a:pt x="29388" y="74702"/>
                                  <a:pt x="27102" y="74702"/>
                                </a:cubicBezTo>
                                <a:cubicBezTo>
                                  <a:pt x="15837" y="74702"/>
                                  <a:pt x="10109" y="68745"/>
                                  <a:pt x="10109" y="56972"/>
                                </a:cubicBezTo>
                                <a:lnTo>
                                  <a:pt x="10109" y="23013"/>
                                </a:lnTo>
                                <a:lnTo>
                                  <a:pt x="0" y="23013"/>
                                </a:lnTo>
                                <a:lnTo>
                                  <a:pt x="0" y="15190"/>
                                </a:lnTo>
                                <a:lnTo>
                                  <a:pt x="10122" y="15190"/>
                                </a:lnTo>
                                <a:lnTo>
                                  <a:pt x="10516" y="864"/>
                                </a:lnTo>
                                <a:lnTo>
                                  <a:pt x="19621"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2" name="Shape 72"/>
                        <wps:cNvSpPr/>
                        <wps:spPr>
                          <a:xfrm>
                            <a:off x="1222695" y="29144"/>
                            <a:ext cx="26054" cy="61020"/>
                          </a:xfrm>
                          <a:custGeom>
                            <a:avLst/>
                            <a:gdLst/>
                            <a:ahLst/>
                            <a:cxnLst/>
                            <a:rect l="0" t="0" r="0" b="0"/>
                            <a:pathLst>
                              <a:path w="26054" h="61020">
                                <a:moveTo>
                                  <a:pt x="26054" y="0"/>
                                </a:moveTo>
                                <a:lnTo>
                                  <a:pt x="26054" y="8195"/>
                                </a:lnTo>
                                <a:lnTo>
                                  <a:pt x="25908" y="8125"/>
                                </a:lnTo>
                                <a:cubicBezTo>
                                  <a:pt x="21654" y="8125"/>
                                  <a:pt x="18009" y="9903"/>
                                  <a:pt x="15049" y="13370"/>
                                </a:cubicBezTo>
                                <a:cubicBezTo>
                                  <a:pt x="12091" y="16875"/>
                                  <a:pt x="10579" y="22527"/>
                                  <a:pt x="10579" y="30197"/>
                                </a:cubicBezTo>
                                <a:cubicBezTo>
                                  <a:pt x="10579" y="38312"/>
                                  <a:pt x="12091" y="44155"/>
                                  <a:pt x="15049" y="47622"/>
                                </a:cubicBezTo>
                                <a:cubicBezTo>
                                  <a:pt x="18009" y="51076"/>
                                  <a:pt x="21704" y="52816"/>
                                  <a:pt x="26010" y="52816"/>
                                </a:cubicBezTo>
                                <a:lnTo>
                                  <a:pt x="26054" y="52794"/>
                                </a:lnTo>
                                <a:lnTo>
                                  <a:pt x="26054" y="60701"/>
                                </a:lnTo>
                                <a:lnTo>
                                  <a:pt x="25337" y="61020"/>
                                </a:lnTo>
                                <a:cubicBezTo>
                                  <a:pt x="17399" y="61020"/>
                                  <a:pt x="11100" y="58036"/>
                                  <a:pt x="6668" y="52143"/>
                                </a:cubicBezTo>
                                <a:cubicBezTo>
                                  <a:pt x="2235" y="46289"/>
                                  <a:pt x="0" y="38922"/>
                                  <a:pt x="0" y="30273"/>
                                </a:cubicBezTo>
                                <a:cubicBezTo>
                                  <a:pt x="0" y="21117"/>
                                  <a:pt x="2527" y="13688"/>
                                  <a:pt x="7506" y="8201"/>
                                </a:cubicBezTo>
                                <a:lnTo>
                                  <a:pt x="26054"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3" name="Shape 73"/>
                        <wps:cNvSpPr/>
                        <wps:spPr>
                          <a:xfrm>
                            <a:off x="1248749" y="29052"/>
                            <a:ext cx="26079" cy="60793"/>
                          </a:xfrm>
                          <a:custGeom>
                            <a:avLst/>
                            <a:gdLst/>
                            <a:ahLst/>
                            <a:cxnLst/>
                            <a:rect l="0" t="0" r="0" b="0"/>
                            <a:pathLst>
                              <a:path w="26079" h="60793">
                                <a:moveTo>
                                  <a:pt x="209" y="0"/>
                                </a:moveTo>
                                <a:cubicBezTo>
                                  <a:pt x="8160" y="0"/>
                                  <a:pt x="14548" y="2946"/>
                                  <a:pt x="19158" y="8738"/>
                                </a:cubicBezTo>
                                <a:cubicBezTo>
                                  <a:pt x="23743" y="14504"/>
                                  <a:pt x="26079" y="21793"/>
                                  <a:pt x="26079" y="30417"/>
                                </a:cubicBezTo>
                                <a:cubicBezTo>
                                  <a:pt x="26079" y="39395"/>
                                  <a:pt x="23552" y="46825"/>
                                  <a:pt x="18612" y="52515"/>
                                </a:cubicBezTo>
                                <a:lnTo>
                                  <a:pt x="0" y="60793"/>
                                </a:lnTo>
                                <a:lnTo>
                                  <a:pt x="0" y="52887"/>
                                </a:lnTo>
                                <a:lnTo>
                                  <a:pt x="10992" y="47473"/>
                                </a:lnTo>
                                <a:cubicBezTo>
                                  <a:pt x="13963" y="43841"/>
                                  <a:pt x="15475" y="38074"/>
                                  <a:pt x="15475" y="30341"/>
                                </a:cubicBezTo>
                                <a:cubicBezTo>
                                  <a:pt x="15475" y="22581"/>
                                  <a:pt x="13913" y="16891"/>
                                  <a:pt x="10788" y="13424"/>
                                </a:cubicBezTo>
                                <a:lnTo>
                                  <a:pt x="0" y="8287"/>
                                </a:lnTo>
                                <a:lnTo>
                                  <a:pt x="0" y="92"/>
                                </a:lnTo>
                                <a:lnTo>
                                  <a:pt x="209"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4" name="Shape 74"/>
                        <wps:cNvSpPr/>
                        <wps:spPr>
                          <a:xfrm>
                            <a:off x="1277064" y="9005"/>
                            <a:ext cx="36360" cy="79578"/>
                          </a:xfrm>
                          <a:custGeom>
                            <a:avLst/>
                            <a:gdLst/>
                            <a:ahLst/>
                            <a:cxnLst/>
                            <a:rect l="0" t="0" r="0" b="0"/>
                            <a:pathLst>
                              <a:path w="36360" h="79578">
                                <a:moveTo>
                                  <a:pt x="27775" y="0"/>
                                </a:moveTo>
                                <a:cubicBezTo>
                                  <a:pt x="30163" y="0"/>
                                  <a:pt x="32931" y="253"/>
                                  <a:pt x="35992" y="788"/>
                                </a:cubicBezTo>
                                <a:lnTo>
                                  <a:pt x="36360" y="851"/>
                                </a:lnTo>
                                <a:lnTo>
                                  <a:pt x="36360" y="8839"/>
                                </a:lnTo>
                                <a:lnTo>
                                  <a:pt x="35827" y="8699"/>
                                </a:lnTo>
                                <a:cubicBezTo>
                                  <a:pt x="33947" y="8217"/>
                                  <a:pt x="32131" y="7975"/>
                                  <a:pt x="30442" y="7975"/>
                                </a:cubicBezTo>
                                <a:cubicBezTo>
                                  <a:pt x="26695" y="7975"/>
                                  <a:pt x="23889" y="8813"/>
                                  <a:pt x="22149" y="10439"/>
                                </a:cubicBezTo>
                                <a:cubicBezTo>
                                  <a:pt x="20358" y="12065"/>
                                  <a:pt x="19457" y="15201"/>
                                  <a:pt x="19457" y="19761"/>
                                </a:cubicBezTo>
                                <a:lnTo>
                                  <a:pt x="19457" y="21641"/>
                                </a:lnTo>
                                <a:lnTo>
                                  <a:pt x="33020" y="21641"/>
                                </a:lnTo>
                                <a:lnTo>
                                  <a:pt x="33020" y="29464"/>
                                </a:lnTo>
                                <a:lnTo>
                                  <a:pt x="19457" y="29464"/>
                                </a:lnTo>
                                <a:lnTo>
                                  <a:pt x="19457" y="79578"/>
                                </a:lnTo>
                                <a:lnTo>
                                  <a:pt x="9728" y="79578"/>
                                </a:lnTo>
                                <a:lnTo>
                                  <a:pt x="9728" y="29464"/>
                                </a:lnTo>
                                <a:lnTo>
                                  <a:pt x="0" y="29464"/>
                                </a:lnTo>
                                <a:lnTo>
                                  <a:pt x="0" y="21641"/>
                                </a:lnTo>
                                <a:lnTo>
                                  <a:pt x="9741" y="21641"/>
                                </a:lnTo>
                                <a:cubicBezTo>
                                  <a:pt x="9944" y="12623"/>
                                  <a:pt x="11773" y="6706"/>
                                  <a:pt x="15177" y="4026"/>
                                </a:cubicBezTo>
                                <a:cubicBezTo>
                                  <a:pt x="18593" y="1359"/>
                                  <a:pt x="22860" y="0"/>
                                  <a:pt x="27775"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5" name="Shape 75"/>
                        <wps:cNvSpPr/>
                        <wps:spPr>
                          <a:xfrm>
                            <a:off x="613769" y="169246"/>
                            <a:ext cx="64624" cy="155990"/>
                          </a:xfrm>
                          <a:custGeom>
                            <a:avLst/>
                            <a:gdLst/>
                            <a:ahLst/>
                            <a:cxnLst/>
                            <a:rect l="0" t="0" r="0" b="0"/>
                            <a:pathLst>
                              <a:path w="64624" h="155990">
                                <a:moveTo>
                                  <a:pt x="64624" y="0"/>
                                </a:moveTo>
                                <a:lnTo>
                                  <a:pt x="64624" y="25232"/>
                                </a:lnTo>
                                <a:lnTo>
                                  <a:pt x="42227" y="91270"/>
                                </a:lnTo>
                                <a:lnTo>
                                  <a:pt x="64624" y="91270"/>
                                </a:lnTo>
                                <a:lnTo>
                                  <a:pt x="64624" y="99576"/>
                                </a:lnTo>
                                <a:lnTo>
                                  <a:pt x="39357" y="99576"/>
                                </a:lnTo>
                                <a:lnTo>
                                  <a:pt x="23330" y="147671"/>
                                </a:lnTo>
                                <a:lnTo>
                                  <a:pt x="45555" y="147671"/>
                                </a:lnTo>
                                <a:lnTo>
                                  <a:pt x="45555" y="155990"/>
                                </a:lnTo>
                                <a:lnTo>
                                  <a:pt x="0" y="155990"/>
                                </a:lnTo>
                                <a:lnTo>
                                  <a:pt x="0" y="147671"/>
                                </a:lnTo>
                                <a:lnTo>
                                  <a:pt x="13017" y="147671"/>
                                </a:lnTo>
                                <a:lnTo>
                                  <a:pt x="64624"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6" name="Shape 76"/>
                        <wps:cNvSpPr/>
                        <wps:spPr>
                          <a:xfrm>
                            <a:off x="678393" y="147169"/>
                            <a:ext cx="93224" cy="178067"/>
                          </a:xfrm>
                          <a:custGeom>
                            <a:avLst/>
                            <a:gdLst/>
                            <a:ahLst/>
                            <a:cxnLst/>
                            <a:rect l="0" t="0" r="0" b="0"/>
                            <a:pathLst>
                              <a:path w="93224" h="178067">
                                <a:moveTo>
                                  <a:pt x="7715" y="0"/>
                                </a:moveTo>
                                <a:lnTo>
                                  <a:pt x="17761" y="0"/>
                                </a:lnTo>
                                <a:lnTo>
                                  <a:pt x="74428" y="169748"/>
                                </a:lnTo>
                                <a:lnTo>
                                  <a:pt x="93224" y="169748"/>
                                </a:lnTo>
                                <a:lnTo>
                                  <a:pt x="93224" y="178067"/>
                                </a:lnTo>
                                <a:lnTo>
                                  <a:pt x="19069" y="178067"/>
                                </a:lnTo>
                                <a:lnTo>
                                  <a:pt x="19069" y="169748"/>
                                </a:lnTo>
                                <a:lnTo>
                                  <a:pt x="41294" y="169748"/>
                                </a:lnTo>
                                <a:lnTo>
                                  <a:pt x="25254" y="121653"/>
                                </a:lnTo>
                                <a:lnTo>
                                  <a:pt x="0" y="121653"/>
                                </a:lnTo>
                                <a:lnTo>
                                  <a:pt x="0" y="113347"/>
                                </a:lnTo>
                                <a:lnTo>
                                  <a:pt x="22397" y="113347"/>
                                </a:lnTo>
                                <a:lnTo>
                                  <a:pt x="108" y="46990"/>
                                </a:lnTo>
                                <a:lnTo>
                                  <a:pt x="0" y="47309"/>
                                </a:lnTo>
                                <a:lnTo>
                                  <a:pt x="0" y="22077"/>
                                </a:lnTo>
                                <a:lnTo>
                                  <a:pt x="7715"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7" name="Shape 77"/>
                        <wps:cNvSpPr/>
                        <wps:spPr>
                          <a:xfrm>
                            <a:off x="773817" y="216442"/>
                            <a:ext cx="56763" cy="180149"/>
                          </a:xfrm>
                          <a:custGeom>
                            <a:avLst/>
                            <a:gdLst/>
                            <a:ahLst/>
                            <a:cxnLst/>
                            <a:rect l="0" t="0" r="0" b="0"/>
                            <a:pathLst>
                              <a:path w="56763" h="180149">
                                <a:moveTo>
                                  <a:pt x="50838" y="0"/>
                                </a:moveTo>
                                <a:lnTo>
                                  <a:pt x="56763" y="914"/>
                                </a:lnTo>
                                <a:lnTo>
                                  <a:pt x="56763" y="10118"/>
                                </a:lnTo>
                                <a:lnTo>
                                  <a:pt x="51371" y="8306"/>
                                </a:lnTo>
                                <a:cubicBezTo>
                                  <a:pt x="38024" y="8306"/>
                                  <a:pt x="35852" y="10782"/>
                                  <a:pt x="35852" y="44818"/>
                                </a:cubicBezTo>
                                <a:cubicBezTo>
                                  <a:pt x="35852" y="64453"/>
                                  <a:pt x="39789" y="67945"/>
                                  <a:pt x="50838" y="67945"/>
                                </a:cubicBezTo>
                                <a:lnTo>
                                  <a:pt x="56763" y="64991"/>
                                </a:lnTo>
                                <a:lnTo>
                                  <a:pt x="56763" y="75547"/>
                                </a:lnTo>
                                <a:lnTo>
                                  <a:pt x="50838" y="76518"/>
                                </a:lnTo>
                                <a:cubicBezTo>
                                  <a:pt x="42050" y="76518"/>
                                  <a:pt x="37732" y="75692"/>
                                  <a:pt x="30759" y="72542"/>
                                </a:cubicBezTo>
                                <a:cubicBezTo>
                                  <a:pt x="20193" y="79413"/>
                                  <a:pt x="14592" y="86233"/>
                                  <a:pt x="14592" y="92304"/>
                                </a:cubicBezTo>
                                <a:cubicBezTo>
                                  <a:pt x="14592" y="97599"/>
                                  <a:pt x="17005" y="100482"/>
                                  <a:pt x="29604" y="100482"/>
                                </a:cubicBezTo>
                                <a:lnTo>
                                  <a:pt x="56763" y="100151"/>
                                </a:lnTo>
                                <a:lnTo>
                                  <a:pt x="56763" y="126108"/>
                                </a:lnTo>
                                <a:lnTo>
                                  <a:pt x="56629" y="126111"/>
                                </a:lnTo>
                                <a:cubicBezTo>
                                  <a:pt x="50317" y="126353"/>
                                  <a:pt x="44590" y="126365"/>
                                  <a:pt x="42977" y="126365"/>
                                </a:cubicBezTo>
                                <a:cubicBezTo>
                                  <a:pt x="34188" y="126365"/>
                                  <a:pt x="34188" y="126365"/>
                                  <a:pt x="27978" y="125743"/>
                                </a:cubicBezTo>
                                <a:lnTo>
                                  <a:pt x="27051" y="125654"/>
                                </a:lnTo>
                                <a:cubicBezTo>
                                  <a:pt x="21399" y="131725"/>
                                  <a:pt x="19075" y="137236"/>
                                  <a:pt x="19075" y="144526"/>
                                </a:cubicBezTo>
                                <a:cubicBezTo>
                                  <a:pt x="19075" y="160312"/>
                                  <a:pt x="31128" y="170523"/>
                                  <a:pt x="49809" y="170523"/>
                                </a:cubicBezTo>
                                <a:lnTo>
                                  <a:pt x="56763" y="169435"/>
                                </a:lnTo>
                                <a:lnTo>
                                  <a:pt x="56763" y="178942"/>
                                </a:lnTo>
                                <a:lnTo>
                                  <a:pt x="49543" y="180149"/>
                                </a:lnTo>
                                <a:cubicBezTo>
                                  <a:pt x="22212" y="180149"/>
                                  <a:pt x="0" y="165468"/>
                                  <a:pt x="0" y="147396"/>
                                </a:cubicBezTo>
                                <a:cubicBezTo>
                                  <a:pt x="0" y="137020"/>
                                  <a:pt x="6210" y="128880"/>
                                  <a:pt x="17589" y="124117"/>
                                </a:cubicBezTo>
                                <a:cubicBezTo>
                                  <a:pt x="6883" y="119900"/>
                                  <a:pt x="1041" y="111798"/>
                                  <a:pt x="1041" y="100953"/>
                                </a:cubicBezTo>
                                <a:cubicBezTo>
                                  <a:pt x="1041" y="89053"/>
                                  <a:pt x="8268" y="78283"/>
                                  <a:pt x="23089" y="68059"/>
                                </a:cubicBezTo>
                                <a:cubicBezTo>
                                  <a:pt x="12573" y="59245"/>
                                  <a:pt x="7861" y="50064"/>
                                  <a:pt x="7861" y="38506"/>
                                </a:cubicBezTo>
                                <a:cubicBezTo>
                                  <a:pt x="7861" y="16548"/>
                                  <a:pt x="26340" y="0"/>
                                  <a:pt x="50838"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8" name="Shape 78"/>
                        <wps:cNvSpPr/>
                        <wps:spPr>
                          <a:xfrm>
                            <a:off x="830580" y="316391"/>
                            <a:ext cx="48889" cy="78993"/>
                          </a:xfrm>
                          <a:custGeom>
                            <a:avLst/>
                            <a:gdLst/>
                            <a:ahLst/>
                            <a:cxnLst/>
                            <a:rect l="0" t="0" r="0" b="0"/>
                            <a:pathLst>
                              <a:path w="48889" h="78993">
                                <a:moveTo>
                                  <a:pt x="16643" y="0"/>
                                </a:moveTo>
                                <a:cubicBezTo>
                                  <a:pt x="39859" y="0"/>
                                  <a:pt x="48889" y="8395"/>
                                  <a:pt x="48889" y="29870"/>
                                </a:cubicBezTo>
                                <a:cubicBezTo>
                                  <a:pt x="48889" y="51750"/>
                                  <a:pt x="35616" y="69121"/>
                                  <a:pt x="15263" y="76439"/>
                                </a:cubicBezTo>
                                <a:lnTo>
                                  <a:pt x="0" y="78993"/>
                                </a:lnTo>
                                <a:lnTo>
                                  <a:pt x="0" y="69486"/>
                                </a:lnTo>
                                <a:lnTo>
                                  <a:pt x="10571" y="67831"/>
                                </a:lnTo>
                                <a:cubicBezTo>
                                  <a:pt x="26643" y="62519"/>
                                  <a:pt x="37687" y="50032"/>
                                  <a:pt x="37687" y="35116"/>
                                </a:cubicBezTo>
                                <a:cubicBezTo>
                                  <a:pt x="37687" y="28829"/>
                                  <a:pt x="35643" y="25629"/>
                                  <a:pt x="24530" y="25629"/>
                                </a:cubicBezTo>
                                <a:cubicBezTo>
                                  <a:pt x="24327" y="25629"/>
                                  <a:pt x="23819" y="25667"/>
                                  <a:pt x="23070" y="25692"/>
                                </a:cubicBezTo>
                                <a:cubicBezTo>
                                  <a:pt x="20847" y="25756"/>
                                  <a:pt x="16605" y="25895"/>
                                  <a:pt x="11932" y="25895"/>
                                </a:cubicBezTo>
                                <a:cubicBezTo>
                                  <a:pt x="11398" y="25895"/>
                                  <a:pt x="10509" y="25921"/>
                                  <a:pt x="9341" y="25959"/>
                                </a:cubicBezTo>
                                <a:lnTo>
                                  <a:pt x="0" y="26159"/>
                                </a:lnTo>
                                <a:lnTo>
                                  <a:pt x="0" y="202"/>
                                </a:lnTo>
                                <a:lnTo>
                                  <a:pt x="1664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9" name="Shape 79"/>
                        <wps:cNvSpPr/>
                        <wps:spPr>
                          <a:xfrm>
                            <a:off x="830580" y="216442"/>
                            <a:ext cx="56496" cy="75547"/>
                          </a:xfrm>
                          <a:custGeom>
                            <a:avLst/>
                            <a:gdLst/>
                            <a:ahLst/>
                            <a:cxnLst/>
                            <a:rect l="0" t="0" r="0" b="0"/>
                            <a:pathLst>
                              <a:path w="56496" h="75547">
                                <a:moveTo>
                                  <a:pt x="42361" y="0"/>
                                </a:moveTo>
                                <a:cubicBezTo>
                                  <a:pt x="50692" y="0"/>
                                  <a:pt x="56496" y="5385"/>
                                  <a:pt x="56496" y="13081"/>
                                </a:cubicBezTo>
                                <a:cubicBezTo>
                                  <a:pt x="56496" y="19888"/>
                                  <a:pt x="51759" y="24829"/>
                                  <a:pt x="45244" y="24829"/>
                                </a:cubicBezTo>
                                <a:cubicBezTo>
                                  <a:pt x="41446" y="24829"/>
                                  <a:pt x="36595" y="23254"/>
                                  <a:pt x="35096" y="15735"/>
                                </a:cubicBezTo>
                                <a:cubicBezTo>
                                  <a:pt x="34550" y="12776"/>
                                  <a:pt x="33941" y="12776"/>
                                  <a:pt x="33725" y="12776"/>
                                </a:cubicBezTo>
                                <a:cubicBezTo>
                                  <a:pt x="32709" y="12776"/>
                                  <a:pt x="32061" y="13018"/>
                                  <a:pt x="29635" y="15557"/>
                                </a:cubicBezTo>
                                <a:cubicBezTo>
                                  <a:pt x="34957" y="23241"/>
                                  <a:pt x="37332" y="30696"/>
                                  <a:pt x="37332" y="39560"/>
                                </a:cubicBezTo>
                                <a:cubicBezTo>
                                  <a:pt x="37332" y="55363"/>
                                  <a:pt x="26880" y="68250"/>
                                  <a:pt x="11244" y="73706"/>
                                </a:cubicBezTo>
                                <a:lnTo>
                                  <a:pt x="0" y="75547"/>
                                </a:lnTo>
                                <a:lnTo>
                                  <a:pt x="0" y="64991"/>
                                </a:lnTo>
                                <a:lnTo>
                                  <a:pt x="6636" y="61684"/>
                                </a:lnTo>
                                <a:cubicBezTo>
                                  <a:pt x="8795" y="58077"/>
                                  <a:pt x="9353" y="52248"/>
                                  <a:pt x="9353" y="33274"/>
                                </a:cubicBezTo>
                                <a:cubicBezTo>
                                  <a:pt x="9353" y="21939"/>
                                  <a:pt x="8652" y="15697"/>
                                  <a:pt x="6458" y="12289"/>
                                </a:cubicBezTo>
                                <a:lnTo>
                                  <a:pt x="0" y="10118"/>
                                </a:lnTo>
                                <a:lnTo>
                                  <a:pt x="0" y="914"/>
                                </a:lnTo>
                                <a:lnTo>
                                  <a:pt x="10573" y="2545"/>
                                </a:lnTo>
                                <a:cubicBezTo>
                                  <a:pt x="15554" y="4239"/>
                                  <a:pt x="20009" y="6776"/>
                                  <a:pt x="23908" y="10147"/>
                                </a:cubicBezTo>
                                <a:cubicBezTo>
                                  <a:pt x="30791" y="3035"/>
                                  <a:pt x="36354" y="0"/>
                                  <a:pt x="42361"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0" name="Shape 80"/>
                        <wps:cNvSpPr/>
                        <wps:spPr>
                          <a:xfrm>
                            <a:off x="889743" y="216436"/>
                            <a:ext cx="89141" cy="108801"/>
                          </a:xfrm>
                          <a:custGeom>
                            <a:avLst/>
                            <a:gdLst/>
                            <a:ahLst/>
                            <a:cxnLst/>
                            <a:rect l="0" t="0" r="0" b="0"/>
                            <a:pathLst>
                              <a:path w="89141" h="108801">
                                <a:moveTo>
                                  <a:pt x="71336" y="0"/>
                                </a:moveTo>
                                <a:cubicBezTo>
                                  <a:pt x="81661" y="0"/>
                                  <a:pt x="89141" y="7049"/>
                                  <a:pt x="89141" y="16752"/>
                                </a:cubicBezTo>
                                <a:cubicBezTo>
                                  <a:pt x="89141" y="25540"/>
                                  <a:pt x="83109" y="31662"/>
                                  <a:pt x="74485" y="31662"/>
                                </a:cubicBezTo>
                                <a:cubicBezTo>
                                  <a:pt x="66243" y="31662"/>
                                  <a:pt x="61989" y="26556"/>
                                  <a:pt x="61404" y="16040"/>
                                </a:cubicBezTo>
                                <a:cubicBezTo>
                                  <a:pt x="61163" y="13818"/>
                                  <a:pt x="60515" y="13818"/>
                                  <a:pt x="60300" y="13818"/>
                                </a:cubicBezTo>
                                <a:cubicBezTo>
                                  <a:pt x="59398" y="13818"/>
                                  <a:pt x="56921" y="15672"/>
                                  <a:pt x="54546" y="19634"/>
                                </a:cubicBezTo>
                                <a:cubicBezTo>
                                  <a:pt x="46876" y="32690"/>
                                  <a:pt x="44272" y="47334"/>
                                  <a:pt x="44272" y="77622"/>
                                </a:cubicBezTo>
                                <a:lnTo>
                                  <a:pt x="44272" y="100482"/>
                                </a:lnTo>
                                <a:lnTo>
                                  <a:pt x="61595" y="100482"/>
                                </a:lnTo>
                                <a:lnTo>
                                  <a:pt x="61595" y="108801"/>
                                </a:lnTo>
                                <a:lnTo>
                                  <a:pt x="0" y="108801"/>
                                </a:lnTo>
                                <a:lnTo>
                                  <a:pt x="0" y="100482"/>
                                </a:lnTo>
                                <a:lnTo>
                                  <a:pt x="17577" y="100482"/>
                                </a:lnTo>
                                <a:lnTo>
                                  <a:pt x="17577" y="10935"/>
                                </a:lnTo>
                                <a:lnTo>
                                  <a:pt x="0" y="10935"/>
                                </a:lnTo>
                                <a:lnTo>
                                  <a:pt x="0" y="2617"/>
                                </a:lnTo>
                                <a:lnTo>
                                  <a:pt x="44272" y="2617"/>
                                </a:lnTo>
                                <a:lnTo>
                                  <a:pt x="44272" y="21641"/>
                                </a:lnTo>
                                <a:cubicBezTo>
                                  <a:pt x="51333" y="6922"/>
                                  <a:pt x="60058" y="0"/>
                                  <a:pt x="71336"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1" name="Shape 81"/>
                        <wps:cNvSpPr/>
                        <wps:spPr>
                          <a:xfrm>
                            <a:off x="997570" y="150841"/>
                            <a:ext cx="32690" cy="32715"/>
                          </a:xfrm>
                          <a:custGeom>
                            <a:avLst/>
                            <a:gdLst/>
                            <a:ahLst/>
                            <a:cxnLst/>
                            <a:rect l="0" t="0" r="0" b="0"/>
                            <a:pathLst>
                              <a:path w="32690" h="32715">
                                <a:moveTo>
                                  <a:pt x="15964" y="0"/>
                                </a:moveTo>
                                <a:cubicBezTo>
                                  <a:pt x="25349" y="0"/>
                                  <a:pt x="32690" y="7239"/>
                                  <a:pt x="32690" y="16484"/>
                                </a:cubicBezTo>
                                <a:cubicBezTo>
                                  <a:pt x="32690" y="25285"/>
                                  <a:pt x="25286" y="32715"/>
                                  <a:pt x="16485" y="32715"/>
                                </a:cubicBezTo>
                                <a:cubicBezTo>
                                  <a:pt x="7239" y="32715"/>
                                  <a:pt x="0" y="25578"/>
                                  <a:pt x="0" y="16484"/>
                                </a:cubicBezTo>
                                <a:cubicBezTo>
                                  <a:pt x="0" y="6934"/>
                                  <a:pt x="6706" y="0"/>
                                  <a:pt x="15964"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2" name="Shape 82"/>
                        <wps:cNvSpPr/>
                        <wps:spPr>
                          <a:xfrm>
                            <a:off x="983637" y="219056"/>
                            <a:ext cx="61595" cy="106185"/>
                          </a:xfrm>
                          <a:custGeom>
                            <a:avLst/>
                            <a:gdLst/>
                            <a:ahLst/>
                            <a:cxnLst/>
                            <a:rect l="0" t="0" r="0" b="0"/>
                            <a:pathLst>
                              <a:path w="61595" h="106185">
                                <a:moveTo>
                                  <a:pt x="0" y="0"/>
                                </a:moveTo>
                                <a:lnTo>
                                  <a:pt x="44310" y="0"/>
                                </a:lnTo>
                                <a:lnTo>
                                  <a:pt x="44310" y="97866"/>
                                </a:lnTo>
                                <a:lnTo>
                                  <a:pt x="61595" y="97866"/>
                                </a:lnTo>
                                <a:lnTo>
                                  <a:pt x="61595" y="106185"/>
                                </a:lnTo>
                                <a:lnTo>
                                  <a:pt x="0" y="106185"/>
                                </a:lnTo>
                                <a:lnTo>
                                  <a:pt x="0" y="97866"/>
                                </a:lnTo>
                                <a:lnTo>
                                  <a:pt x="17615" y="97866"/>
                                </a:lnTo>
                                <a:lnTo>
                                  <a:pt x="17615" y="8318"/>
                                </a:lnTo>
                                <a:lnTo>
                                  <a:pt x="0" y="8318"/>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3" name="Shape 83"/>
                        <wps:cNvSpPr/>
                        <wps:spPr>
                          <a:xfrm>
                            <a:off x="1049238" y="216446"/>
                            <a:ext cx="97155" cy="111417"/>
                          </a:xfrm>
                          <a:custGeom>
                            <a:avLst/>
                            <a:gdLst/>
                            <a:ahLst/>
                            <a:cxnLst/>
                            <a:rect l="0" t="0" r="0" b="0"/>
                            <a:pathLst>
                              <a:path w="97155" h="111417">
                                <a:moveTo>
                                  <a:pt x="55067" y="0"/>
                                </a:moveTo>
                                <a:cubicBezTo>
                                  <a:pt x="74676" y="0"/>
                                  <a:pt x="92545" y="13488"/>
                                  <a:pt x="92545" y="28283"/>
                                </a:cubicBezTo>
                                <a:cubicBezTo>
                                  <a:pt x="92545" y="37655"/>
                                  <a:pt x="87097" y="43726"/>
                                  <a:pt x="78677" y="43726"/>
                                </a:cubicBezTo>
                                <a:cubicBezTo>
                                  <a:pt x="70841" y="43726"/>
                                  <a:pt x="65342" y="37795"/>
                                  <a:pt x="65342" y="29337"/>
                                </a:cubicBezTo>
                                <a:cubicBezTo>
                                  <a:pt x="65342" y="25717"/>
                                  <a:pt x="67399" y="20942"/>
                                  <a:pt x="70917" y="16573"/>
                                </a:cubicBezTo>
                                <a:cubicBezTo>
                                  <a:pt x="71298" y="16167"/>
                                  <a:pt x="71590" y="15887"/>
                                  <a:pt x="71641" y="15799"/>
                                </a:cubicBezTo>
                                <a:cubicBezTo>
                                  <a:pt x="71628" y="13208"/>
                                  <a:pt x="63602" y="9093"/>
                                  <a:pt x="55067" y="9093"/>
                                </a:cubicBezTo>
                                <a:cubicBezTo>
                                  <a:pt x="36081" y="9093"/>
                                  <a:pt x="30899" y="20777"/>
                                  <a:pt x="30899" y="63449"/>
                                </a:cubicBezTo>
                                <a:cubicBezTo>
                                  <a:pt x="30899" y="82702"/>
                                  <a:pt x="32144" y="90132"/>
                                  <a:pt x="36297" y="95276"/>
                                </a:cubicBezTo>
                                <a:cubicBezTo>
                                  <a:pt x="40145" y="99796"/>
                                  <a:pt x="46241" y="102311"/>
                                  <a:pt x="53492" y="102311"/>
                                </a:cubicBezTo>
                                <a:cubicBezTo>
                                  <a:pt x="69063" y="102311"/>
                                  <a:pt x="80632" y="92329"/>
                                  <a:pt x="86932" y="73457"/>
                                </a:cubicBezTo>
                                <a:lnTo>
                                  <a:pt x="87262" y="72403"/>
                                </a:lnTo>
                                <a:lnTo>
                                  <a:pt x="97155" y="72403"/>
                                </a:lnTo>
                                <a:lnTo>
                                  <a:pt x="96393" y="74473"/>
                                </a:lnTo>
                                <a:cubicBezTo>
                                  <a:pt x="86982" y="99682"/>
                                  <a:pt x="72758" y="111417"/>
                                  <a:pt x="51638" y="111417"/>
                                </a:cubicBezTo>
                                <a:cubicBezTo>
                                  <a:pt x="24117" y="111417"/>
                                  <a:pt x="0" y="85687"/>
                                  <a:pt x="0" y="56362"/>
                                </a:cubicBezTo>
                                <a:cubicBezTo>
                                  <a:pt x="0" y="25273"/>
                                  <a:pt x="24702" y="0"/>
                                  <a:pt x="55067"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4" name="Shape 84"/>
                        <wps:cNvSpPr/>
                        <wps:spPr>
                          <a:xfrm>
                            <a:off x="1144722" y="219055"/>
                            <a:ext cx="131369" cy="108814"/>
                          </a:xfrm>
                          <a:custGeom>
                            <a:avLst/>
                            <a:gdLst/>
                            <a:ahLst/>
                            <a:cxnLst/>
                            <a:rect l="0" t="0" r="0" b="0"/>
                            <a:pathLst>
                              <a:path w="131369" h="108814">
                                <a:moveTo>
                                  <a:pt x="0" y="0"/>
                                </a:moveTo>
                                <a:lnTo>
                                  <a:pt x="44272" y="0"/>
                                </a:lnTo>
                                <a:lnTo>
                                  <a:pt x="44272" y="62675"/>
                                </a:lnTo>
                                <a:cubicBezTo>
                                  <a:pt x="44272" y="88062"/>
                                  <a:pt x="44793" y="92735"/>
                                  <a:pt x="48019" y="95949"/>
                                </a:cubicBezTo>
                                <a:cubicBezTo>
                                  <a:pt x="50127" y="98285"/>
                                  <a:pt x="54508" y="99708"/>
                                  <a:pt x="59538" y="99708"/>
                                </a:cubicBezTo>
                                <a:cubicBezTo>
                                  <a:pt x="68643" y="99708"/>
                                  <a:pt x="77089" y="95060"/>
                                  <a:pt x="81572" y="87592"/>
                                </a:cubicBezTo>
                                <a:cubicBezTo>
                                  <a:pt x="86296" y="79629"/>
                                  <a:pt x="87376" y="71387"/>
                                  <a:pt x="87376" y="43511"/>
                                </a:cubicBezTo>
                                <a:lnTo>
                                  <a:pt x="87376" y="8319"/>
                                </a:lnTo>
                                <a:lnTo>
                                  <a:pt x="69799" y="8319"/>
                                </a:lnTo>
                                <a:lnTo>
                                  <a:pt x="69799" y="0"/>
                                </a:lnTo>
                                <a:lnTo>
                                  <a:pt x="114059" y="0"/>
                                </a:lnTo>
                                <a:lnTo>
                                  <a:pt x="114059" y="97867"/>
                                </a:lnTo>
                                <a:lnTo>
                                  <a:pt x="131369" y="97867"/>
                                </a:lnTo>
                                <a:lnTo>
                                  <a:pt x="131369" y="106185"/>
                                </a:lnTo>
                                <a:lnTo>
                                  <a:pt x="87376" y="106185"/>
                                </a:lnTo>
                                <a:lnTo>
                                  <a:pt x="87376" y="94983"/>
                                </a:lnTo>
                                <a:cubicBezTo>
                                  <a:pt x="79946" y="104052"/>
                                  <a:pt x="68872" y="108814"/>
                                  <a:pt x="55067" y="108814"/>
                                </a:cubicBezTo>
                                <a:cubicBezTo>
                                  <a:pt x="43091" y="108814"/>
                                  <a:pt x="32842" y="105309"/>
                                  <a:pt x="26200" y="98934"/>
                                </a:cubicBezTo>
                                <a:cubicBezTo>
                                  <a:pt x="19203" y="91935"/>
                                  <a:pt x="17602" y="85154"/>
                                  <a:pt x="17602" y="62675"/>
                                </a:cubicBezTo>
                                <a:lnTo>
                                  <a:pt x="17602" y="8319"/>
                                </a:lnTo>
                                <a:lnTo>
                                  <a:pt x="0" y="8319"/>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5" name="Shape 85"/>
                        <wps:cNvSpPr/>
                        <wps:spPr>
                          <a:xfrm>
                            <a:off x="1277217" y="147165"/>
                            <a:ext cx="61582" cy="178067"/>
                          </a:xfrm>
                          <a:custGeom>
                            <a:avLst/>
                            <a:gdLst/>
                            <a:ahLst/>
                            <a:cxnLst/>
                            <a:rect l="0" t="0" r="0" b="0"/>
                            <a:pathLst>
                              <a:path w="61582" h="178067">
                                <a:moveTo>
                                  <a:pt x="0" y="0"/>
                                </a:moveTo>
                                <a:lnTo>
                                  <a:pt x="44247" y="0"/>
                                </a:lnTo>
                                <a:lnTo>
                                  <a:pt x="44247" y="169761"/>
                                </a:lnTo>
                                <a:lnTo>
                                  <a:pt x="61582" y="169761"/>
                                </a:lnTo>
                                <a:lnTo>
                                  <a:pt x="61582" y="178067"/>
                                </a:lnTo>
                                <a:lnTo>
                                  <a:pt x="0" y="178067"/>
                                </a:lnTo>
                                <a:lnTo>
                                  <a:pt x="0" y="169761"/>
                                </a:lnTo>
                                <a:lnTo>
                                  <a:pt x="17589" y="169761"/>
                                </a:lnTo>
                                <a:lnTo>
                                  <a:pt x="17589" y="8319"/>
                                </a:lnTo>
                                <a:lnTo>
                                  <a:pt x="0" y="8319"/>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6" name="Shape 86"/>
                        <wps:cNvSpPr/>
                        <wps:spPr>
                          <a:xfrm>
                            <a:off x="1339648" y="178907"/>
                            <a:ext cx="199568" cy="148958"/>
                          </a:xfrm>
                          <a:custGeom>
                            <a:avLst/>
                            <a:gdLst/>
                            <a:ahLst/>
                            <a:cxnLst/>
                            <a:rect l="0" t="0" r="0" b="0"/>
                            <a:pathLst>
                              <a:path w="199568" h="148958">
                                <a:moveTo>
                                  <a:pt x="35890" y="0"/>
                                </a:moveTo>
                                <a:lnTo>
                                  <a:pt x="42697" y="0"/>
                                </a:lnTo>
                                <a:lnTo>
                                  <a:pt x="42697" y="40145"/>
                                </a:lnTo>
                                <a:lnTo>
                                  <a:pt x="68199" y="40145"/>
                                </a:lnTo>
                                <a:lnTo>
                                  <a:pt x="68923" y="40145"/>
                                </a:lnTo>
                                <a:lnTo>
                                  <a:pt x="112471" y="40145"/>
                                </a:lnTo>
                                <a:lnTo>
                                  <a:pt x="112471" y="102819"/>
                                </a:lnTo>
                                <a:cubicBezTo>
                                  <a:pt x="112471" y="128206"/>
                                  <a:pt x="112992" y="132880"/>
                                  <a:pt x="116205" y="136093"/>
                                </a:cubicBezTo>
                                <a:cubicBezTo>
                                  <a:pt x="118326" y="138430"/>
                                  <a:pt x="122707" y="139852"/>
                                  <a:pt x="127711" y="139852"/>
                                </a:cubicBezTo>
                                <a:cubicBezTo>
                                  <a:pt x="136842" y="139852"/>
                                  <a:pt x="145288" y="135217"/>
                                  <a:pt x="149758" y="127736"/>
                                </a:cubicBezTo>
                                <a:cubicBezTo>
                                  <a:pt x="154483" y="119774"/>
                                  <a:pt x="155562" y="111531"/>
                                  <a:pt x="155562" y="83655"/>
                                </a:cubicBezTo>
                                <a:lnTo>
                                  <a:pt x="155562" y="48463"/>
                                </a:lnTo>
                                <a:lnTo>
                                  <a:pt x="138011" y="48463"/>
                                </a:lnTo>
                                <a:lnTo>
                                  <a:pt x="138011" y="40145"/>
                                </a:lnTo>
                                <a:lnTo>
                                  <a:pt x="182270" y="40145"/>
                                </a:lnTo>
                                <a:lnTo>
                                  <a:pt x="182270" y="138011"/>
                                </a:lnTo>
                                <a:lnTo>
                                  <a:pt x="199568" y="138011"/>
                                </a:lnTo>
                                <a:lnTo>
                                  <a:pt x="199568" y="146329"/>
                                </a:lnTo>
                                <a:lnTo>
                                  <a:pt x="155562" y="146329"/>
                                </a:lnTo>
                                <a:lnTo>
                                  <a:pt x="155562" y="135128"/>
                                </a:lnTo>
                                <a:cubicBezTo>
                                  <a:pt x="148133" y="144196"/>
                                  <a:pt x="137071" y="148958"/>
                                  <a:pt x="123266" y="148958"/>
                                </a:cubicBezTo>
                                <a:cubicBezTo>
                                  <a:pt x="111290" y="148958"/>
                                  <a:pt x="101029" y="145453"/>
                                  <a:pt x="94386" y="139078"/>
                                </a:cubicBezTo>
                                <a:cubicBezTo>
                                  <a:pt x="87389" y="132080"/>
                                  <a:pt x="85801" y="125298"/>
                                  <a:pt x="85801" y="102819"/>
                                </a:cubicBezTo>
                                <a:lnTo>
                                  <a:pt x="85801" y="48463"/>
                                </a:lnTo>
                                <a:lnTo>
                                  <a:pt x="68923" y="48463"/>
                                </a:lnTo>
                                <a:lnTo>
                                  <a:pt x="68199" y="48463"/>
                                </a:lnTo>
                                <a:lnTo>
                                  <a:pt x="42697" y="48463"/>
                                </a:lnTo>
                                <a:lnTo>
                                  <a:pt x="42697" y="121438"/>
                                </a:lnTo>
                                <a:cubicBezTo>
                                  <a:pt x="42697" y="135306"/>
                                  <a:pt x="46253" y="137744"/>
                                  <a:pt x="53746" y="137744"/>
                                </a:cubicBezTo>
                                <a:cubicBezTo>
                                  <a:pt x="60363" y="137744"/>
                                  <a:pt x="64237" y="133642"/>
                                  <a:pt x="65887" y="124841"/>
                                </a:cubicBezTo>
                                <a:lnTo>
                                  <a:pt x="66116" y="123584"/>
                                </a:lnTo>
                                <a:lnTo>
                                  <a:pt x="74447" y="123584"/>
                                </a:lnTo>
                                <a:lnTo>
                                  <a:pt x="74155" y="125361"/>
                                </a:lnTo>
                                <a:cubicBezTo>
                                  <a:pt x="71679" y="140792"/>
                                  <a:pt x="61633" y="148958"/>
                                  <a:pt x="45085" y="148958"/>
                                </a:cubicBezTo>
                                <a:cubicBezTo>
                                  <a:pt x="34900" y="148958"/>
                                  <a:pt x="26772" y="145491"/>
                                  <a:pt x="21577" y="138938"/>
                                </a:cubicBezTo>
                                <a:cubicBezTo>
                                  <a:pt x="16472" y="132944"/>
                                  <a:pt x="16002" y="129299"/>
                                  <a:pt x="16002" y="113309"/>
                                </a:cubicBezTo>
                                <a:lnTo>
                                  <a:pt x="16002" y="48463"/>
                                </a:lnTo>
                                <a:lnTo>
                                  <a:pt x="0" y="48463"/>
                                </a:lnTo>
                                <a:lnTo>
                                  <a:pt x="0" y="42342"/>
                                </a:lnTo>
                                <a:lnTo>
                                  <a:pt x="813" y="41897"/>
                                </a:lnTo>
                                <a:cubicBezTo>
                                  <a:pt x="17755" y="32931"/>
                                  <a:pt x="27800" y="21069"/>
                                  <a:pt x="35522" y="991"/>
                                </a:cubicBezTo>
                                <a:lnTo>
                                  <a:pt x="3589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7" name="Shape 87"/>
                        <wps:cNvSpPr/>
                        <wps:spPr>
                          <a:xfrm>
                            <a:off x="1543760" y="216439"/>
                            <a:ext cx="89103" cy="108801"/>
                          </a:xfrm>
                          <a:custGeom>
                            <a:avLst/>
                            <a:gdLst/>
                            <a:ahLst/>
                            <a:cxnLst/>
                            <a:rect l="0" t="0" r="0" b="0"/>
                            <a:pathLst>
                              <a:path w="89103" h="108801">
                                <a:moveTo>
                                  <a:pt x="71298" y="0"/>
                                </a:moveTo>
                                <a:cubicBezTo>
                                  <a:pt x="81636" y="0"/>
                                  <a:pt x="89103" y="7048"/>
                                  <a:pt x="89103" y="16752"/>
                                </a:cubicBezTo>
                                <a:cubicBezTo>
                                  <a:pt x="89103" y="25540"/>
                                  <a:pt x="83083" y="31661"/>
                                  <a:pt x="74460" y="31661"/>
                                </a:cubicBezTo>
                                <a:cubicBezTo>
                                  <a:pt x="66256" y="31661"/>
                                  <a:pt x="61951" y="26556"/>
                                  <a:pt x="61379" y="16040"/>
                                </a:cubicBezTo>
                                <a:cubicBezTo>
                                  <a:pt x="61138" y="13818"/>
                                  <a:pt x="60503" y="13818"/>
                                  <a:pt x="60300" y="13818"/>
                                </a:cubicBezTo>
                                <a:cubicBezTo>
                                  <a:pt x="59373" y="13818"/>
                                  <a:pt x="56896" y="15659"/>
                                  <a:pt x="54534" y="19634"/>
                                </a:cubicBezTo>
                                <a:cubicBezTo>
                                  <a:pt x="46838" y="32689"/>
                                  <a:pt x="44247" y="47333"/>
                                  <a:pt x="44247" y="77622"/>
                                </a:cubicBezTo>
                                <a:lnTo>
                                  <a:pt x="44247" y="100482"/>
                                </a:lnTo>
                                <a:lnTo>
                                  <a:pt x="61557" y="100482"/>
                                </a:lnTo>
                                <a:lnTo>
                                  <a:pt x="61557" y="108801"/>
                                </a:lnTo>
                                <a:lnTo>
                                  <a:pt x="0" y="108801"/>
                                </a:lnTo>
                                <a:lnTo>
                                  <a:pt x="0" y="100482"/>
                                </a:lnTo>
                                <a:lnTo>
                                  <a:pt x="17577" y="100482"/>
                                </a:lnTo>
                                <a:lnTo>
                                  <a:pt x="17577" y="10935"/>
                                </a:lnTo>
                                <a:lnTo>
                                  <a:pt x="0" y="10935"/>
                                </a:lnTo>
                                <a:lnTo>
                                  <a:pt x="0" y="2616"/>
                                </a:lnTo>
                                <a:lnTo>
                                  <a:pt x="44247" y="2616"/>
                                </a:lnTo>
                                <a:lnTo>
                                  <a:pt x="44247" y="21641"/>
                                </a:lnTo>
                                <a:cubicBezTo>
                                  <a:pt x="51321" y="6921"/>
                                  <a:pt x="60033" y="0"/>
                                  <a:pt x="71298"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8" name="Shape 88"/>
                        <wps:cNvSpPr/>
                        <wps:spPr>
                          <a:xfrm>
                            <a:off x="1633706" y="216833"/>
                            <a:ext cx="49162" cy="110504"/>
                          </a:xfrm>
                          <a:custGeom>
                            <a:avLst/>
                            <a:gdLst/>
                            <a:ahLst/>
                            <a:cxnLst/>
                            <a:rect l="0" t="0" r="0" b="0"/>
                            <a:pathLst>
                              <a:path w="49162" h="110504">
                                <a:moveTo>
                                  <a:pt x="49162" y="0"/>
                                </a:moveTo>
                                <a:lnTo>
                                  <a:pt x="49162" y="9172"/>
                                </a:lnTo>
                                <a:lnTo>
                                  <a:pt x="34892" y="14781"/>
                                </a:lnTo>
                                <a:cubicBezTo>
                                  <a:pt x="31718" y="19038"/>
                                  <a:pt x="30366" y="25738"/>
                                  <a:pt x="30366" y="35504"/>
                                </a:cubicBezTo>
                                <a:lnTo>
                                  <a:pt x="30366" y="40000"/>
                                </a:lnTo>
                                <a:lnTo>
                                  <a:pt x="49162" y="40000"/>
                                </a:lnTo>
                                <a:lnTo>
                                  <a:pt x="49162" y="48319"/>
                                </a:lnTo>
                                <a:lnTo>
                                  <a:pt x="30366" y="48319"/>
                                </a:lnTo>
                                <a:lnTo>
                                  <a:pt x="30366" y="54922"/>
                                </a:lnTo>
                                <a:cubicBezTo>
                                  <a:pt x="30366" y="80843"/>
                                  <a:pt x="30836" y="85923"/>
                                  <a:pt x="33820" y="91156"/>
                                </a:cubicBezTo>
                                <a:cubicBezTo>
                                  <a:pt x="35820" y="94623"/>
                                  <a:pt x="38560" y="97315"/>
                                  <a:pt x="41889" y="99140"/>
                                </a:cubicBezTo>
                                <a:lnTo>
                                  <a:pt x="49162" y="100885"/>
                                </a:lnTo>
                                <a:lnTo>
                                  <a:pt x="49162" y="110504"/>
                                </a:lnTo>
                                <a:lnTo>
                                  <a:pt x="32018" y="106437"/>
                                </a:lnTo>
                                <a:cubicBezTo>
                                  <a:pt x="13788" y="97623"/>
                                  <a:pt x="0" y="77265"/>
                                  <a:pt x="0" y="55443"/>
                                </a:cubicBezTo>
                                <a:cubicBezTo>
                                  <a:pt x="0" y="33145"/>
                                  <a:pt x="13373" y="12883"/>
                                  <a:pt x="31488" y="4145"/>
                                </a:cubicBezTo>
                                <a:lnTo>
                                  <a:pt x="49162"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89" name="Shape 89"/>
                        <wps:cNvSpPr/>
                        <wps:spPr>
                          <a:xfrm>
                            <a:off x="1682868" y="287528"/>
                            <a:ext cx="47625" cy="40336"/>
                          </a:xfrm>
                          <a:custGeom>
                            <a:avLst/>
                            <a:gdLst/>
                            <a:ahLst/>
                            <a:cxnLst/>
                            <a:rect l="0" t="0" r="0" b="0"/>
                            <a:pathLst>
                              <a:path w="47625" h="40336">
                                <a:moveTo>
                                  <a:pt x="38303" y="0"/>
                                </a:moveTo>
                                <a:lnTo>
                                  <a:pt x="47625" y="0"/>
                                </a:lnTo>
                                <a:lnTo>
                                  <a:pt x="47295" y="1829"/>
                                </a:lnTo>
                                <a:cubicBezTo>
                                  <a:pt x="42951" y="24867"/>
                                  <a:pt x="24854" y="40336"/>
                                  <a:pt x="2223" y="40336"/>
                                </a:cubicBezTo>
                                <a:lnTo>
                                  <a:pt x="0" y="39808"/>
                                </a:lnTo>
                                <a:lnTo>
                                  <a:pt x="0" y="30190"/>
                                </a:lnTo>
                                <a:lnTo>
                                  <a:pt x="4331" y="31229"/>
                                </a:lnTo>
                                <a:cubicBezTo>
                                  <a:pt x="20638" y="31229"/>
                                  <a:pt x="33236" y="19989"/>
                                  <a:pt x="37998" y="1156"/>
                                </a:cubicBezTo>
                                <a:lnTo>
                                  <a:pt x="3830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0" name="Shape 90"/>
                        <wps:cNvSpPr/>
                        <wps:spPr>
                          <a:xfrm>
                            <a:off x="1682868" y="216433"/>
                            <a:ext cx="49263" cy="48718"/>
                          </a:xfrm>
                          <a:custGeom>
                            <a:avLst/>
                            <a:gdLst/>
                            <a:ahLst/>
                            <a:cxnLst/>
                            <a:rect l="0" t="0" r="0" b="0"/>
                            <a:pathLst>
                              <a:path w="49263" h="48718">
                                <a:moveTo>
                                  <a:pt x="1702" y="0"/>
                                </a:moveTo>
                                <a:cubicBezTo>
                                  <a:pt x="28639" y="0"/>
                                  <a:pt x="47257" y="18479"/>
                                  <a:pt x="49149" y="47092"/>
                                </a:cubicBezTo>
                                <a:lnTo>
                                  <a:pt x="49263" y="48718"/>
                                </a:lnTo>
                                <a:lnTo>
                                  <a:pt x="0" y="48718"/>
                                </a:lnTo>
                                <a:lnTo>
                                  <a:pt x="0" y="40399"/>
                                </a:lnTo>
                                <a:lnTo>
                                  <a:pt x="18796" y="40399"/>
                                </a:lnTo>
                                <a:cubicBezTo>
                                  <a:pt x="18771" y="24626"/>
                                  <a:pt x="18479" y="22644"/>
                                  <a:pt x="16802" y="18352"/>
                                </a:cubicBezTo>
                                <a:cubicBezTo>
                                  <a:pt x="14643" y="12370"/>
                                  <a:pt x="9106" y="9106"/>
                                  <a:pt x="1181" y="9106"/>
                                </a:cubicBezTo>
                                <a:lnTo>
                                  <a:pt x="0" y="9571"/>
                                </a:lnTo>
                                <a:lnTo>
                                  <a:pt x="0" y="399"/>
                                </a:lnTo>
                                <a:lnTo>
                                  <a:pt x="1702"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1" name="Shape 91"/>
                        <wps:cNvSpPr/>
                        <wps:spPr>
                          <a:xfrm>
                            <a:off x="1740493" y="292523"/>
                            <a:ext cx="43193" cy="72923"/>
                          </a:xfrm>
                          <a:custGeom>
                            <a:avLst/>
                            <a:gdLst/>
                            <a:ahLst/>
                            <a:cxnLst/>
                            <a:rect l="0" t="0" r="0" b="0"/>
                            <a:pathLst>
                              <a:path w="43193" h="72923">
                                <a:moveTo>
                                  <a:pt x="20168" y="0"/>
                                </a:moveTo>
                                <a:cubicBezTo>
                                  <a:pt x="33515" y="0"/>
                                  <a:pt x="43193" y="11240"/>
                                  <a:pt x="43193" y="26708"/>
                                </a:cubicBezTo>
                                <a:cubicBezTo>
                                  <a:pt x="43193" y="42711"/>
                                  <a:pt x="34023" y="58369"/>
                                  <a:pt x="16637" y="72009"/>
                                </a:cubicBezTo>
                                <a:lnTo>
                                  <a:pt x="15443" y="72923"/>
                                </a:lnTo>
                                <a:lnTo>
                                  <a:pt x="9335" y="65304"/>
                                </a:lnTo>
                                <a:lnTo>
                                  <a:pt x="10541" y="64351"/>
                                </a:lnTo>
                                <a:cubicBezTo>
                                  <a:pt x="25717" y="52515"/>
                                  <a:pt x="32791" y="41478"/>
                                  <a:pt x="32791" y="29604"/>
                                </a:cubicBezTo>
                                <a:cubicBezTo>
                                  <a:pt x="32791" y="25362"/>
                                  <a:pt x="31674" y="22187"/>
                                  <a:pt x="29261" y="19659"/>
                                </a:cubicBezTo>
                                <a:cubicBezTo>
                                  <a:pt x="28765" y="27483"/>
                                  <a:pt x="22987" y="33236"/>
                                  <a:pt x="15430" y="33236"/>
                                </a:cubicBezTo>
                                <a:cubicBezTo>
                                  <a:pt x="6337" y="33236"/>
                                  <a:pt x="0" y="27000"/>
                                  <a:pt x="0" y="18059"/>
                                </a:cubicBezTo>
                                <a:cubicBezTo>
                                  <a:pt x="0" y="7582"/>
                                  <a:pt x="8471" y="0"/>
                                  <a:pt x="20168"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2" name="Shape 92"/>
                        <wps:cNvSpPr/>
                        <wps:spPr>
                          <a:xfrm>
                            <a:off x="1852756" y="147171"/>
                            <a:ext cx="138341" cy="178067"/>
                          </a:xfrm>
                          <a:custGeom>
                            <a:avLst/>
                            <a:gdLst/>
                            <a:ahLst/>
                            <a:cxnLst/>
                            <a:rect l="0" t="0" r="0" b="0"/>
                            <a:pathLst>
                              <a:path w="138341" h="178067">
                                <a:moveTo>
                                  <a:pt x="0" y="0"/>
                                </a:moveTo>
                                <a:lnTo>
                                  <a:pt x="128968" y="0"/>
                                </a:lnTo>
                                <a:lnTo>
                                  <a:pt x="130912" y="51079"/>
                                </a:lnTo>
                                <a:lnTo>
                                  <a:pt x="124676" y="51079"/>
                                </a:lnTo>
                                <a:lnTo>
                                  <a:pt x="124422" y="49885"/>
                                </a:lnTo>
                                <a:cubicBezTo>
                                  <a:pt x="121056" y="35103"/>
                                  <a:pt x="117958" y="27432"/>
                                  <a:pt x="112624" y="20586"/>
                                </a:cubicBezTo>
                                <a:cubicBezTo>
                                  <a:pt x="107633" y="14097"/>
                                  <a:pt x="100787" y="10351"/>
                                  <a:pt x="91021" y="8813"/>
                                </a:cubicBezTo>
                                <a:cubicBezTo>
                                  <a:pt x="87757" y="8306"/>
                                  <a:pt x="84633" y="8306"/>
                                  <a:pt x="71603" y="8306"/>
                                </a:cubicBezTo>
                                <a:lnTo>
                                  <a:pt x="52921" y="8306"/>
                                </a:lnTo>
                                <a:lnTo>
                                  <a:pt x="52921" y="83921"/>
                                </a:lnTo>
                                <a:cubicBezTo>
                                  <a:pt x="66116" y="83680"/>
                                  <a:pt x="68898" y="83426"/>
                                  <a:pt x="71882" y="82931"/>
                                </a:cubicBezTo>
                                <a:cubicBezTo>
                                  <a:pt x="83630" y="80861"/>
                                  <a:pt x="87630" y="76238"/>
                                  <a:pt x="88176" y="52921"/>
                                </a:cubicBezTo>
                                <a:lnTo>
                                  <a:pt x="88202" y="51422"/>
                                </a:lnTo>
                                <a:lnTo>
                                  <a:pt x="94641" y="51422"/>
                                </a:lnTo>
                                <a:lnTo>
                                  <a:pt x="94641" y="126644"/>
                                </a:lnTo>
                                <a:lnTo>
                                  <a:pt x="88278" y="126644"/>
                                </a:lnTo>
                                <a:lnTo>
                                  <a:pt x="88176" y="125209"/>
                                </a:lnTo>
                                <a:cubicBezTo>
                                  <a:pt x="86119" y="95732"/>
                                  <a:pt x="82944" y="92011"/>
                                  <a:pt x="59779" y="92011"/>
                                </a:cubicBezTo>
                                <a:lnTo>
                                  <a:pt x="52921" y="92011"/>
                                </a:lnTo>
                                <a:lnTo>
                                  <a:pt x="52921" y="169748"/>
                                </a:lnTo>
                                <a:lnTo>
                                  <a:pt x="84709" y="169748"/>
                                </a:lnTo>
                                <a:cubicBezTo>
                                  <a:pt x="105956" y="169748"/>
                                  <a:pt x="110287" y="168084"/>
                                  <a:pt x="117831" y="157035"/>
                                </a:cubicBezTo>
                                <a:cubicBezTo>
                                  <a:pt x="123457" y="148806"/>
                                  <a:pt x="125260" y="143739"/>
                                  <a:pt x="131775" y="121526"/>
                                </a:cubicBezTo>
                                <a:lnTo>
                                  <a:pt x="132118" y="120421"/>
                                </a:lnTo>
                                <a:lnTo>
                                  <a:pt x="138341" y="120421"/>
                                </a:lnTo>
                                <a:lnTo>
                                  <a:pt x="133071" y="178067"/>
                                </a:lnTo>
                                <a:lnTo>
                                  <a:pt x="0" y="178067"/>
                                </a:lnTo>
                                <a:lnTo>
                                  <a:pt x="0" y="169748"/>
                                </a:lnTo>
                                <a:lnTo>
                                  <a:pt x="21781" y="169748"/>
                                </a:lnTo>
                                <a:lnTo>
                                  <a:pt x="21781" y="8306"/>
                                </a:lnTo>
                                <a:lnTo>
                                  <a:pt x="0" y="8306"/>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3" name="Shape 93"/>
                        <wps:cNvSpPr/>
                        <wps:spPr>
                          <a:xfrm>
                            <a:off x="1998881" y="216440"/>
                            <a:ext cx="128740" cy="108800"/>
                          </a:xfrm>
                          <a:custGeom>
                            <a:avLst/>
                            <a:gdLst/>
                            <a:ahLst/>
                            <a:cxnLst/>
                            <a:rect l="0" t="0" r="0" b="0"/>
                            <a:pathLst>
                              <a:path w="128740" h="108800">
                                <a:moveTo>
                                  <a:pt x="76314" y="0"/>
                                </a:moveTo>
                                <a:cubicBezTo>
                                  <a:pt x="86678" y="0"/>
                                  <a:pt x="97930" y="4407"/>
                                  <a:pt x="103696" y="10719"/>
                                </a:cubicBezTo>
                                <a:cubicBezTo>
                                  <a:pt x="109982" y="17576"/>
                                  <a:pt x="111455" y="23749"/>
                                  <a:pt x="111455" y="43776"/>
                                </a:cubicBezTo>
                                <a:lnTo>
                                  <a:pt x="111455" y="100482"/>
                                </a:lnTo>
                                <a:lnTo>
                                  <a:pt x="128740" y="100482"/>
                                </a:lnTo>
                                <a:lnTo>
                                  <a:pt x="128740" y="108800"/>
                                </a:lnTo>
                                <a:lnTo>
                                  <a:pt x="68745" y="108800"/>
                                </a:lnTo>
                                <a:lnTo>
                                  <a:pt x="68745" y="100482"/>
                                </a:lnTo>
                                <a:lnTo>
                                  <a:pt x="84747" y="100482"/>
                                </a:lnTo>
                                <a:lnTo>
                                  <a:pt x="84747" y="61608"/>
                                </a:lnTo>
                                <a:cubicBezTo>
                                  <a:pt x="84747" y="30569"/>
                                  <a:pt x="83744" y="21260"/>
                                  <a:pt x="79832" y="16383"/>
                                </a:cubicBezTo>
                                <a:cubicBezTo>
                                  <a:pt x="76937" y="12776"/>
                                  <a:pt x="72923" y="10934"/>
                                  <a:pt x="67932" y="10934"/>
                                </a:cubicBezTo>
                                <a:cubicBezTo>
                                  <a:pt x="62027" y="10934"/>
                                  <a:pt x="54394" y="15253"/>
                                  <a:pt x="50559" y="20777"/>
                                </a:cubicBezTo>
                                <a:cubicBezTo>
                                  <a:pt x="45745" y="27863"/>
                                  <a:pt x="44272" y="39548"/>
                                  <a:pt x="44272" y="70789"/>
                                </a:cubicBezTo>
                                <a:lnTo>
                                  <a:pt x="44272" y="100482"/>
                                </a:lnTo>
                                <a:lnTo>
                                  <a:pt x="60008" y="100482"/>
                                </a:lnTo>
                                <a:lnTo>
                                  <a:pt x="60008" y="108800"/>
                                </a:lnTo>
                                <a:lnTo>
                                  <a:pt x="0" y="108800"/>
                                </a:lnTo>
                                <a:lnTo>
                                  <a:pt x="0" y="100482"/>
                                </a:lnTo>
                                <a:lnTo>
                                  <a:pt x="17577" y="100482"/>
                                </a:lnTo>
                                <a:lnTo>
                                  <a:pt x="17577" y="10934"/>
                                </a:lnTo>
                                <a:lnTo>
                                  <a:pt x="0" y="10934"/>
                                </a:lnTo>
                                <a:lnTo>
                                  <a:pt x="0" y="2616"/>
                                </a:lnTo>
                                <a:lnTo>
                                  <a:pt x="44272" y="2616"/>
                                </a:lnTo>
                                <a:lnTo>
                                  <a:pt x="44272" y="13550"/>
                                </a:lnTo>
                                <a:cubicBezTo>
                                  <a:pt x="52768" y="4089"/>
                                  <a:pt x="62560" y="0"/>
                                  <a:pt x="76314"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4" name="Shape 94"/>
                        <wps:cNvSpPr/>
                        <wps:spPr>
                          <a:xfrm>
                            <a:off x="2240741" y="150839"/>
                            <a:ext cx="32715" cy="32715"/>
                          </a:xfrm>
                          <a:custGeom>
                            <a:avLst/>
                            <a:gdLst/>
                            <a:ahLst/>
                            <a:cxnLst/>
                            <a:rect l="0" t="0" r="0" b="0"/>
                            <a:pathLst>
                              <a:path w="32715" h="32715">
                                <a:moveTo>
                                  <a:pt x="15977" y="0"/>
                                </a:moveTo>
                                <a:cubicBezTo>
                                  <a:pt x="25375" y="0"/>
                                  <a:pt x="32715" y="7239"/>
                                  <a:pt x="32715" y="16484"/>
                                </a:cubicBezTo>
                                <a:cubicBezTo>
                                  <a:pt x="32715" y="25285"/>
                                  <a:pt x="25286" y="32715"/>
                                  <a:pt x="16510" y="32715"/>
                                </a:cubicBezTo>
                                <a:cubicBezTo>
                                  <a:pt x="7277" y="32715"/>
                                  <a:pt x="0" y="25578"/>
                                  <a:pt x="0" y="16484"/>
                                </a:cubicBezTo>
                                <a:cubicBezTo>
                                  <a:pt x="0" y="6934"/>
                                  <a:pt x="6718" y="0"/>
                                  <a:pt x="15977"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5" name="Shape 95"/>
                        <wps:cNvSpPr/>
                        <wps:spPr>
                          <a:xfrm>
                            <a:off x="2117180" y="219055"/>
                            <a:ext cx="171234" cy="108814"/>
                          </a:xfrm>
                          <a:custGeom>
                            <a:avLst/>
                            <a:gdLst/>
                            <a:ahLst/>
                            <a:cxnLst/>
                            <a:rect l="0" t="0" r="0" b="0"/>
                            <a:pathLst>
                              <a:path w="171234" h="108814">
                                <a:moveTo>
                                  <a:pt x="0" y="0"/>
                                </a:moveTo>
                                <a:lnTo>
                                  <a:pt x="58687" y="0"/>
                                </a:lnTo>
                                <a:lnTo>
                                  <a:pt x="58687" y="8319"/>
                                </a:lnTo>
                                <a:lnTo>
                                  <a:pt x="40513" y="8319"/>
                                </a:lnTo>
                                <a:lnTo>
                                  <a:pt x="65799" y="73114"/>
                                </a:lnTo>
                                <a:lnTo>
                                  <a:pt x="90868" y="8319"/>
                                </a:lnTo>
                                <a:lnTo>
                                  <a:pt x="71628" y="8319"/>
                                </a:lnTo>
                                <a:lnTo>
                                  <a:pt x="71628" y="0"/>
                                </a:lnTo>
                                <a:lnTo>
                                  <a:pt x="109677" y="0"/>
                                </a:lnTo>
                                <a:lnTo>
                                  <a:pt x="111951" y="0"/>
                                </a:lnTo>
                                <a:lnTo>
                                  <a:pt x="153924" y="0"/>
                                </a:lnTo>
                                <a:lnTo>
                                  <a:pt x="153924" y="97866"/>
                                </a:lnTo>
                                <a:lnTo>
                                  <a:pt x="171234" y="97866"/>
                                </a:lnTo>
                                <a:lnTo>
                                  <a:pt x="171234" y="106185"/>
                                </a:lnTo>
                                <a:lnTo>
                                  <a:pt x="109677" y="106185"/>
                                </a:lnTo>
                                <a:lnTo>
                                  <a:pt x="109677" y="97866"/>
                                </a:lnTo>
                                <a:lnTo>
                                  <a:pt x="127228" y="97866"/>
                                </a:lnTo>
                                <a:lnTo>
                                  <a:pt x="127228" y="8319"/>
                                </a:lnTo>
                                <a:lnTo>
                                  <a:pt x="111951" y="8319"/>
                                </a:lnTo>
                                <a:lnTo>
                                  <a:pt x="109677" y="8319"/>
                                </a:lnTo>
                                <a:lnTo>
                                  <a:pt x="101257" y="8319"/>
                                </a:lnTo>
                                <a:lnTo>
                                  <a:pt x="62941" y="108814"/>
                                </a:lnTo>
                                <a:lnTo>
                                  <a:pt x="51664" y="108814"/>
                                </a:lnTo>
                                <a:lnTo>
                                  <a:pt x="11519" y="8319"/>
                                </a:lnTo>
                                <a:lnTo>
                                  <a:pt x="0" y="8319"/>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6" name="Shape 96"/>
                        <wps:cNvSpPr/>
                        <wps:spPr>
                          <a:xfrm>
                            <a:off x="2291125" y="216439"/>
                            <a:ext cx="89128" cy="108801"/>
                          </a:xfrm>
                          <a:custGeom>
                            <a:avLst/>
                            <a:gdLst/>
                            <a:ahLst/>
                            <a:cxnLst/>
                            <a:rect l="0" t="0" r="0" b="0"/>
                            <a:pathLst>
                              <a:path w="89128" h="108801">
                                <a:moveTo>
                                  <a:pt x="71323" y="0"/>
                                </a:moveTo>
                                <a:cubicBezTo>
                                  <a:pt x="81636" y="0"/>
                                  <a:pt x="89128" y="7048"/>
                                  <a:pt x="89128" y="16752"/>
                                </a:cubicBezTo>
                                <a:cubicBezTo>
                                  <a:pt x="89128" y="25540"/>
                                  <a:pt x="83109" y="31661"/>
                                  <a:pt x="74473" y="31661"/>
                                </a:cubicBezTo>
                                <a:cubicBezTo>
                                  <a:pt x="66243" y="31661"/>
                                  <a:pt x="61976" y="26556"/>
                                  <a:pt x="61404" y="16040"/>
                                </a:cubicBezTo>
                                <a:cubicBezTo>
                                  <a:pt x="61125" y="13818"/>
                                  <a:pt x="60503" y="13818"/>
                                  <a:pt x="60300" y="13818"/>
                                </a:cubicBezTo>
                                <a:cubicBezTo>
                                  <a:pt x="59385" y="13818"/>
                                  <a:pt x="56896" y="15659"/>
                                  <a:pt x="54521" y="19634"/>
                                </a:cubicBezTo>
                                <a:cubicBezTo>
                                  <a:pt x="46850" y="32689"/>
                                  <a:pt x="44247" y="47333"/>
                                  <a:pt x="44247" y="77622"/>
                                </a:cubicBezTo>
                                <a:lnTo>
                                  <a:pt x="44247" y="100482"/>
                                </a:lnTo>
                                <a:lnTo>
                                  <a:pt x="61569" y="100482"/>
                                </a:lnTo>
                                <a:lnTo>
                                  <a:pt x="61569" y="108801"/>
                                </a:lnTo>
                                <a:lnTo>
                                  <a:pt x="0" y="108801"/>
                                </a:lnTo>
                                <a:lnTo>
                                  <a:pt x="0" y="100482"/>
                                </a:lnTo>
                                <a:lnTo>
                                  <a:pt x="17577" y="100482"/>
                                </a:lnTo>
                                <a:lnTo>
                                  <a:pt x="17577" y="10935"/>
                                </a:lnTo>
                                <a:lnTo>
                                  <a:pt x="0" y="10935"/>
                                </a:lnTo>
                                <a:lnTo>
                                  <a:pt x="0" y="2616"/>
                                </a:lnTo>
                                <a:lnTo>
                                  <a:pt x="44247" y="2616"/>
                                </a:lnTo>
                                <a:lnTo>
                                  <a:pt x="44247" y="21641"/>
                                </a:lnTo>
                                <a:cubicBezTo>
                                  <a:pt x="51333" y="6921"/>
                                  <a:pt x="60033" y="0"/>
                                  <a:pt x="71323"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7" name="Shape 97"/>
                        <wps:cNvSpPr/>
                        <wps:spPr>
                          <a:xfrm>
                            <a:off x="2381088" y="216465"/>
                            <a:ext cx="54648" cy="111373"/>
                          </a:xfrm>
                          <a:custGeom>
                            <a:avLst/>
                            <a:gdLst/>
                            <a:ahLst/>
                            <a:cxnLst/>
                            <a:rect l="0" t="0" r="0" b="0"/>
                            <a:pathLst>
                              <a:path w="54648" h="111373">
                                <a:moveTo>
                                  <a:pt x="54648" y="0"/>
                                </a:moveTo>
                                <a:lnTo>
                                  <a:pt x="54648" y="9106"/>
                                </a:lnTo>
                                <a:lnTo>
                                  <a:pt x="41431" y="11780"/>
                                </a:lnTo>
                                <a:cubicBezTo>
                                  <a:pt x="37919" y="13589"/>
                                  <a:pt x="35331" y="16317"/>
                                  <a:pt x="33617" y="19987"/>
                                </a:cubicBezTo>
                                <a:lnTo>
                                  <a:pt x="33617" y="20012"/>
                                </a:lnTo>
                                <a:cubicBezTo>
                                  <a:pt x="31394" y="24686"/>
                                  <a:pt x="31128" y="28356"/>
                                  <a:pt x="31128" y="55547"/>
                                </a:cubicBezTo>
                                <a:cubicBezTo>
                                  <a:pt x="31128" y="86382"/>
                                  <a:pt x="31420" y="88910"/>
                                  <a:pt x="35306" y="94269"/>
                                </a:cubicBezTo>
                                <a:cubicBezTo>
                                  <a:pt x="37382" y="97082"/>
                                  <a:pt x="39878" y="99089"/>
                                  <a:pt x="43042" y="100392"/>
                                </a:cubicBezTo>
                                <a:lnTo>
                                  <a:pt x="54648" y="102273"/>
                                </a:lnTo>
                                <a:lnTo>
                                  <a:pt x="54648" y="111373"/>
                                </a:lnTo>
                                <a:lnTo>
                                  <a:pt x="33486" y="107004"/>
                                </a:lnTo>
                                <a:cubicBezTo>
                                  <a:pt x="13830" y="98509"/>
                                  <a:pt x="0" y="78636"/>
                                  <a:pt x="0" y="55547"/>
                                </a:cubicBezTo>
                                <a:cubicBezTo>
                                  <a:pt x="0" y="32563"/>
                                  <a:pt x="13830" y="12794"/>
                                  <a:pt x="33486" y="4345"/>
                                </a:cubicBezTo>
                                <a:lnTo>
                                  <a:pt x="54648"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8" name="Shape 98"/>
                        <wps:cNvSpPr/>
                        <wps:spPr>
                          <a:xfrm>
                            <a:off x="2435736" y="216436"/>
                            <a:ext cx="54673" cy="111430"/>
                          </a:xfrm>
                          <a:custGeom>
                            <a:avLst/>
                            <a:gdLst/>
                            <a:ahLst/>
                            <a:cxnLst/>
                            <a:rect l="0" t="0" r="0" b="0"/>
                            <a:pathLst>
                              <a:path w="54673" h="111430">
                                <a:moveTo>
                                  <a:pt x="140" y="0"/>
                                </a:moveTo>
                                <a:cubicBezTo>
                                  <a:pt x="30200" y="0"/>
                                  <a:pt x="54673" y="24930"/>
                                  <a:pt x="54673" y="55576"/>
                                </a:cubicBezTo>
                                <a:cubicBezTo>
                                  <a:pt x="54673" y="86361"/>
                                  <a:pt x="30200" y="111430"/>
                                  <a:pt x="140" y="111430"/>
                                </a:cubicBezTo>
                                <a:lnTo>
                                  <a:pt x="0" y="111402"/>
                                </a:lnTo>
                                <a:lnTo>
                                  <a:pt x="0" y="102302"/>
                                </a:lnTo>
                                <a:lnTo>
                                  <a:pt x="140" y="102324"/>
                                </a:lnTo>
                                <a:cubicBezTo>
                                  <a:pt x="10642" y="102324"/>
                                  <a:pt x="17666" y="98641"/>
                                  <a:pt x="21056" y="91402"/>
                                </a:cubicBezTo>
                                <a:cubicBezTo>
                                  <a:pt x="23266" y="86754"/>
                                  <a:pt x="23520" y="82728"/>
                                  <a:pt x="23520" y="55576"/>
                                </a:cubicBezTo>
                                <a:cubicBezTo>
                                  <a:pt x="23520" y="25006"/>
                                  <a:pt x="23266" y="22492"/>
                                  <a:pt x="19367" y="17120"/>
                                </a:cubicBezTo>
                                <a:cubicBezTo>
                                  <a:pt x="15202" y="11506"/>
                                  <a:pt x="9449" y="9106"/>
                                  <a:pt x="140" y="9106"/>
                                </a:cubicBezTo>
                                <a:lnTo>
                                  <a:pt x="0" y="9134"/>
                                </a:lnTo>
                                <a:lnTo>
                                  <a:pt x="0" y="29"/>
                                </a:lnTo>
                                <a:lnTo>
                                  <a:pt x="14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99" name="Shape 99"/>
                        <wps:cNvSpPr/>
                        <wps:spPr>
                          <a:xfrm>
                            <a:off x="2497838" y="216436"/>
                            <a:ext cx="128702" cy="108801"/>
                          </a:xfrm>
                          <a:custGeom>
                            <a:avLst/>
                            <a:gdLst/>
                            <a:ahLst/>
                            <a:cxnLst/>
                            <a:rect l="0" t="0" r="0" b="0"/>
                            <a:pathLst>
                              <a:path w="128702" h="108801">
                                <a:moveTo>
                                  <a:pt x="76276" y="0"/>
                                </a:moveTo>
                                <a:cubicBezTo>
                                  <a:pt x="86652" y="0"/>
                                  <a:pt x="97892" y="4407"/>
                                  <a:pt x="103670" y="10719"/>
                                </a:cubicBezTo>
                                <a:cubicBezTo>
                                  <a:pt x="109969" y="17577"/>
                                  <a:pt x="111417" y="23749"/>
                                  <a:pt x="111417" y="43777"/>
                                </a:cubicBezTo>
                                <a:lnTo>
                                  <a:pt x="111417" y="100482"/>
                                </a:lnTo>
                                <a:lnTo>
                                  <a:pt x="128702" y="100482"/>
                                </a:lnTo>
                                <a:lnTo>
                                  <a:pt x="128702" y="108801"/>
                                </a:lnTo>
                                <a:lnTo>
                                  <a:pt x="68720" y="108801"/>
                                </a:lnTo>
                                <a:lnTo>
                                  <a:pt x="68720" y="100482"/>
                                </a:lnTo>
                                <a:lnTo>
                                  <a:pt x="84722" y="100482"/>
                                </a:lnTo>
                                <a:lnTo>
                                  <a:pt x="84722" y="61621"/>
                                </a:lnTo>
                                <a:cubicBezTo>
                                  <a:pt x="84722" y="30569"/>
                                  <a:pt x="83718" y="21273"/>
                                  <a:pt x="79819" y="16396"/>
                                </a:cubicBezTo>
                                <a:cubicBezTo>
                                  <a:pt x="76911" y="12777"/>
                                  <a:pt x="72911" y="10935"/>
                                  <a:pt x="67894" y="10935"/>
                                </a:cubicBezTo>
                                <a:cubicBezTo>
                                  <a:pt x="61989" y="10935"/>
                                  <a:pt x="54369" y="15253"/>
                                  <a:pt x="50521" y="20778"/>
                                </a:cubicBezTo>
                                <a:cubicBezTo>
                                  <a:pt x="45720" y="27864"/>
                                  <a:pt x="44234" y="39548"/>
                                  <a:pt x="44234" y="70790"/>
                                </a:cubicBezTo>
                                <a:lnTo>
                                  <a:pt x="44234" y="100482"/>
                                </a:lnTo>
                                <a:lnTo>
                                  <a:pt x="59982" y="100482"/>
                                </a:lnTo>
                                <a:lnTo>
                                  <a:pt x="59982" y="108801"/>
                                </a:lnTo>
                                <a:lnTo>
                                  <a:pt x="0" y="108801"/>
                                </a:lnTo>
                                <a:lnTo>
                                  <a:pt x="0" y="100482"/>
                                </a:lnTo>
                                <a:lnTo>
                                  <a:pt x="17551" y="100482"/>
                                </a:lnTo>
                                <a:lnTo>
                                  <a:pt x="17551" y="10935"/>
                                </a:lnTo>
                                <a:lnTo>
                                  <a:pt x="0" y="10935"/>
                                </a:lnTo>
                                <a:lnTo>
                                  <a:pt x="0" y="2617"/>
                                </a:lnTo>
                                <a:lnTo>
                                  <a:pt x="44234" y="2617"/>
                                </a:lnTo>
                                <a:lnTo>
                                  <a:pt x="44234" y="13551"/>
                                </a:lnTo>
                                <a:cubicBezTo>
                                  <a:pt x="52743" y="4090"/>
                                  <a:pt x="62547" y="0"/>
                                  <a:pt x="76276"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0" name="Shape 100"/>
                        <wps:cNvSpPr/>
                        <wps:spPr>
                          <a:xfrm>
                            <a:off x="2629246" y="216440"/>
                            <a:ext cx="190665" cy="108801"/>
                          </a:xfrm>
                          <a:custGeom>
                            <a:avLst/>
                            <a:gdLst/>
                            <a:ahLst/>
                            <a:cxnLst/>
                            <a:rect l="0" t="0" r="0" b="0"/>
                            <a:pathLst>
                              <a:path w="190665" h="108801">
                                <a:moveTo>
                                  <a:pt x="76581" y="0"/>
                                </a:moveTo>
                                <a:cubicBezTo>
                                  <a:pt x="91643" y="0"/>
                                  <a:pt x="101016" y="5017"/>
                                  <a:pt x="105854" y="15761"/>
                                </a:cubicBezTo>
                                <a:cubicBezTo>
                                  <a:pt x="114338" y="5156"/>
                                  <a:pt x="126060" y="0"/>
                                  <a:pt x="141643" y="0"/>
                                </a:cubicBezTo>
                                <a:cubicBezTo>
                                  <a:pt x="152336" y="0"/>
                                  <a:pt x="162496" y="4140"/>
                                  <a:pt x="167513" y="10554"/>
                                </a:cubicBezTo>
                                <a:cubicBezTo>
                                  <a:pt x="171640" y="15773"/>
                                  <a:pt x="173075" y="22809"/>
                                  <a:pt x="173075" y="37465"/>
                                </a:cubicBezTo>
                                <a:lnTo>
                                  <a:pt x="173075" y="100482"/>
                                </a:lnTo>
                                <a:lnTo>
                                  <a:pt x="190665" y="100482"/>
                                </a:lnTo>
                                <a:lnTo>
                                  <a:pt x="190665" y="108801"/>
                                </a:lnTo>
                                <a:lnTo>
                                  <a:pt x="130670" y="108801"/>
                                </a:lnTo>
                                <a:lnTo>
                                  <a:pt x="130670" y="100482"/>
                                </a:lnTo>
                                <a:lnTo>
                                  <a:pt x="146405" y="100482"/>
                                </a:lnTo>
                                <a:lnTo>
                                  <a:pt x="146405" y="37465"/>
                                </a:lnTo>
                                <a:cubicBezTo>
                                  <a:pt x="146405" y="19596"/>
                                  <a:pt x="145758" y="17234"/>
                                  <a:pt x="142659" y="14160"/>
                                </a:cubicBezTo>
                                <a:cubicBezTo>
                                  <a:pt x="140627" y="12129"/>
                                  <a:pt x="137122" y="10935"/>
                                  <a:pt x="133261" y="10935"/>
                                </a:cubicBezTo>
                                <a:cubicBezTo>
                                  <a:pt x="125006" y="10935"/>
                                  <a:pt x="117068" y="15761"/>
                                  <a:pt x="113081" y="23229"/>
                                </a:cubicBezTo>
                                <a:cubicBezTo>
                                  <a:pt x="110884" y="27140"/>
                                  <a:pt x="109588" y="31674"/>
                                  <a:pt x="109055" y="37084"/>
                                </a:cubicBezTo>
                                <a:cubicBezTo>
                                  <a:pt x="108814" y="39421"/>
                                  <a:pt x="108547" y="41783"/>
                                  <a:pt x="108547" y="51384"/>
                                </a:cubicBezTo>
                                <a:lnTo>
                                  <a:pt x="108547" y="100482"/>
                                </a:lnTo>
                                <a:lnTo>
                                  <a:pt x="124295" y="100482"/>
                                </a:lnTo>
                                <a:lnTo>
                                  <a:pt x="124295" y="108801"/>
                                </a:lnTo>
                                <a:lnTo>
                                  <a:pt x="66103" y="108801"/>
                                </a:lnTo>
                                <a:lnTo>
                                  <a:pt x="66103" y="100482"/>
                                </a:lnTo>
                                <a:lnTo>
                                  <a:pt x="81851" y="100482"/>
                                </a:lnTo>
                                <a:lnTo>
                                  <a:pt x="81851" y="37465"/>
                                </a:lnTo>
                                <a:cubicBezTo>
                                  <a:pt x="81851" y="15443"/>
                                  <a:pt x="78524" y="11723"/>
                                  <a:pt x="68453" y="11723"/>
                                </a:cubicBezTo>
                                <a:cubicBezTo>
                                  <a:pt x="60299" y="11723"/>
                                  <a:pt x="51752" y="16866"/>
                                  <a:pt x="48577" y="23699"/>
                                </a:cubicBezTo>
                                <a:cubicBezTo>
                                  <a:pt x="45339" y="30391"/>
                                  <a:pt x="44259" y="43002"/>
                                  <a:pt x="44259" y="73673"/>
                                </a:cubicBezTo>
                                <a:lnTo>
                                  <a:pt x="44259" y="100482"/>
                                </a:lnTo>
                                <a:lnTo>
                                  <a:pt x="60020" y="100482"/>
                                </a:lnTo>
                                <a:lnTo>
                                  <a:pt x="60020" y="108801"/>
                                </a:lnTo>
                                <a:lnTo>
                                  <a:pt x="0" y="108801"/>
                                </a:lnTo>
                                <a:lnTo>
                                  <a:pt x="0" y="100482"/>
                                </a:lnTo>
                                <a:lnTo>
                                  <a:pt x="17577" y="100482"/>
                                </a:lnTo>
                                <a:lnTo>
                                  <a:pt x="17577" y="10935"/>
                                </a:lnTo>
                                <a:lnTo>
                                  <a:pt x="0" y="10935"/>
                                </a:lnTo>
                                <a:lnTo>
                                  <a:pt x="0" y="2616"/>
                                </a:lnTo>
                                <a:lnTo>
                                  <a:pt x="44259" y="2616"/>
                                </a:lnTo>
                                <a:lnTo>
                                  <a:pt x="44259" y="13322"/>
                                </a:lnTo>
                                <a:cubicBezTo>
                                  <a:pt x="53162" y="4242"/>
                                  <a:pt x="63512" y="0"/>
                                  <a:pt x="76581"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1" name="Shape 101"/>
                        <wps:cNvSpPr/>
                        <wps:spPr>
                          <a:xfrm>
                            <a:off x="2819795" y="216844"/>
                            <a:ext cx="49149" cy="110503"/>
                          </a:xfrm>
                          <a:custGeom>
                            <a:avLst/>
                            <a:gdLst/>
                            <a:ahLst/>
                            <a:cxnLst/>
                            <a:rect l="0" t="0" r="0" b="0"/>
                            <a:pathLst>
                              <a:path w="49149" h="110503">
                                <a:moveTo>
                                  <a:pt x="49149" y="0"/>
                                </a:moveTo>
                                <a:lnTo>
                                  <a:pt x="49149" y="9151"/>
                                </a:lnTo>
                                <a:lnTo>
                                  <a:pt x="34878" y="14766"/>
                                </a:lnTo>
                                <a:cubicBezTo>
                                  <a:pt x="31706" y="19024"/>
                                  <a:pt x="30353" y="25722"/>
                                  <a:pt x="30353" y="35489"/>
                                </a:cubicBezTo>
                                <a:lnTo>
                                  <a:pt x="30353" y="39984"/>
                                </a:lnTo>
                                <a:lnTo>
                                  <a:pt x="49149" y="39984"/>
                                </a:lnTo>
                                <a:lnTo>
                                  <a:pt x="49149" y="48316"/>
                                </a:lnTo>
                                <a:lnTo>
                                  <a:pt x="30353" y="48316"/>
                                </a:lnTo>
                                <a:lnTo>
                                  <a:pt x="30353" y="54907"/>
                                </a:lnTo>
                                <a:cubicBezTo>
                                  <a:pt x="30353" y="80828"/>
                                  <a:pt x="30836" y="85908"/>
                                  <a:pt x="33808" y="91140"/>
                                </a:cubicBezTo>
                                <a:cubicBezTo>
                                  <a:pt x="35802" y="94614"/>
                                  <a:pt x="38545" y="97306"/>
                                  <a:pt x="41877" y="99130"/>
                                </a:cubicBezTo>
                                <a:lnTo>
                                  <a:pt x="49149" y="100872"/>
                                </a:lnTo>
                                <a:lnTo>
                                  <a:pt x="49149" y="110503"/>
                                </a:lnTo>
                                <a:lnTo>
                                  <a:pt x="31997" y="106432"/>
                                </a:lnTo>
                                <a:cubicBezTo>
                                  <a:pt x="13773" y="97614"/>
                                  <a:pt x="0" y="77250"/>
                                  <a:pt x="0" y="55428"/>
                                </a:cubicBezTo>
                                <a:cubicBezTo>
                                  <a:pt x="0" y="33130"/>
                                  <a:pt x="13366" y="12874"/>
                                  <a:pt x="31483" y="4141"/>
                                </a:cubicBezTo>
                                <a:lnTo>
                                  <a:pt x="49149"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2" name="Shape 102"/>
                        <wps:cNvSpPr/>
                        <wps:spPr>
                          <a:xfrm>
                            <a:off x="2868944" y="287524"/>
                            <a:ext cx="47638" cy="40348"/>
                          </a:xfrm>
                          <a:custGeom>
                            <a:avLst/>
                            <a:gdLst/>
                            <a:ahLst/>
                            <a:cxnLst/>
                            <a:rect l="0" t="0" r="0" b="0"/>
                            <a:pathLst>
                              <a:path w="47638" h="40348">
                                <a:moveTo>
                                  <a:pt x="38303" y="0"/>
                                </a:moveTo>
                                <a:lnTo>
                                  <a:pt x="47638" y="0"/>
                                </a:lnTo>
                                <a:lnTo>
                                  <a:pt x="47282" y="1829"/>
                                </a:lnTo>
                                <a:cubicBezTo>
                                  <a:pt x="42952" y="24867"/>
                                  <a:pt x="24829" y="40348"/>
                                  <a:pt x="2210" y="40348"/>
                                </a:cubicBezTo>
                                <a:lnTo>
                                  <a:pt x="0" y="39823"/>
                                </a:lnTo>
                                <a:lnTo>
                                  <a:pt x="0" y="30192"/>
                                </a:lnTo>
                                <a:lnTo>
                                  <a:pt x="4331" y="31230"/>
                                </a:lnTo>
                                <a:cubicBezTo>
                                  <a:pt x="20625" y="31230"/>
                                  <a:pt x="33223" y="19990"/>
                                  <a:pt x="37986" y="1156"/>
                                </a:cubicBezTo>
                                <a:lnTo>
                                  <a:pt x="38303"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3" name="Shape 103"/>
                        <wps:cNvSpPr/>
                        <wps:spPr>
                          <a:xfrm>
                            <a:off x="2868944" y="216443"/>
                            <a:ext cx="49263" cy="48717"/>
                          </a:xfrm>
                          <a:custGeom>
                            <a:avLst/>
                            <a:gdLst/>
                            <a:ahLst/>
                            <a:cxnLst/>
                            <a:rect l="0" t="0" r="0" b="0"/>
                            <a:pathLst>
                              <a:path w="49263" h="48717">
                                <a:moveTo>
                                  <a:pt x="1715" y="0"/>
                                </a:moveTo>
                                <a:cubicBezTo>
                                  <a:pt x="28626" y="0"/>
                                  <a:pt x="47244" y="18479"/>
                                  <a:pt x="49137" y="47079"/>
                                </a:cubicBezTo>
                                <a:lnTo>
                                  <a:pt x="49263" y="48717"/>
                                </a:lnTo>
                                <a:lnTo>
                                  <a:pt x="0" y="48717"/>
                                </a:lnTo>
                                <a:lnTo>
                                  <a:pt x="0" y="40386"/>
                                </a:lnTo>
                                <a:lnTo>
                                  <a:pt x="18796" y="40386"/>
                                </a:lnTo>
                                <a:cubicBezTo>
                                  <a:pt x="18771" y="24626"/>
                                  <a:pt x="18453" y="22631"/>
                                  <a:pt x="16790" y="18352"/>
                                </a:cubicBezTo>
                                <a:cubicBezTo>
                                  <a:pt x="14643" y="12370"/>
                                  <a:pt x="9106" y="9093"/>
                                  <a:pt x="1169" y="9093"/>
                                </a:cubicBezTo>
                                <a:lnTo>
                                  <a:pt x="0" y="9553"/>
                                </a:lnTo>
                                <a:lnTo>
                                  <a:pt x="0" y="402"/>
                                </a:lnTo>
                                <a:lnTo>
                                  <a:pt x="1715"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4" name="Shape 104"/>
                        <wps:cNvSpPr/>
                        <wps:spPr>
                          <a:xfrm>
                            <a:off x="2923412" y="216436"/>
                            <a:ext cx="128753" cy="108801"/>
                          </a:xfrm>
                          <a:custGeom>
                            <a:avLst/>
                            <a:gdLst/>
                            <a:ahLst/>
                            <a:cxnLst/>
                            <a:rect l="0" t="0" r="0" b="0"/>
                            <a:pathLst>
                              <a:path w="128753" h="108801">
                                <a:moveTo>
                                  <a:pt x="76314" y="0"/>
                                </a:moveTo>
                                <a:cubicBezTo>
                                  <a:pt x="86665" y="0"/>
                                  <a:pt x="97917" y="4407"/>
                                  <a:pt x="103683" y="10719"/>
                                </a:cubicBezTo>
                                <a:cubicBezTo>
                                  <a:pt x="109969" y="17577"/>
                                  <a:pt x="111417" y="23749"/>
                                  <a:pt x="111417" y="43777"/>
                                </a:cubicBezTo>
                                <a:lnTo>
                                  <a:pt x="111417" y="100482"/>
                                </a:lnTo>
                                <a:lnTo>
                                  <a:pt x="128753" y="100482"/>
                                </a:lnTo>
                                <a:lnTo>
                                  <a:pt x="128753" y="108801"/>
                                </a:lnTo>
                                <a:lnTo>
                                  <a:pt x="68733" y="108801"/>
                                </a:lnTo>
                                <a:lnTo>
                                  <a:pt x="68733" y="100482"/>
                                </a:lnTo>
                                <a:lnTo>
                                  <a:pt x="84734" y="100482"/>
                                </a:lnTo>
                                <a:lnTo>
                                  <a:pt x="84734" y="61621"/>
                                </a:lnTo>
                                <a:cubicBezTo>
                                  <a:pt x="84734" y="30569"/>
                                  <a:pt x="83731" y="21273"/>
                                  <a:pt x="79845" y="16396"/>
                                </a:cubicBezTo>
                                <a:cubicBezTo>
                                  <a:pt x="76950" y="12777"/>
                                  <a:pt x="72936" y="10935"/>
                                  <a:pt x="67907" y="10935"/>
                                </a:cubicBezTo>
                                <a:cubicBezTo>
                                  <a:pt x="62002" y="10935"/>
                                  <a:pt x="54382" y="15253"/>
                                  <a:pt x="50546" y="20778"/>
                                </a:cubicBezTo>
                                <a:cubicBezTo>
                                  <a:pt x="45720" y="27864"/>
                                  <a:pt x="44260" y="39548"/>
                                  <a:pt x="44260" y="70790"/>
                                </a:cubicBezTo>
                                <a:lnTo>
                                  <a:pt x="44260" y="100482"/>
                                </a:lnTo>
                                <a:lnTo>
                                  <a:pt x="59995" y="100482"/>
                                </a:lnTo>
                                <a:lnTo>
                                  <a:pt x="59995" y="108801"/>
                                </a:lnTo>
                                <a:lnTo>
                                  <a:pt x="0" y="108801"/>
                                </a:lnTo>
                                <a:lnTo>
                                  <a:pt x="0" y="100482"/>
                                </a:lnTo>
                                <a:lnTo>
                                  <a:pt x="17564" y="100482"/>
                                </a:lnTo>
                                <a:lnTo>
                                  <a:pt x="17564" y="10935"/>
                                </a:lnTo>
                                <a:lnTo>
                                  <a:pt x="0" y="10935"/>
                                </a:lnTo>
                                <a:lnTo>
                                  <a:pt x="0" y="2617"/>
                                </a:lnTo>
                                <a:lnTo>
                                  <a:pt x="44260" y="2617"/>
                                </a:lnTo>
                                <a:lnTo>
                                  <a:pt x="44260" y="13551"/>
                                </a:lnTo>
                                <a:cubicBezTo>
                                  <a:pt x="52756" y="4090"/>
                                  <a:pt x="62548" y="0"/>
                                  <a:pt x="76314"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5" name="Shape 105"/>
                        <wps:cNvSpPr/>
                        <wps:spPr>
                          <a:xfrm>
                            <a:off x="3052999" y="178909"/>
                            <a:ext cx="74447" cy="148958"/>
                          </a:xfrm>
                          <a:custGeom>
                            <a:avLst/>
                            <a:gdLst/>
                            <a:ahLst/>
                            <a:cxnLst/>
                            <a:rect l="0" t="0" r="0" b="0"/>
                            <a:pathLst>
                              <a:path w="74447" h="148958">
                                <a:moveTo>
                                  <a:pt x="35916" y="0"/>
                                </a:moveTo>
                                <a:lnTo>
                                  <a:pt x="42685" y="0"/>
                                </a:lnTo>
                                <a:lnTo>
                                  <a:pt x="42685" y="40145"/>
                                </a:lnTo>
                                <a:lnTo>
                                  <a:pt x="68935" y="40145"/>
                                </a:lnTo>
                                <a:lnTo>
                                  <a:pt x="68935" y="48464"/>
                                </a:lnTo>
                                <a:lnTo>
                                  <a:pt x="42685" y="48464"/>
                                </a:lnTo>
                                <a:lnTo>
                                  <a:pt x="42685" y="121438"/>
                                </a:lnTo>
                                <a:cubicBezTo>
                                  <a:pt x="42685" y="135306"/>
                                  <a:pt x="46253" y="137744"/>
                                  <a:pt x="53746" y="137744"/>
                                </a:cubicBezTo>
                                <a:cubicBezTo>
                                  <a:pt x="60350" y="137744"/>
                                  <a:pt x="64211" y="133642"/>
                                  <a:pt x="65887" y="124841"/>
                                </a:cubicBezTo>
                                <a:lnTo>
                                  <a:pt x="66116" y="123584"/>
                                </a:lnTo>
                                <a:lnTo>
                                  <a:pt x="74447" y="123584"/>
                                </a:lnTo>
                                <a:lnTo>
                                  <a:pt x="74155" y="125362"/>
                                </a:lnTo>
                                <a:cubicBezTo>
                                  <a:pt x="71691" y="140792"/>
                                  <a:pt x="61620" y="148958"/>
                                  <a:pt x="45098" y="148958"/>
                                </a:cubicBezTo>
                                <a:cubicBezTo>
                                  <a:pt x="34912" y="148958"/>
                                  <a:pt x="26784" y="145491"/>
                                  <a:pt x="21577" y="138926"/>
                                </a:cubicBezTo>
                                <a:cubicBezTo>
                                  <a:pt x="16459" y="132944"/>
                                  <a:pt x="16002" y="129299"/>
                                  <a:pt x="16002" y="113309"/>
                                </a:cubicBezTo>
                                <a:lnTo>
                                  <a:pt x="16002" y="48464"/>
                                </a:lnTo>
                                <a:lnTo>
                                  <a:pt x="0" y="48464"/>
                                </a:lnTo>
                                <a:lnTo>
                                  <a:pt x="0" y="42342"/>
                                </a:lnTo>
                                <a:lnTo>
                                  <a:pt x="800" y="41897"/>
                                </a:lnTo>
                                <a:cubicBezTo>
                                  <a:pt x="17742" y="32931"/>
                                  <a:pt x="27800" y="21069"/>
                                  <a:pt x="35522" y="991"/>
                                </a:cubicBezTo>
                                <a:lnTo>
                                  <a:pt x="35916"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6" name="Shape 106"/>
                        <wps:cNvSpPr/>
                        <wps:spPr>
                          <a:xfrm>
                            <a:off x="622684" y="515520"/>
                            <a:ext cx="44158" cy="60605"/>
                          </a:xfrm>
                          <a:custGeom>
                            <a:avLst/>
                            <a:gdLst/>
                            <a:ahLst/>
                            <a:cxnLst/>
                            <a:rect l="0" t="0" r="0" b="0"/>
                            <a:pathLst>
                              <a:path w="44158" h="60605">
                                <a:moveTo>
                                  <a:pt x="44158" y="0"/>
                                </a:moveTo>
                                <a:lnTo>
                                  <a:pt x="44158" y="8555"/>
                                </a:lnTo>
                                <a:lnTo>
                                  <a:pt x="34952" y="12524"/>
                                </a:lnTo>
                                <a:cubicBezTo>
                                  <a:pt x="29143" y="16600"/>
                                  <a:pt x="26403" y="22505"/>
                                  <a:pt x="26403" y="30455"/>
                                </a:cubicBezTo>
                                <a:cubicBezTo>
                                  <a:pt x="26403" y="40323"/>
                                  <a:pt x="31687" y="45987"/>
                                  <a:pt x="40894" y="45987"/>
                                </a:cubicBezTo>
                                <a:lnTo>
                                  <a:pt x="44158" y="45019"/>
                                </a:lnTo>
                                <a:lnTo>
                                  <a:pt x="44158" y="56921"/>
                                </a:lnTo>
                                <a:lnTo>
                                  <a:pt x="29350" y="60605"/>
                                </a:lnTo>
                                <a:cubicBezTo>
                                  <a:pt x="11786" y="60605"/>
                                  <a:pt x="0" y="49974"/>
                                  <a:pt x="0" y="34151"/>
                                </a:cubicBezTo>
                                <a:cubicBezTo>
                                  <a:pt x="0" y="17463"/>
                                  <a:pt x="12352" y="6090"/>
                                  <a:pt x="35383" y="986"/>
                                </a:cubicBezTo>
                                <a:lnTo>
                                  <a:pt x="44158"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7" name="Shape 107"/>
                        <wps:cNvSpPr/>
                        <wps:spPr>
                          <a:xfrm>
                            <a:off x="630012" y="465500"/>
                            <a:ext cx="36830" cy="40038"/>
                          </a:xfrm>
                          <a:custGeom>
                            <a:avLst/>
                            <a:gdLst/>
                            <a:ahLst/>
                            <a:cxnLst/>
                            <a:rect l="0" t="0" r="0" b="0"/>
                            <a:pathLst>
                              <a:path w="36830" h="40038">
                                <a:moveTo>
                                  <a:pt x="36830" y="0"/>
                                </a:moveTo>
                                <a:lnTo>
                                  <a:pt x="36830" y="7105"/>
                                </a:lnTo>
                                <a:lnTo>
                                  <a:pt x="25986" y="10018"/>
                                </a:lnTo>
                                <a:cubicBezTo>
                                  <a:pt x="22520" y="11910"/>
                                  <a:pt x="20129" y="14282"/>
                                  <a:pt x="20129" y="16200"/>
                                </a:cubicBezTo>
                                <a:cubicBezTo>
                                  <a:pt x="20129" y="16721"/>
                                  <a:pt x="20129" y="16911"/>
                                  <a:pt x="21095" y="18143"/>
                                </a:cubicBezTo>
                                <a:cubicBezTo>
                                  <a:pt x="23622" y="21178"/>
                                  <a:pt x="25121" y="23642"/>
                                  <a:pt x="25121" y="27223"/>
                                </a:cubicBezTo>
                                <a:cubicBezTo>
                                  <a:pt x="25121" y="34640"/>
                                  <a:pt x="19837" y="40038"/>
                                  <a:pt x="12560" y="40038"/>
                                </a:cubicBezTo>
                                <a:cubicBezTo>
                                  <a:pt x="5524" y="40038"/>
                                  <a:pt x="0" y="34412"/>
                                  <a:pt x="0" y="27223"/>
                                </a:cubicBezTo>
                                <a:cubicBezTo>
                                  <a:pt x="0" y="15832"/>
                                  <a:pt x="11008" y="5761"/>
                                  <a:pt x="26285" y="1438"/>
                                </a:cubicBezTo>
                                <a:lnTo>
                                  <a:pt x="3683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8" name="Shape 108"/>
                        <wps:cNvSpPr/>
                        <wps:spPr>
                          <a:xfrm>
                            <a:off x="666842" y="464695"/>
                            <a:ext cx="61506" cy="111430"/>
                          </a:xfrm>
                          <a:custGeom>
                            <a:avLst/>
                            <a:gdLst/>
                            <a:ahLst/>
                            <a:cxnLst/>
                            <a:rect l="0" t="0" r="0" b="0"/>
                            <a:pathLst>
                              <a:path w="61506" h="111430">
                                <a:moveTo>
                                  <a:pt x="5905" y="0"/>
                                </a:moveTo>
                                <a:cubicBezTo>
                                  <a:pt x="19152" y="0"/>
                                  <a:pt x="31445" y="4407"/>
                                  <a:pt x="38011" y="11505"/>
                                </a:cubicBezTo>
                                <a:cubicBezTo>
                                  <a:pt x="44297" y="18085"/>
                                  <a:pt x="44450" y="19977"/>
                                  <a:pt x="44450" y="42976"/>
                                </a:cubicBezTo>
                                <a:lnTo>
                                  <a:pt x="44450" y="78143"/>
                                </a:lnTo>
                                <a:cubicBezTo>
                                  <a:pt x="44450" y="100749"/>
                                  <a:pt x="44679" y="100749"/>
                                  <a:pt x="48654" y="100749"/>
                                </a:cubicBezTo>
                                <a:cubicBezTo>
                                  <a:pt x="50482" y="100749"/>
                                  <a:pt x="50686" y="100749"/>
                                  <a:pt x="55283" y="96888"/>
                                </a:cubicBezTo>
                                <a:lnTo>
                                  <a:pt x="56502" y="95897"/>
                                </a:lnTo>
                                <a:lnTo>
                                  <a:pt x="61506" y="102184"/>
                                </a:lnTo>
                                <a:lnTo>
                                  <a:pt x="60452" y="103150"/>
                                </a:lnTo>
                                <a:cubicBezTo>
                                  <a:pt x="53886" y="109169"/>
                                  <a:pt x="48641" y="111430"/>
                                  <a:pt x="41072" y="111430"/>
                                </a:cubicBezTo>
                                <a:cubicBezTo>
                                  <a:pt x="29019" y="111430"/>
                                  <a:pt x="21107" y="105130"/>
                                  <a:pt x="18440" y="93599"/>
                                </a:cubicBezTo>
                                <a:cubicBezTo>
                                  <a:pt x="14484" y="99289"/>
                                  <a:pt x="9525" y="103746"/>
                                  <a:pt x="3878" y="106782"/>
                                </a:cubicBezTo>
                                <a:lnTo>
                                  <a:pt x="0" y="107746"/>
                                </a:lnTo>
                                <a:lnTo>
                                  <a:pt x="0" y="95844"/>
                                </a:lnTo>
                                <a:lnTo>
                                  <a:pt x="6779" y="93834"/>
                                </a:lnTo>
                                <a:cubicBezTo>
                                  <a:pt x="9750" y="91881"/>
                                  <a:pt x="12300" y="89002"/>
                                  <a:pt x="14287" y="85293"/>
                                </a:cubicBezTo>
                                <a:cubicBezTo>
                                  <a:pt x="16700" y="80645"/>
                                  <a:pt x="17755" y="73075"/>
                                  <a:pt x="17755" y="60033"/>
                                </a:cubicBezTo>
                                <a:lnTo>
                                  <a:pt x="17755" y="56400"/>
                                </a:lnTo>
                                <a:cubicBezTo>
                                  <a:pt x="11617" y="56715"/>
                                  <a:pt x="6329" y="57433"/>
                                  <a:pt x="1850" y="58582"/>
                                </a:cubicBezTo>
                                <a:lnTo>
                                  <a:pt x="0" y="59380"/>
                                </a:lnTo>
                                <a:lnTo>
                                  <a:pt x="0" y="50825"/>
                                </a:lnTo>
                                <a:lnTo>
                                  <a:pt x="17755" y="48831"/>
                                </a:lnTo>
                                <a:lnTo>
                                  <a:pt x="17755" y="32232"/>
                                </a:lnTo>
                                <a:cubicBezTo>
                                  <a:pt x="17755" y="16980"/>
                                  <a:pt x="17170" y="14935"/>
                                  <a:pt x="14465" y="12014"/>
                                </a:cubicBezTo>
                                <a:cubicBezTo>
                                  <a:pt x="11900" y="9195"/>
                                  <a:pt x="7036" y="7518"/>
                                  <a:pt x="1460" y="7518"/>
                                </a:cubicBezTo>
                                <a:lnTo>
                                  <a:pt x="0" y="7910"/>
                                </a:lnTo>
                                <a:lnTo>
                                  <a:pt x="0" y="805"/>
                                </a:lnTo>
                                <a:lnTo>
                                  <a:pt x="5905"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09" name="Shape 109"/>
                        <wps:cNvSpPr/>
                        <wps:spPr>
                          <a:xfrm>
                            <a:off x="730503" y="464693"/>
                            <a:ext cx="128740" cy="108789"/>
                          </a:xfrm>
                          <a:custGeom>
                            <a:avLst/>
                            <a:gdLst/>
                            <a:ahLst/>
                            <a:cxnLst/>
                            <a:rect l="0" t="0" r="0" b="0"/>
                            <a:pathLst>
                              <a:path w="128740" h="108789">
                                <a:moveTo>
                                  <a:pt x="76302" y="0"/>
                                </a:moveTo>
                                <a:cubicBezTo>
                                  <a:pt x="86652" y="0"/>
                                  <a:pt x="97930" y="4407"/>
                                  <a:pt x="103670" y="10720"/>
                                </a:cubicBezTo>
                                <a:cubicBezTo>
                                  <a:pt x="109982" y="17577"/>
                                  <a:pt x="111417" y="23762"/>
                                  <a:pt x="111417" y="43777"/>
                                </a:cubicBezTo>
                                <a:lnTo>
                                  <a:pt x="111417" y="100483"/>
                                </a:lnTo>
                                <a:lnTo>
                                  <a:pt x="128740" y="100483"/>
                                </a:lnTo>
                                <a:lnTo>
                                  <a:pt x="128740" y="108789"/>
                                </a:lnTo>
                                <a:lnTo>
                                  <a:pt x="68732" y="108789"/>
                                </a:lnTo>
                                <a:lnTo>
                                  <a:pt x="68732" y="100483"/>
                                </a:lnTo>
                                <a:lnTo>
                                  <a:pt x="84722" y="100483"/>
                                </a:lnTo>
                                <a:lnTo>
                                  <a:pt x="84722" y="61608"/>
                                </a:lnTo>
                                <a:cubicBezTo>
                                  <a:pt x="84722" y="30569"/>
                                  <a:pt x="83718" y="21272"/>
                                  <a:pt x="79845" y="16396"/>
                                </a:cubicBezTo>
                                <a:cubicBezTo>
                                  <a:pt x="76937" y="12777"/>
                                  <a:pt x="72923" y="10947"/>
                                  <a:pt x="67920" y="10947"/>
                                </a:cubicBezTo>
                                <a:cubicBezTo>
                                  <a:pt x="62001" y="10947"/>
                                  <a:pt x="54369" y="15253"/>
                                  <a:pt x="50559" y="20778"/>
                                </a:cubicBezTo>
                                <a:cubicBezTo>
                                  <a:pt x="45733" y="27864"/>
                                  <a:pt x="44260" y="39548"/>
                                  <a:pt x="44260" y="70790"/>
                                </a:cubicBezTo>
                                <a:lnTo>
                                  <a:pt x="44260" y="100483"/>
                                </a:lnTo>
                                <a:lnTo>
                                  <a:pt x="59995" y="100483"/>
                                </a:lnTo>
                                <a:lnTo>
                                  <a:pt x="59995" y="108789"/>
                                </a:lnTo>
                                <a:lnTo>
                                  <a:pt x="0" y="108789"/>
                                </a:lnTo>
                                <a:lnTo>
                                  <a:pt x="0" y="100483"/>
                                </a:lnTo>
                                <a:lnTo>
                                  <a:pt x="17564" y="100483"/>
                                </a:lnTo>
                                <a:lnTo>
                                  <a:pt x="17564" y="10947"/>
                                </a:lnTo>
                                <a:lnTo>
                                  <a:pt x="0" y="10947"/>
                                </a:lnTo>
                                <a:lnTo>
                                  <a:pt x="0" y="2616"/>
                                </a:lnTo>
                                <a:lnTo>
                                  <a:pt x="44260" y="2616"/>
                                </a:lnTo>
                                <a:lnTo>
                                  <a:pt x="44260" y="13551"/>
                                </a:lnTo>
                                <a:cubicBezTo>
                                  <a:pt x="52756" y="4090"/>
                                  <a:pt x="62535" y="0"/>
                                  <a:pt x="76302"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0" name="Shape 110"/>
                        <wps:cNvSpPr/>
                        <wps:spPr>
                          <a:xfrm>
                            <a:off x="863244" y="464698"/>
                            <a:ext cx="52680" cy="111430"/>
                          </a:xfrm>
                          <a:custGeom>
                            <a:avLst/>
                            <a:gdLst/>
                            <a:ahLst/>
                            <a:cxnLst/>
                            <a:rect l="0" t="0" r="0" b="0"/>
                            <a:pathLst>
                              <a:path w="52680" h="111430">
                                <a:moveTo>
                                  <a:pt x="44818" y="0"/>
                                </a:moveTo>
                                <a:lnTo>
                                  <a:pt x="52680" y="2016"/>
                                </a:lnTo>
                                <a:lnTo>
                                  <a:pt x="52680" y="10730"/>
                                </a:lnTo>
                                <a:lnTo>
                                  <a:pt x="47701" y="9093"/>
                                </a:lnTo>
                                <a:cubicBezTo>
                                  <a:pt x="42799" y="9093"/>
                                  <a:pt x="37770" y="12180"/>
                                  <a:pt x="34874" y="16980"/>
                                </a:cubicBezTo>
                                <a:cubicBezTo>
                                  <a:pt x="32042" y="22416"/>
                                  <a:pt x="31128" y="32716"/>
                                  <a:pt x="31128" y="59246"/>
                                </a:cubicBezTo>
                                <a:cubicBezTo>
                                  <a:pt x="31128" y="83021"/>
                                  <a:pt x="31636" y="88507"/>
                                  <a:pt x="34379" y="93701"/>
                                </a:cubicBezTo>
                                <a:cubicBezTo>
                                  <a:pt x="37249" y="98997"/>
                                  <a:pt x="42494" y="102312"/>
                                  <a:pt x="47968" y="102312"/>
                                </a:cubicBezTo>
                                <a:lnTo>
                                  <a:pt x="52680" y="100714"/>
                                </a:lnTo>
                                <a:lnTo>
                                  <a:pt x="52680" y="109613"/>
                                </a:lnTo>
                                <a:lnTo>
                                  <a:pt x="46126" y="111430"/>
                                </a:lnTo>
                                <a:cubicBezTo>
                                  <a:pt x="20688" y="111430"/>
                                  <a:pt x="0" y="86246"/>
                                  <a:pt x="0" y="55309"/>
                                </a:cubicBezTo>
                                <a:cubicBezTo>
                                  <a:pt x="0" y="25324"/>
                                  <a:pt x="20523" y="0"/>
                                  <a:pt x="44818"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1" name="Shape 111"/>
                        <wps:cNvSpPr/>
                        <wps:spPr>
                          <a:xfrm>
                            <a:off x="915924" y="395432"/>
                            <a:ext cx="66091" cy="178878"/>
                          </a:xfrm>
                          <a:custGeom>
                            <a:avLst/>
                            <a:gdLst/>
                            <a:ahLst/>
                            <a:cxnLst/>
                            <a:rect l="0" t="0" r="0" b="0"/>
                            <a:pathLst>
                              <a:path w="66091" h="178878">
                                <a:moveTo>
                                  <a:pt x="4508" y="0"/>
                                </a:moveTo>
                                <a:lnTo>
                                  <a:pt x="48768" y="0"/>
                                </a:lnTo>
                                <a:lnTo>
                                  <a:pt x="48768" y="169735"/>
                                </a:lnTo>
                                <a:lnTo>
                                  <a:pt x="66091" y="169735"/>
                                </a:lnTo>
                                <a:lnTo>
                                  <a:pt x="66091" y="178054"/>
                                </a:lnTo>
                                <a:lnTo>
                                  <a:pt x="22085" y="178054"/>
                                </a:lnTo>
                                <a:lnTo>
                                  <a:pt x="22085" y="163208"/>
                                </a:lnTo>
                                <a:cubicBezTo>
                                  <a:pt x="18840" y="168809"/>
                                  <a:pt x="14675" y="173181"/>
                                  <a:pt x="9823" y="176153"/>
                                </a:cubicBezTo>
                                <a:lnTo>
                                  <a:pt x="0" y="178878"/>
                                </a:lnTo>
                                <a:lnTo>
                                  <a:pt x="0" y="169980"/>
                                </a:lnTo>
                                <a:lnTo>
                                  <a:pt x="5714" y="168042"/>
                                </a:lnTo>
                                <a:cubicBezTo>
                                  <a:pt x="15208" y="161182"/>
                                  <a:pt x="21552" y="144977"/>
                                  <a:pt x="21552" y="125108"/>
                                </a:cubicBezTo>
                                <a:cubicBezTo>
                                  <a:pt x="21552" y="104791"/>
                                  <a:pt x="15280" y="88653"/>
                                  <a:pt x="5655" y="81854"/>
                                </a:cubicBezTo>
                                <a:lnTo>
                                  <a:pt x="0" y="79995"/>
                                </a:lnTo>
                                <a:lnTo>
                                  <a:pt x="0" y="71282"/>
                                </a:lnTo>
                                <a:lnTo>
                                  <a:pt x="8617" y="73492"/>
                                </a:lnTo>
                                <a:cubicBezTo>
                                  <a:pt x="13532" y="76359"/>
                                  <a:pt x="17945" y="80734"/>
                                  <a:pt x="22085" y="86767"/>
                                </a:cubicBezTo>
                                <a:lnTo>
                                  <a:pt x="22085" y="8306"/>
                                </a:lnTo>
                                <a:lnTo>
                                  <a:pt x="4508" y="8306"/>
                                </a:lnTo>
                                <a:lnTo>
                                  <a:pt x="4508"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2" name="Shape 112"/>
                        <wps:cNvSpPr/>
                        <wps:spPr>
                          <a:xfrm>
                            <a:off x="1044265" y="395433"/>
                            <a:ext cx="79051" cy="178054"/>
                          </a:xfrm>
                          <a:custGeom>
                            <a:avLst/>
                            <a:gdLst/>
                            <a:ahLst/>
                            <a:cxnLst/>
                            <a:rect l="0" t="0" r="0" b="0"/>
                            <a:pathLst>
                              <a:path w="79051" h="178054">
                                <a:moveTo>
                                  <a:pt x="0" y="0"/>
                                </a:moveTo>
                                <a:lnTo>
                                  <a:pt x="62141" y="0"/>
                                </a:lnTo>
                                <a:cubicBezTo>
                                  <a:pt x="67961" y="0"/>
                                  <a:pt x="72752" y="12"/>
                                  <a:pt x="76798" y="62"/>
                                </a:cubicBezTo>
                                <a:lnTo>
                                  <a:pt x="79051" y="124"/>
                                </a:lnTo>
                                <a:lnTo>
                                  <a:pt x="79051" y="9403"/>
                                </a:lnTo>
                                <a:lnTo>
                                  <a:pt x="61887" y="8306"/>
                                </a:lnTo>
                                <a:lnTo>
                                  <a:pt x="52908" y="8306"/>
                                </a:lnTo>
                                <a:lnTo>
                                  <a:pt x="52908" y="78702"/>
                                </a:lnTo>
                                <a:lnTo>
                                  <a:pt x="60820" y="78702"/>
                                </a:lnTo>
                                <a:lnTo>
                                  <a:pt x="79051" y="77500"/>
                                </a:lnTo>
                                <a:lnTo>
                                  <a:pt x="79051" y="89276"/>
                                </a:lnTo>
                                <a:lnTo>
                                  <a:pt x="78649" y="89079"/>
                                </a:lnTo>
                                <a:cubicBezTo>
                                  <a:pt x="73603" y="87962"/>
                                  <a:pt x="67323" y="87541"/>
                                  <a:pt x="59525" y="87541"/>
                                </a:cubicBezTo>
                                <a:lnTo>
                                  <a:pt x="52908" y="87541"/>
                                </a:lnTo>
                                <a:lnTo>
                                  <a:pt x="52908" y="169735"/>
                                </a:lnTo>
                                <a:lnTo>
                                  <a:pt x="74689" y="169735"/>
                                </a:lnTo>
                                <a:lnTo>
                                  <a:pt x="74689" y="178054"/>
                                </a:lnTo>
                                <a:lnTo>
                                  <a:pt x="0" y="178054"/>
                                </a:lnTo>
                                <a:lnTo>
                                  <a:pt x="0" y="169735"/>
                                </a:lnTo>
                                <a:lnTo>
                                  <a:pt x="21768" y="169735"/>
                                </a:lnTo>
                                <a:lnTo>
                                  <a:pt x="21768" y="8306"/>
                                </a:lnTo>
                                <a:lnTo>
                                  <a:pt x="0" y="8306"/>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3" name="Shape 113"/>
                        <wps:cNvSpPr/>
                        <wps:spPr>
                          <a:xfrm>
                            <a:off x="1123316" y="395557"/>
                            <a:ext cx="77921" cy="178984"/>
                          </a:xfrm>
                          <a:custGeom>
                            <a:avLst/>
                            <a:gdLst/>
                            <a:ahLst/>
                            <a:cxnLst/>
                            <a:rect l="0" t="0" r="0" b="0"/>
                            <a:pathLst>
                              <a:path w="77921" h="178984">
                                <a:moveTo>
                                  <a:pt x="0" y="0"/>
                                </a:moveTo>
                                <a:lnTo>
                                  <a:pt x="7938" y="219"/>
                                </a:lnTo>
                                <a:cubicBezTo>
                                  <a:pt x="13621" y="511"/>
                                  <a:pt x="17463" y="1044"/>
                                  <a:pt x="21736" y="2009"/>
                                </a:cubicBezTo>
                                <a:cubicBezTo>
                                  <a:pt x="45485" y="7127"/>
                                  <a:pt x="59125" y="21554"/>
                                  <a:pt x="59125" y="41545"/>
                                </a:cubicBezTo>
                                <a:cubicBezTo>
                                  <a:pt x="59125" y="63871"/>
                                  <a:pt x="42081" y="79683"/>
                                  <a:pt x="14002" y="84217"/>
                                </a:cubicBezTo>
                                <a:cubicBezTo>
                                  <a:pt x="39973" y="91125"/>
                                  <a:pt x="53613" y="109668"/>
                                  <a:pt x="53613" y="138357"/>
                                </a:cubicBezTo>
                                <a:lnTo>
                                  <a:pt x="53613" y="150955"/>
                                </a:lnTo>
                                <a:cubicBezTo>
                                  <a:pt x="53613" y="169878"/>
                                  <a:pt x="61551" y="169878"/>
                                  <a:pt x="64141" y="169878"/>
                                </a:cubicBezTo>
                                <a:cubicBezTo>
                                  <a:pt x="66186" y="169878"/>
                                  <a:pt x="68370" y="169434"/>
                                  <a:pt x="73489" y="167135"/>
                                </a:cubicBezTo>
                                <a:lnTo>
                                  <a:pt x="74962" y="166474"/>
                                </a:lnTo>
                                <a:lnTo>
                                  <a:pt x="77921" y="174082"/>
                                </a:lnTo>
                                <a:lnTo>
                                  <a:pt x="76562" y="174653"/>
                                </a:lnTo>
                                <a:cubicBezTo>
                                  <a:pt x="69945" y="177561"/>
                                  <a:pt x="63646" y="178984"/>
                                  <a:pt x="57322" y="178984"/>
                                </a:cubicBezTo>
                                <a:cubicBezTo>
                                  <a:pt x="43262" y="178984"/>
                                  <a:pt x="30461" y="171224"/>
                                  <a:pt x="24733" y="159223"/>
                                </a:cubicBezTo>
                                <a:cubicBezTo>
                                  <a:pt x="20720" y="151222"/>
                                  <a:pt x="19856" y="145824"/>
                                  <a:pt x="19336" y="125276"/>
                                </a:cubicBezTo>
                                <a:cubicBezTo>
                                  <a:pt x="18955" y="109712"/>
                                  <a:pt x="17037" y="100247"/>
                                  <a:pt x="11316" y="94673"/>
                                </a:cubicBezTo>
                                <a:lnTo>
                                  <a:pt x="0" y="89152"/>
                                </a:lnTo>
                                <a:lnTo>
                                  <a:pt x="0" y="77376"/>
                                </a:lnTo>
                                <a:lnTo>
                                  <a:pt x="2694" y="77198"/>
                                </a:lnTo>
                                <a:cubicBezTo>
                                  <a:pt x="7890" y="76216"/>
                                  <a:pt x="11646" y="74647"/>
                                  <a:pt x="14980" y="72304"/>
                                </a:cubicBezTo>
                                <a:cubicBezTo>
                                  <a:pt x="21876" y="67377"/>
                                  <a:pt x="26143" y="56404"/>
                                  <a:pt x="26143" y="43640"/>
                                </a:cubicBezTo>
                                <a:cubicBezTo>
                                  <a:pt x="26143" y="30457"/>
                                  <a:pt x="22180" y="20171"/>
                                  <a:pt x="14942" y="14697"/>
                                </a:cubicBezTo>
                                <a:cubicBezTo>
                                  <a:pt x="11627" y="12112"/>
                                  <a:pt x="8312" y="10484"/>
                                  <a:pt x="3470" y="9501"/>
                                </a:cubicBezTo>
                                <a:lnTo>
                                  <a:pt x="0" y="9279"/>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4" name="Shape 114"/>
                        <wps:cNvSpPr/>
                        <wps:spPr>
                          <a:xfrm>
                            <a:off x="1194104" y="467313"/>
                            <a:ext cx="131331" cy="108814"/>
                          </a:xfrm>
                          <a:custGeom>
                            <a:avLst/>
                            <a:gdLst/>
                            <a:ahLst/>
                            <a:cxnLst/>
                            <a:rect l="0" t="0" r="0" b="0"/>
                            <a:pathLst>
                              <a:path w="131331" h="108814">
                                <a:moveTo>
                                  <a:pt x="0" y="0"/>
                                </a:moveTo>
                                <a:lnTo>
                                  <a:pt x="44234" y="0"/>
                                </a:lnTo>
                                <a:lnTo>
                                  <a:pt x="44234" y="62662"/>
                                </a:lnTo>
                                <a:cubicBezTo>
                                  <a:pt x="44234" y="88049"/>
                                  <a:pt x="44768" y="92735"/>
                                  <a:pt x="47981" y="95948"/>
                                </a:cubicBezTo>
                                <a:cubicBezTo>
                                  <a:pt x="50102" y="98285"/>
                                  <a:pt x="54470" y="99695"/>
                                  <a:pt x="59487" y="99695"/>
                                </a:cubicBezTo>
                                <a:cubicBezTo>
                                  <a:pt x="68606" y="99695"/>
                                  <a:pt x="77051" y="95059"/>
                                  <a:pt x="81534" y="87592"/>
                                </a:cubicBezTo>
                                <a:cubicBezTo>
                                  <a:pt x="86271" y="79642"/>
                                  <a:pt x="87338" y="71387"/>
                                  <a:pt x="87338" y="43511"/>
                                </a:cubicBezTo>
                                <a:lnTo>
                                  <a:pt x="87338" y="8318"/>
                                </a:lnTo>
                                <a:lnTo>
                                  <a:pt x="69774" y="8318"/>
                                </a:lnTo>
                                <a:lnTo>
                                  <a:pt x="69774" y="0"/>
                                </a:lnTo>
                                <a:lnTo>
                                  <a:pt x="114033" y="0"/>
                                </a:lnTo>
                                <a:lnTo>
                                  <a:pt x="114033" y="97866"/>
                                </a:lnTo>
                                <a:lnTo>
                                  <a:pt x="131331" y="97866"/>
                                </a:lnTo>
                                <a:lnTo>
                                  <a:pt x="131331" y="106172"/>
                                </a:lnTo>
                                <a:lnTo>
                                  <a:pt x="87338" y="106172"/>
                                </a:lnTo>
                                <a:lnTo>
                                  <a:pt x="87338" y="94983"/>
                                </a:lnTo>
                                <a:cubicBezTo>
                                  <a:pt x="79921" y="104039"/>
                                  <a:pt x="68847" y="108814"/>
                                  <a:pt x="55029" y="108814"/>
                                </a:cubicBezTo>
                                <a:cubicBezTo>
                                  <a:pt x="43053" y="108814"/>
                                  <a:pt x="32804" y="105308"/>
                                  <a:pt x="26149" y="98933"/>
                                </a:cubicBezTo>
                                <a:cubicBezTo>
                                  <a:pt x="19164" y="91935"/>
                                  <a:pt x="17551" y="85154"/>
                                  <a:pt x="17551" y="62662"/>
                                </a:cubicBezTo>
                                <a:lnTo>
                                  <a:pt x="17551" y="8318"/>
                                </a:lnTo>
                                <a:lnTo>
                                  <a:pt x="0" y="8318"/>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5" name="Shape 115"/>
                        <wps:cNvSpPr/>
                        <wps:spPr>
                          <a:xfrm>
                            <a:off x="1329980" y="464696"/>
                            <a:ext cx="89116" cy="108788"/>
                          </a:xfrm>
                          <a:custGeom>
                            <a:avLst/>
                            <a:gdLst/>
                            <a:ahLst/>
                            <a:cxnLst/>
                            <a:rect l="0" t="0" r="0" b="0"/>
                            <a:pathLst>
                              <a:path w="89116" h="108788">
                                <a:moveTo>
                                  <a:pt x="71323" y="0"/>
                                </a:moveTo>
                                <a:cubicBezTo>
                                  <a:pt x="81636" y="0"/>
                                  <a:pt x="89116" y="7036"/>
                                  <a:pt x="89116" y="16739"/>
                                </a:cubicBezTo>
                                <a:cubicBezTo>
                                  <a:pt x="89116" y="25527"/>
                                  <a:pt x="83096" y="31661"/>
                                  <a:pt x="74485" y="31661"/>
                                </a:cubicBezTo>
                                <a:cubicBezTo>
                                  <a:pt x="66256" y="31661"/>
                                  <a:pt x="61963" y="26543"/>
                                  <a:pt x="61404" y="16040"/>
                                </a:cubicBezTo>
                                <a:cubicBezTo>
                                  <a:pt x="61151" y="13818"/>
                                  <a:pt x="60503" y="13818"/>
                                  <a:pt x="60300" y="13818"/>
                                </a:cubicBezTo>
                                <a:cubicBezTo>
                                  <a:pt x="59373" y="13818"/>
                                  <a:pt x="56909" y="15660"/>
                                  <a:pt x="54521" y="19634"/>
                                </a:cubicBezTo>
                                <a:cubicBezTo>
                                  <a:pt x="46838" y="32689"/>
                                  <a:pt x="44247" y="47320"/>
                                  <a:pt x="44247" y="77622"/>
                                </a:cubicBezTo>
                                <a:lnTo>
                                  <a:pt x="44247" y="100482"/>
                                </a:lnTo>
                                <a:lnTo>
                                  <a:pt x="61582" y="100482"/>
                                </a:lnTo>
                                <a:lnTo>
                                  <a:pt x="61582" y="108788"/>
                                </a:lnTo>
                                <a:lnTo>
                                  <a:pt x="0" y="108788"/>
                                </a:lnTo>
                                <a:lnTo>
                                  <a:pt x="0" y="100482"/>
                                </a:lnTo>
                                <a:lnTo>
                                  <a:pt x="17577" y="100482"/>
                                </a:lnTo>
                                <a:lnTo>
                                  <a:pt x="17577" y="10935"/>
                                </a:lnTo>
                                <a:lnTo>
                                  <a:pt x="0" y="10935"/>
                                </a:lnTo>
                                <a:lnTo>
                                  <a:pt x="0" y="2616"/>
                                </a:lnTo>
                                <a:lnTo>
                                  <a:pt x="44247" y="2616"/>
                                </a:lnTo>
                                <a:lnTo>
                                  <a:pt x="44247" y="21641"/>
                                </a:lnTo>
                                <a:cubicBezTo>
                                  <a:pt x="51333" y="6921"/>
                                  <a:pt x="60033" y="0"/>
                                  <a:pt x="71323"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6" name="Shape 116"/>
                        <wps:cNvSpPr/>
                        <wps:spPr>
                          <a:xfrm>
                            <a:off x="1420985" y="515519"/>
                            <a:ext cx="44164" cy="60606"/>
                          </a:xfrm>
                          <a:custGeom>
                            <a:avLst/>
                            <a:gdLst/>
                            <a:ahLst/>
                            <a:cxnLst/>
                            <a:rect l="0" t="0" r="0" b="0"/>
                            <a:pathLst>
                              <a:path w="44164" h="60606">
                                <a:moveTo>
                                  <a:pt x="44164" y="0"/>
                                </a:moveTo>
                                <a:lnTo>
                                  <a:pt x="44164" y="8556"/>
                                </a:lnTo>
                                <a:lnTo>
                                  <a:pt x="34963" y="12525"/>
                                </a:lnTo>
                                <a:cubicBezTo>
                                  <a:pt x="29156" y="16601"/>
                                  <a:pt x="26416" y="22506"/>
                                  <a:pt x="26416" y="30456"/>
                                </a:cubicBezTo>
                                <a:cubicBezTo>
                                  <a:pt x="26416" y="40324"/>
                                  <a:pt x="31674" y="45988"/>
                                  <a:pt x="40881" y="45988"/>
                                </a:cubicBezTo>
                                <a:lnTo>
                                  <a:pt x="44164" y="45014"/>
                                </a:lnTo>
                                <a:lnTo>
                                  <a:pt x="44164" y="56921"/>
                                </a:lnTo>
                                <a:lnTo>
                                  <a:pt x="29350" y="60606"/>
                                </a:lnTo>
                                <a:cubicBezTo>
                                  <a:pt x="11786" y="60606"/>
                                  <a:pt x="0" y="49975"/>
                                  <a:pt x="0" y="34151"/>
                                </a:cubicBezTo>
                                <a:cubicBezTo>
                                  <a:pt x="0" y="17463"/>
                                  <a:pt x="12352" y="6090"/>
                                  <a:pt x="35383" y="987"/>
                                </a:cubicBezTo>
                                <a:lnTo>
                                  <a:pt x="44164"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7" name="Shape 117"/>
                        <wps:cNvSpPr/>
                        <wps:spPr>
                          <a:xfrm>
                            <a:off x="1428338" y="465499"/>
                            <a:ext cx="36811" cy="40039"/>
                          </a:xfrm>
                          <a:custGeom>
                            <a:avLst/>
                            <a:gdLst/>
                            <a:ahLst/>
                            <a:cxnLst/>
                            <a:rect l="0" t="0" r="0" b="0"/>
                            <a:pathLst>
                              <a:path w="36811" h="40039">
                                <a:moveTo>
                                  <a:pt x="36811" y="0"/>
                                </a:moveTo>
                                <a:lnTo>
                                  <a:pt x="36811" y="7102"/>
                                </a:lnTo>
                                <a:lnTo>
                                  <a:pt x="25965" y="10020"/>
                                </a:lnTo>
                                <a:cubicBezTo>
                                  <a:pt x="22504" y="11912"/>
                                  <a:pt x="20117" y="14284"/>
                                  <a:pt x="20117" y="16201"/>
                                </a:cubicBezTo>
                                <a:cubicBezTo>
                                  <a:pt x="20117" y="16722"/>
                                  <a:pt x="20117" y="16912"/>
                                  <a:pt x="21082" y="18145"/>
                                </a:cubicBezTo>
                                <a:cubicBezTo>
                                  <a:pt x="23622" y="21179"/>
                                  <a:pt x="25121" y="23644"/>
                                  <a:pt x="25121" y="27225"/>
                                </a:cubicBezTo>
                                <a:cubicBezTo>
                                  <a:pt x="25121" y="34641"/>
                                  <a:pt x="19825" y="40039"/>
                                  <a:pt x="12535" y="40039"/>
                                </a:cubicBezTo>
                                <a:cubicBezTo>
                                  <a:pt x="5512" y="40039"/>
                                  <a:pt x="0" y="34413"/>
                                  <a:pt x="0" y="27225"/>
                                </a:cubicBezTo>
                                <a:cubicBezTo>
                                  <a:pt x="0" y="15833"/>
                                  <a:pt x="11001" y="5762"/>
                                  <a:pt x="26264" y="1439"/>
                                </a:cubicBezTo>
                                <a:lnTo>
                                  <a:pt x="36811"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8" name="Shape 118"/>
                        <wps:cNvSpPr/>
                        <wps:spPr>
                          <a:xfrm>
                            <a:off x="1465150" y="395429"/>
                            <a:ext cx="121812" cy="180696"/>
                          </a:xfrm>
                          <a:custGeom>
                            <a:avLst/>
                            <a:gdLst/>
                            <a:ahLst/>
                            <a:cxnLst/>
                            <a:rect l="0" t="0" r="0" b="0"/>
                            <a:pathLst>
                              <a:path w="121812" h="180696">
                                <a:moveTo>
                                  <a:pt x="60242" y="0"/>
                                </a:moveTo>
                                <a:lnTo>
                                  <a:pt x="104502" y="0"/>
                                </a:lnTo>
                                <a:lnTo>
                                  <a:pt x="104502" y="169749"/>
                                </a:lnTo>
                                <a:lnTo>
                                  <a:pt x="121812" y="169749"/>
                                </a:lnTo>
                                <a:lnTo>
                                  <a:pt x="121812" y="178054"/>
                                </a:lnTo>
                                <a:lnTo>
                                  <a:pt x="60242" y="178054"/>
                                </a:lnTo>
                                <a:lnTo>
                                  <a:pt x="60242" y="172606"/>
                                </a:lnTo>
                                <a:cubicBezTo>
                                  <a:pt x="53765" y="178474"/>
                                  <a:pt x="48533" y="180696"/>
                                  <a:pt x="41065" y="180696"/>
                                </a:cubicBezTo>
                                <a:cubicBezTo>
                                  <a:pt x="29026" y="180696"/>
                                  <a:pt x="21101" y="174396"/>
                                  <a:pt x="18459" y="162865"/>
                                </a:cubicBezTo>
                                <a:cubicBezTo>
                                  <a:pt x="14497" y="168555"/>
                                  <a:pt x="9528" y="173013"/>
                                  <a:pt x="3875" y="176048"/>
                                </a:cubicBezTo>
                                <a:lnTo>
                                  <a:pt x="0" y="177012"/>
                                </a:lnTo>
                                <a:lnTo>
                                  <a:pt x="0" y="165105"/>
                                </a:lnTo>
                                <a:lnTo>
                                  <a:pt x="6758" y="163100"/>
                                </a:lnTo>
                                <a:cubicBezTo>
                                  <a:pt x="9728" y="161148"/>
                                  <a:pt x="12274" y="158268"/>
                                  <a:pt x="14256" y="154560"/>
                                </a:cubicBezTo>
                                <a:cubicBezTo>
                                  <a:pt x="16707" y="149911"/>
                                  <a:pt x="17748" y="142342"/>
                                  <a:pt x="17748" y="129299"/>
                                </a:cubicBezTo>
                                <a:lnTo>
                                  <a:pt x="17748" y="125667"/>
                                </a:lnTo>
                                <a:cubicBezTo>
                                  <a:pt x="11614" y="125981"/>
                                  <a:pt x="6328" y="126699"/>
                                  <a:pt x="1850" y="127849"/>
                                </a:cubicBezTo>
                                <a:lnTo>
                                  <a:pt x="0" y="128646"/>
                                </a:lnTo>
                                <a:lnTo>
                                  <a:pt x="0" y="120090"/>
                                </a:lnTo>
                                <a:lnTo>
                                  <a:pt x="17748" y="118097"/>
                                </a:lnTo>
                                <a:lnTo>
                                  <a:pt x="17748" y="101498"/>
                                </a:lnTo>
                                <a:cubicBezTo>
                                  <a:pt x="17748" y="86246"/>
                                  <a:pt x="17177" y="84201"/>
                                  <a:pt x="14484" y="81280"/>
                                </a:cubicBezTo>
                                <a:cubicBezTo>
                                  <a:pt x="11893" y="78461"/>
                                  <a:pt x="7029" y="76784"/>
                                  <a:pt x="1441" y="76784"/>
                                </a:cubicBezTo>
                                <a:lnTo>
                                  <a:pt x="0" y="77172"/>
                                </a:lnTo>
                                <a:lnTo>
                                  <a:pt x="0" y="70070"/>
                                </a:lnTo>
                                <a:lnTo>
                                  <a:pt x="5886" y="69266"/>
                                </a:lnTo>
                                <a:cubicBezTo>
                                  <a:pt x="19132" y="69266"/>
                                  <a:pt x="31439" y="73673"/>
                                  <a:pt x="37992" y="80772"/>
                                </a:cubicBezTo>
                                <a:cubicBezTo>
                                  <a:pt x="44279" y="87351"/>
                                  <a:pt x="44431" y="89243"/>
                                  <a:pt x="44431" y="112243"/>
                                </a:cubicBezTo>
                                <a:lnTo>
                                  <a:pt x="44431" y="147409"/>
                                </a:lnTo>
                                <a:cubicBezTo>
                                  <a:pt x="44431" y="170015"/>
                                  <a:pt x="44659" y="170015"/>
                                  <a:pt x="48673" y="170015"/>
                                </a:cubicBezTo>
                                <a:cubicBezTo>
                                  <a:pt x="50501" y="170015"/>
                                  <a:pt x="50679" y="170015"/>
                                  <a:pt x="55289" y="166154"/>
                                </a:cubicBezTo>
                                <a:lnTo>
                                  <a:pt x="56509" y="165164"/>
                                </a:lnTo>
                                <a:lnTo>
                                  <a:pt x="60242" y="169850"/>
                                </a:lnTo>
                                <a:lnTo>
                                  <a:pt x="60242" y="169749"/>
                                </a:lnTo>
                                <a:lnTo>
                                  <a:pt x="77819" y="169749"/>
                                </a:lnTo>
                                <a:lnTo>
                                  <a:pt x="77819" y="8306"/>
                                </a:lnTo>
                                <a:lnTo>
                                  <a:pt x="60242" y="8306"/>
                                </a:lnTo>
                                <a:lnTo>
                                  <a:pt x="60242"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19" name="Shape 119"/>
                        <wps:cNvSpPr/>
                        <wps:spPr>
                          <a:xfrm>
                            <a:off x="1641592" y="417431"/>
                            <a:ext cx="64656" cy="156056"/>
                          </a:xfrm>
                          <a:custGeom>
                            <a:avLst/>
                            <a:gdLst/>
                            <a:ahLst/>
                            <a:cxnLst/>
                            <a:rect l="0" t="0" r="0" b="0"/>
                            <a:pathLst>
                              <a:path w="64656" h="156056">
                                <a:moveTo>
                                  <a:pt x="64656" y="0"/>
                                </a:moveTo>
                                <a:lnTo>
                                  <a:pt x="64656" y="25365"/>
                                </a:lnTo>
                                <a:lnTo>
                                  <a:pt x="42266" y="91336"/>
                                </a:lnTo>
                                <a:lnTo>
                                  <a:pt x="64656" y="91336"/>
                                </a:lnTo>
                                <a:lnTo>
                                  <a:pt x="64656" y="99668"/>
                                </a:lnTo>
                                <a:lnTo>
                                  <a:pt x="39383" y="99668"/>
                                </a:lnTo>
                                <a:lnTo>
                                  <a:pt x="23343" y="147737"/>
                                </a:lnTo>
                                <a:lnTo>
                                  <a:pt x="45580" y="147737"/>
                                </a:lnTo>
                                <a:lnTo>
                                  <a:pt x="45580" y="156056"/>
                                </a:lnTo>
                                <a:lnTo>
                                  <a:pt x="0" y="156056"/>
                                </a:lnTo>
                                <a:lnTo>
                                  <a:pt x="0" y="147737"/>
                                </a:lnTo>
                                <a:lnTo>
                                  <a:pt x="13056" y="147737"/>
                                </a:lnTo>
                                <a:lnTo>
                                  <a:pt x="64656"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0" name="Shape 120"/>
                        <wps:cNvSpPr/>
                        <wps:spPr>
                          <a:xfrm>
                            <a:off x="1706247" y="392804"/>
                            <a:ext cx="172187" cy="180683"/>
                          </a:xfrm>
                          <a:custGeom>
                            <a:avLst/>
                            <a:gdLst/>
                            <a:ahLst/>
                            <a:cxnLst/>
                            <a:rect l="0" t="0" r="0" b="0"/>
                            <a:pathLst>
                              <a:path w="172187" h="180683">
                                <a:moveTo>
                                  <a:pt x="147561" y="0"/>
                                </a:moveTo>
                                <a:cubicBezTo>
                                  <a:pt x="161125" y="0"/>
                                  <a:pt x="172187" y="8559"/>
                                  <a:pt x="172187" y="19114"/>
                                </a:cubicBezTo>
                                <a:cubicBezTo>
                                  <a:pt x="172187" y="26098"/>
                                  <a:pt x="166446" y="32448"/>
                                  <a:pt x="160147" y="32448"/>
                                </a:cubicBezTo>
                                <a:cubicBezTo>
                                  <a:pt x="152984" y="32448"/>
                                  <a:pt x="147599" y="26936"/>
                                  <a:pt x="147599" y="19647"/>
                                </a:cubicBezTo>
                                <a:cubicBezTo>
                                  <a:pt x="147599" y="15824"/>
                                  <a:pt x="148958" y="12293"/>
                                  <a:pt x="151613" y="9080"/>
                                </a:cubicBezTo>
                                <a:cubicBezTo>
                                  <a:pt x="150254" y="8547"/>
                                  <a:pt x="148679" y="8306"/>
                                  <a:pt x="146761" y="8306"/>
                                </a:cubicBezTo>
                                <a:cubicBezTo>
                                  <a:pt x="142088" y="8306"/>
                                  <a:pt x="138201" y="10871"/>
                                  <a:pt x="136080" y="15303"/>
                                </a:cubicBezTo>
                                <a:cubicBezTo>
                                  <a:pt x="134938" y="17614"/>
                                  <a:pt x="134137" y="22619"/>
                                  <a:pt x="134137" y="27508"/>
                                </a:cubicBezTo>
                                <a:lnTo>
                                  <a:pt x="134137" y="74511"/>
                                </a:lnTo>
                                <a:lnTo>
                                  <a:pt x="158013" y="74511"/>
                                </a:lnTo>
                                <a:lnTo>
                                  <a:pt x="158013" y="82829"/>
                                </a:lnTo>
                                <a:lnTo>
                                  <a:pt x="134137" y="82829"/>
                                </a:lnTo>
                                <a:lnTo>
                                  <a:pt x="134137" y="172364"/>
                                </a:lnTo>
                                <a:lnTo>
                                  <a:pt x="155639" y="172364"/>
                                </a:lnTo>
                                <a:lnTo>
                                  <a:pt x="155639" y="180683"/>
                                </a:lnTo>
                                <a:lnTo>
                                  <a:pt x="93231" y="180683"/>
                                </a:lnTo>
                                <a:lnTo>
                                  <a:pt x="89865" y="180683"/>
                                </a:lnTo>
                                <a:lnTo>
                                  <a:pt x="19063" y="180683"/>
                                </a:lnTo>
                                <a:lnTo>
                                  <a:pt x="19063" y="172364"/>
                                </a:lnTo>
                                <a:lnTo>
                                  <a:pt x="41288" y="172364"/>
                                </a:lnTo>
                                <a:lnTo>
                                  <a:pt x="25260" y="124295"/>
                                </a:lnTo>
                                <a:lnTo>
                                  <a:pt x="0" y="124295"/>
                                </a:lnTo>
                                <a:lnTo>
                                  <a:pt x="0" y="115963"/>
                                </a:lnTo>
                                <a:lnTo>
                                  <a:pt x="22390" y="115963"/>
                                </a:lnTo>
                                <a:lnTo>
                                  <a:pt x="127" y="49619"/>
                                </a:lnTo>
                                <a:lnTo>
                                  <a:pt x="0" y="49992"/>
                                </a:lnTo>
                                <a:lnTo>
                                  <a:pt x="0" y="24627"/>
                                </a:lnTo>
                                <a:lnTo>
                                  <a:pt x="7683" y="2629"/>
                                </a:lnTo>
                                <a:lnTo>
                                  <a:pt x="17767" y="2629"/>
                                </a:lnTo>
                                <a:lnTo>
                                  <a:pt x="74435" y="172364"/>
                                </a:lnTo>
                                <a:lnTo>
                                  <a:pt x="89865" y="172364"/>
                                </a:lnTo>
                                <a:lnTo>
                                  <a:pt x="93231" y="172364"/>
                                </a:lnTo>
                                <a:lnTo>
                                  <a:pt x="107455" y="172364"/>
                                </a:lnTo>
                                <a:lnTo>
                                  <a:pt x="107455" y="82829"/>
                                </a:lnTo>
                                <a:lnTo>
                                  <a:pt x="89865" y="82829"/>
                                </a:lnTo>
                                <a:lnTo>
                                  <a:pt x="89865" y="74511"/>
                                </a:lnTo>
                                <a:lnTo>
                                  <a:pt x="107455" y="74511"/>
                                </a:lnTo>
                                <a:lnTo>
                                  <a:pt x="107455" y="54787"/>
                                </a:lnTo>
                                <a:cubicBezTo>
                                  <a:pt x="107455" y="35306"/>
                                  <a:pt x="110452" y="24752"/>
                                  <a:pt x="118821" y="14465"/>
                                </a:cubicBezTo>
                                <a:cubicBezTo>
                                  <a:pt x="126390" y="5270"/>
                                  <a:pt x="136868" y="0"/>
                                  <a:pt x="147561"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1" name="Shape 121"/>
                        <wps:cNvSpPr/>
                        <wps:spPr>
                          <a:xfrm>
                            <a:off x="1871168" y="392803"/>
                            <a:ext cx="82309" cy="180683"/>
                          </a:xfrm>
                          <a:custGeom>
                            <a:avLst/>
                            <a:gdLst/>
                            <a:ahLst/>
                            <a:cxnLst/>
                            <a:rect l="0" t="0" r="0" b="0"/>
                            <a:pathLst>
                              <a:path w="82309" h="180683">
                                <a:moveTo>
                                  <a:pt x="57683" y="0"/>
                                </a:moveTo>
                                <a:cubicBezTo>
                                  <a:pt x="71247" y="0"/>
                                  <a:pt x="82309" y="8572"/>
                                  <a:pt x="82309" y="19114"/>
                                </a:cubicBezTo>
                                <a:cubicBezTo>
                                  <a:pt x="82309" y="26098"/>
                                  <a:pt x="76568" y="32448"/>
                                  <a:pt x="70269" y="32448"/>
                                </a:cubicBezTo>
                                <a:cubicBezTo>
                                  <a:pt x="63144" y="32448"/>
                                  <a:pt x="57734" y="26936"/>
                                  <a:pt x="57734" y="19647"/>
                                </a:cubicBezTo>
                                <a:cubicBezTo>
                                  <a:pt x="57734" y="15824"/>
                                  <a:pt x="59068" y="12294"/>
                                  <a:pt x="61747" y="9081"/>
                                </a:cubicBezTo>
                                <a:cubicBezTo>
                                  <a:pt x="60376" y="8560"/>
                                  <a:pt x="58801" y="8318"/>
                                  <a:pt x="56896" y="8318"/>
                                </a:cubicBezTo>
                                <a:cubicBezTo>
                                  <a:pt x="52197" y="8318"/>
                                  <a:pt x="48324" y="10871"/>
                                  <a:pt x="46203" y="15304"/>
                                </a:cubicBezTo>
                                <a:cubicBezTo>
                                  <a:pt x="45060" y="17615"/>
                                  <a:pt x="44260" y="22619"/>
                                  <a:pt x="44260" y="27508"/>
                                </a:cubicBezTo>
                                <a:lnTo>
                                  <a:pt x="44260" y="74511"/>
                                </a:lnTo>
                                <a:lnTo>
                                  <a:pt x="68123" y="74511"/>
                                </a:lnTo>
                                <a:lnTo>
                                  <a:pt x="68123" y="82829"/>
                                </a:lnTo>
                                <a:lnTo>
                                  <a:pt x="44260" y="82829"/>
                                </a:lnTo>
                                <a:lnTo>
                                  <a:pt x="44260" y="172377"/>
                                </a:lnTo>
                                <a:lnTo>
                                  <a:pt x="65786" y="172377"/>
                                </a:lnTo>
                                <a:lnTo>
                                  <a:pt x="65786" y="180683"/>
                                </a:lnTo>
                                <a:lnTo>
                                  <a:pt x="0" y="180683"/>
                                </a:lnTo>
                                <a:lnTo>
                                  <a:pt x="0" y="172377"/>
                                </a:lnTo>
                                <a:lnTo>
                                  <a:pt x="17590" y="172377"/>
                                </a:lnTo>
                                <a:lnTo>
                                  <a:pt x="17590" y="82829"/>
                                </a:lnTo>
                                <a:lnTo>
                                  <a:pt x="0" y="82829"/>
                                </a:lnTo>
                                <a:lnTo>
                                  <a:pt x="0" y="74511"/>
                                </a:lnTo>
                                <a:lnTo>
                                  <a:pt x="17590" y="74511"/>
                                </a:lnTo>
                                <a:lnTo>
                                  <a:pt x="17590" y="54788"/>
                                </a:lnTo>
                                <a:cubicBezTo>
                                  <a:pt x="17590" y="35306"/>
                                  <a:pt x="20561" y="24765"/>
                                  <a:pt x="28956" y="14465"/>
                                </a:cubicBezTo>
                                <a:cubicBezTo>
                                  <a:pt x="36525" y="5270"/>
                                  <a:pt x="46990" y="0"/>
                                  <a:pt x="57683"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2" name="Shape 122"/>
                        <wps:cNvSpPr/>
                        <wps:spPr>
                          <a:xfrm>
                            <a:off x="1943062" y="515520"/>
                            <a:ext cx="44164" cy="60605"/>
                          </a:xfrm>
                          <a:custGeom>
                            <a:avLst/>
                            <a:gdLst/>
                            <a:ahLst/>
                            <a:cxnLst/>
                            <a:rect l="0" t="0" r="0" b="0"/>
                            <a:pathLst>
                              <a:path w="44164" h="60605">
                                <a:moveTo>
                                  <a:pt x="44164" y="0"/>
                                </a:moveTo>
                                <a:lnTo>
                                  <a:pt x="44164" y="8557"/>
                                </a:lnTo>
                                <a:lnTo>
                                  <a:pt x="34959" y="12524"/>
                                </a:lnTo>
                                <a:cubicBezTo>
                                  <a:pt x="29147" y="16600"/>
                                  <a:pt x="26403" y="22505"/>
                                  <a:pt x="26403" y="30455"/>
                                </a:cubicBezTo>
                                <a:cubicBezTo>
                                  <a:pt x="26403" y="40323"/>
                                  <a:pt x="31687" y="45987"/>
                                  <a:pt x="40894" y="45987"/>
                                </a:cubicBezTo>
                                <a:lnTo>
                                  <a:pt x="44164" y="45016"/>
                                </a:lnTo>
                                <a:lnTo>
                                  <a:pt x="44164" y="56918"/>
                                </a:lnTo>
                                <a:lnTo>
                                  <a:pt x="29337" y="60605"/>
                                </a:lnTo>
                                <a:cubicBezTo>
                                  <a:pt x="11773" y="60605"/>
                                  <a:pt x="0" y="49974"/>
                                  <a:pt x="0" y="34151"/>
                                </a:cubicBezTo>
                                <a:cubicBezTo>
                                  <a:pt x="0" y="17463"/>
                                  <a:pt x="12352" y="6090"/>
                                  <a:pt x="35388" y="986"/>
                                </a:cubicBezTo>
                                <a:lnTo>
                                  <a:pt x="44164"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3" name="Shape 123"/>
                        <wps:cNvSpPr/>
                        <wps:spPr>
                          <a:xfrm>
                            <a:off x="1950403" y="465500"/>
                            <a:ext cx="36824" cy="40039"/>
                          </a:xfrm>
                          <a:custGeom>
                            <a:avLst/>
                            <a:gdLst/>
                            <a:ahLst/>
                            <a:cxnLst/>
                            <a:rect l="0" t="0" r="0" b="0"/>
                            <a:pathLst>
                              <a:path w="36824" h="40039">
                                <a:moveTo>
                                  <a:pt x="36824" y="0"/>
                                </a:moveTo>
                                <a:lnTo>
                                  <a:pt x="36824" y="7101"/>
                                </a:lnTo>
                                <a:lnTo>
                                  <a:pt x="25976" y="10019"/>
                                </a:lnTo>
                                <a:cubicBezTo>
                                  <a:pt x="22511" y="11911"/>
                                  <a:pt x="20117" y="14283"/>
                                  <a:pt x="20117" y="16201"/>
                                </a:cubicBezTo>
                                <a:cubicBezTo>
                                  <a:pt x="20117" y="16721"/>
                                  <a:pt x="20117" y="16911"/>
                                  <a:pt x="21082" y="18144"/>
                                </a:cubicBezTo>
                                <a:cubicBezTo>
                                  <a:pt x="23635" y="21179"/>
                                  <a:pt x="25095" y="23643"/>
                                  <a:pt x="25095" y="27224"/>
                                </a:cubicBezTo>
                                <a:cubicBezTo>
                                  <a:pt x="25095" y="34641"/>
                                  <a:pt x="19825" y="40039"/>
                                  <a:pt x="12548" y="40039"/>
                                </a:cubicBezTo>
                                <a:cubicBezTo>
                                  <a:pt x="5512" y="40039"/>
                                  <a:pt x="0" y="34413"/>
                                  <a:pt x="0" y="27224"/>
                                </a:cubicBezTo>
                                <a:cubicBezTo>
                                  <a:pt x="0" y="15832"/>
                                  <a:pt x="10994" y="5762"/>
                                  <a:pt x="26269" y="1439"/>
                                </a:cubicBezTo>
                                <a:lnTo>
                                  <a:pt x="36824"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4" name="Shape 124"/>
                        <wps:cNvSpPr/>
                        <wps:spPr>
                          <a:xfrm>
                            <a:off x="1987226" y="464695"/>
                            <a:ext cx="61500" cy="111430"/>
                          </a:xfrm>
                          <a:custGeom>
                            <a:avLst/>
                            <a:gdLst/>
                            <a:ahLst/>
                            <a:cxnLst/>
                            <a:rect l="0" t="0" r="0" b="0"/>
                            <a:pathLst>
                              <a:path w="61500" h="111430">
                                <a:moveTo>
                                  <a:pt x="5899" y="0"/>
                                </a:moveTo>
                                <a:cubicBezTo>
                                  <a:pt x="19145" y="0"/>
                                  <a:pt x="31426" y="4407"/>
                                  <a:pt x="37992" y="11505"/>
                                </a:cubicBezTo>
                                <a:cubicBezTo>
                                  <a:pt x="44291" y="18085"/>
                                  <a:pt x="44418" y="19977"/>
                                  <a:pt x="44418" y="42976"/>
                                </a:cubicBezTo>
                                <a:lnTo>
                                  <a:pt x="44418" y="78143"/>
                                </a:lnTo>
                                <a:cubicBezTo>
                                  <a:pt x="44418" y="100749"/>
                                  <a:pt x="44672" y="100749"/>
                                  <a:pt x="48673" y="100749"/>
                                </a:cubicBezTo>
                                <a:cubicBezTo>
                                  <a:pt x="50476" y="100749"/>
                                  <a:pt x="50679" y="100749"/>
                                  <a:pt x="55289" y="96888"/>
                                </a:cubicBezTo>
                                <a:lnTo>
                                  <a:pt x="56471" y="95897"/>
                                </a:lnTo>
                                <a:lnTo>
                                  <a:pt x="61500" y="102184"/>
                                </a:lnTo>
                                <a:lnTo>
                                  <a:pt x="60446" y="103150"/>
                                </a:lnTo>
                                <a:cubicBezTo>
                                  <a:pt x="53867" y="109169"/>
                                  <a:pt x="48622" y="111430"/>
                                  <a:pt x="41053" y="111430"/>
                                </a:cubicBezTo>
                                <a:cubicBezTo>
                                  <a:pt x="29000" y="111430"/>
                                  <a:pt x="21101" y="105130"/>
                                  <a:pt x="18447" y="93599"/>
                                </a:cubicBezTo>
                                <a:cubicBezTo>
                                  <a:pt x="14478" y="99289"/>
                                  <a:pt x="9516" y="103746"/>
                                  <a:pt x="3867" y="106782"/>
                                </a:cubicBezTo>
                                <a:lnTo>
                                  <a:pt x="0" y="107743"/>
                                </a:lnTo>
                                <a:lnTo>
                                  <a:pt x="0" y="95841"/>
                                </a:lnTo>
                                <a:lnTo>
                                  <a:pt x="6759" y="93834"/>
                                </a:lnTo>
                                <a:cubicBezTo>
                                  <a:pt x="9728" y="91881"/>
                                  <a:pt x="12274" y="89002"/>
                                  <a:pt x="14256" y="85293"/>
                                </a:cubicBezTo>
                                <a:cubicBezTo>
                                  <a:pt x="16681" y="80645"/>
                                  <a:pt x="17761" y="73075"/>
                                  <a:pt x="17761" y="60033"/>
                                </a:cubicBezTo>
                                <a:lnTo>
                                  <a:pt x="17761" y="56400"/>
                                </a:lnTo>
                                <a:cubicBezTo>
                                  <a:pt x="11624" y="56715"/>
                                  <a:pt x="6335" y="57433"/>
                                  <a:pt x="1854" y="58582"/>
                                </a:cubicBezTo>
                                <a:lnTo>
                                  <a:pt x="0" y="59382"/>
                                </a:lnTo>
                                <a:lnTo>
                                  <a:pt x="0" y="50825"/>
                                </a:lnTo>
                                <a:lnTo>
                                  <a:pt x="17761" y="48831"/>
                                </a:lnTo>
                                <a:lnTo>
                                  <a:pt x="17761" y="32232"/>
                                </a:lnTo>
                                <a:cubicBezTo>
                                  <a:pt x="17761" y="16980"/>
                                  <a:pt x="17177" y="14935"/>
                                  <a:pt x="14484" y="12014"/>
                                </a:cubicBezTo>
                                <a:cubicBezTo>
                                  <a:pt x="11906" y="9195"/>
                                  <a:pt x="7029" y="7518"/>
                                  <a:pt x="1441" y="7518"/>
                                </a:cubicBezTo>
                                <a:lnTo>
                                  <a:pt x="0" y="7906"/>
                                </a:lnTo>
                                <a:lnTo>
                                  <a:pt x="0" y="805"/>
                                </a:lnTo>
                                <a:lnTo>
                                  <a:pt x="5899"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5" name="Shape 125"/>
                        <wps:cNvSpPr/>
                        <wps:spPr>
                          <a:xfrm>
                            <a:off x="2064779" y="399104"/>
                            <a:ext cx="32728" cy="32715"/>
                          </a:xfrm>
                          <a:custGeom>
                            <a:avLst/>
                            <a:gdLst/>
                            <a:ahLst/>
                            <a:cxnLst/>
                            <a:rect l="0" t="0" r="0" b="0"/>
                            <a:pathLst>
                              <a:path w="32728" h="32715">
                                <a:moveTo>
                                  <a:pt x="15964" y="0"/>
                                </a:moveTo>
                                <a:cubicBezTo>
                                  <a:pt x="25362" y="0"/>
                                  <a:pt x="32728" y="7226"/>
                                  <a:pt x="32728" y="16484"/>
                                </a:cubicBezTo>
                                <a:cubicBezTo>
                                  <a:pt x="32728" y="25285"/>
                                  <a:pt x="25286" y="32715"/>
                                  <a:pt x="16485" y="32715"/>
                                </a:cubicBezTo>
                                <a:cubicBezTo>
                                  <a:pt x="7239" y="32715"/>
                                  <a:pt x="0" y="25590"/>
                                  <a:pt x="0" y="16484"/>
                                </a:cubicBezTo>
                                <a:cubicBezTo>
                                  <a:pt x="0" y="6934"/>
                                  <a:pt x="6718" y="0"/>
                                  <a:pt x="15964"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6" name="Shape 126"/>
                        <wps:cNvSpPr/>
                        <wps:spPr>
                          <a:xfrm>
                            <a:off x="2050893" y="467313"/>
                            <a:ext cx="61544" cy="106172"/>
                          </a:xfrm>
                          <a:custGeom>
                            <a:avLst/>
                            <a:gdLst/>
                            <a:ahLst/>
                            <a:cxnLst/>
                            <a:rect l="0" t="0" r="0" b="0"/>
                            <a:pathLst>
                              <a:path w="61544" h="106172">
                                <a:moveTo>
                                  <a:pt x="0" y="0"/>
                                </a:moveTo>
                                <a:lnTo>
                                  <a:pt x="44260" y="0"/>
                                </a:lnTo>
                                <a:lnTo>
                                  <a:pt x="44260" y="97866"/>
                                </a:lnTo>
                                <a:lnTo>
                                  <a:pt x="61544" y="97866"/>
                                </a:lnTo>
                                <a:lnTo>
                                  <a:pt x="61544" y="106172"/>
                                </a:lnTo>
                                <a:lnTo>
                                  <a:pt x="0" y="106172"/>
                                </a:lnTo>
                                <a:lnTo>
                                  <a:pt x="0" y="97866"/>
                                </a:lnTo>
                                <a:lnTo>
                                  <a:pt x="17564" y="97866"/>
                                </a:lnTo>
                                <a:lnTo>
                                  <a:pt x="17564" y="8319"/>
                                </a:lnTo>
                                <a:lnTo>
                                  <a:pt x="0" y="8319"/>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7" name="Shape 127"/>
                        <wps:cNvSpPr/>
                        <wps:spPr>
                          <a:xfrm>
                            <a:off x="2115148" y="464696"/>
                            <a:ext cx="89116" cy="108788"/>
                          </a:xfrm>
                          <a:custGeom>
                            <a:avLst/>
                            <a:gdLst/>
                            <a:ahLst/>
                            <a:cxnLst/>
                            <a:rect l="0" t="0" r="0" b="0"/>
                            <a:pathLst>
                              <a:path w="89116" h="108788">
                                <a:moveTo>
                                  <a:pt x="71323" y="0"/>
                                </a:moveTo>
                                <a:cubicBezTo>
                                  <a:pt x="81636" y="0"/>
                                  <a:pt x="89116" y="7036"/>
                                  <a:pt x="89116" y="16739"/>
                                </a:cubicBezTo>
                                <a:cubicBezTo>
                                  <a:pt x="89116" y="25527"/>
                                  <a:pt x="83096" y="31661"/>
                                  <a:pt x="74473" y="31661"/>
                                </a:cubicBezTo>
                                <a:cubicBezTo>
                                  <a:pt x="66243" y="31661"/>
                                  <a:pt x="61976" y="26543"/>
                                  <a:pt x="61392" y="16040"/>
                                </a:cubicBezTo>
                                <a:cubicBezTo>
                                  <a:pt x="61138" y="13818"/>
                                  <a:pt x="60503" y="13818"/>
                                  <a:pt x="60312" y="13818"/>
                                </a:cubicBezTo>
                                <a:cubicBezTo>
                                  <a:pt x="59373" y="13818"/>
                                  <a:pt x="56896" y="15660"/>
                                  <a:pt x="54534" y="19634"/>
                                </a:cubicBezTo>
                                <a:cubicBezTo>
                                  <a:pt x="46850" y="32689"/>
                                  <a:pt x="44260" y="47320"/>
                                  <a:pt x="44260" y="77622"/>
                                </a:cubicBezTo>
                                <a:lnTo>
                                  <a:pt x="44260" y="100482"/>
                                </a:lnTo>
                                <a:lnTo>
                                  <a:pt x="61569" y="100482"/>
                                </a:lnTo>
                                <a:lnTo>
                                  <a:pt x="61569" y="108788"/>
                                </a:lnTo>
                                <a:lnTo>
                                  <a:pt x="0" y="108788"/>
                                </a:lnTo>
                                <a:lnTo>
                                  <a:pt x="0" y="100482"/>
                                </a:lnTo>
                                <a:lnTo>
                                  <a:pt x="17564" y="100482"/>
                                </a:lnTo>
                                <a:lnTo>
                                  <a:pt x="17564" y="10935"/>
                                </a:lnTo>
                                <a:lnTo>
                                  <a:pt x="0" y="10935"/>
                                </a:lnTo>
                                <a:lnTo>
                                  <a:pt x="0" y="2616"/>
                                </a:lnTo>
                                <a:lnTo>
                                  <a:pt x="44260" y="2616"/>
                                </a:lnTo>
                                <a:lnTo>
                                  <a:pt x="44260" y="21641"/>
                                </a:lnTo>
                                <a:cubicBezTo>
                                  <a:pt x="51333" y="6921"/>
                                  <a:pt x="60033" y="0"/>
                                  <a:pt x="71323"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8" name="Shape 128"/>
                        <wps:cNvSpPr/>
                        <wps:spPr>
                          <a:xfrm>
                            <a:off x="2209281" y="464424"/>
                            <a:ext cx="74194" cy="111697"/>
                          </a:xfrm>
                          <a:custGeom>
                            <a:avLst/>
                            <a:gdLst/>
                            <a:ahLst/>
                            <a:cxnLst/>
                            <a:rect l="0" t="0" r="0" b="0"/>
                            <a:pathLst>
                              <a:path w="74194" h="111697">
                                <a:moveTo>
                                  <a:pt x="33833" y="0"/>
                                </a:moveTo>
                                <a:cubicBezTo>
                                  <a:pt x="42672" y="0"/>
                                  <a:pt x="49924" y="2654"/>
                                  <a:pt x="58458" y="9131"/>
                                </a:cubicBezTo>
                                <a:lnTo>
                                  <a:pt x="62256" y="1308"/>
                                </a:lnTo>
                                <a:lnTo>
                                  <a:pt x="68631" y="1308"/>
                                </a:lnTo>
                                <a:lnTo>
                                  <a:pt x="69520" y="35344"/>
                                </a:lnTo>
                                <a:lnTo>
                                  <a:pt x="62674" y="35344"/>
                                </a:lnTo>
                                <a:lnTo>
                                  <a:pt x="62497" y="34049"/>
                                </a:lnTo>
                                <a:cubicBezTo>
                                  <a:pt x="60287" y="19520"/>
                                  <a:pt x="48717" y="9373"/>
                                  <a:pt x="34366" y="9373"/>
                                </a:cubicBezTo>
                                <a:cubicBezTo>
                                  <a:pt x="22428" y="9373"/>
                                  <a:pt x="13056" y="16637"/>
                                  <a:pt x="13056" y="25933"/>
                                </a:cubicBezTo>
                                <a:cubicBezTo>
                                  <a:pt x="13056" y="32576"/>
                                  <a:pt x="16751" y="35611"/>
                                  <a:pt x="37503" y="39383"/>
                                </a:cubicBezTo>
                                <a:cubicBezTo>
                                  <a:pt x="63576" y="43942"/>
                                  <a:pt x="74194" y="54026"/>
                                  <a:pt x="74194" y="74219"/>
                                </a:cubicBezTo>
                                <a:cubicBezTo>
                                  <a:pt x="74194" y="95936"/>
                                  <a:pt x="59411" y="111697"/>
                                  <a:pt x="39091" y="111697"/>
                                </a:cubicBezTo>
                                <a:cubicBezTo>
                                  <a:pt x="28880" y="111697"/>
                                  <a:pt x="21361" y="108852"/>
                                  <a:pt x="11824" y="101321"/>
                                </a:cubicBezTo>
                                <a:lnTo>
                                  <a:pt x="6007" y="109055"/>
                                </a:lnTo>
                                <a:lnTo>
                                  <a:pt x="851" y="109055"/>
                                </a:lnTo>
                                <a:lnTo>
                                  <a:pt x="0" y="66637"/>
                                </a:lnTo>
                                <a:lnTo>
                                  <a:pt x="6426" y="66637"/>
                                </a:lnTo>
                                <a:lnTo>
                                  <a:pt x="6718" y="67780"/>
                                </a:lnTo>
                                <a:cubicBezTo>
                                  <a:pt x="13145" y="92507"/>
                                  <a:pt x="22517" y="102591"/>
                                  <a:pt x="39091" y="102591"/>
                                </a:cubicBezTo>
                                <a:cubicBezTo>
                                  <a:pt x="51829" y="102591"/>
                                  <a:pt x="61430" y="94565"/>
                                  <a:pt x="61430" y="83922"/>
                                </a:cubicBezTo>
                                <a:cubicBezTo>
                                  <a:pt x="61430" y="76200"/>
                                  <a:pt x="57823" y="71704"/>
                                  <a:pt x="38049" y="68644"/>
                                </a:cubicBezTo>
                                <a:cubicBezTo>
                                  <a:pt x="10770" y="64046"/>
                                  <a:pt x="1080" y="54940"/>
                                  <a:pt x="1080" y="33807"/>
                                </a:cubicBezTo>
                                <a:cubicBezTo>
                                  <a:pt x="1080" y="14542"/>
                                  <a:pt x="15177" y="0"/>
                                  <a:pt x="33833"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29" name="Shape 129"/>
                        <wps:cNvSpPr/>
                        <wps:spPr>
                          <a:xfrm>
                            <a:off x="5808199" y="320649"/>
                            <a:ext cx="60604" cy="122428"/>
                          </a:xfrm>
                          <a:custGeom>
                            <a:avLst/>
                            <a:gdLst/>
                            <a:ahLst/>
                            <a:cxnLst/>
                            <a:rect l="0" t="0" r="0" b="0"/>
                            <a:pathLst>
                              <a:path w="60604" h="122428">
                                <a:moveTo>
                                  <a:pt x="60173" y="0"/>
                                </a:moveTo>
                                <a:lnTo>
                                  <a:pt x="60604" y="89"/>
                                </a:lnTo>
                                <a:lnTo>
                                  <a:pt x="60604" y="12040"/>
                                </a:lnTo>
                                <a:cubicBezTo>
                                  <a:pt x="40869" y="12040"/>
                                  <a:pt x="24829" y="34099"/>
                                  <a:pt x="24829" y="61201"/>
                                </a:cubicBezTo>
                                <a:cubicBezTo>
                                  <a:pt x="24829" y="88316"/>
                                  <a:pt x="40869" y="110363"/>
                                  <a:pt x="60604" y="110363"/>
                                </a:cubicBezTo>
                                <a:lnTo>
                                  <a:pt x="60604" y="122339"/>
                                </a:lnTo>
                                <a:lnTo>
                                  <a:pt x="60173" y="122428"/>
                                </a:lnTo>
                                <a:cubicBezTo>
                                  <a:pt x="27000" y="122428"/>
                                  <a:pt x="0" y="94958"/>
                                  <a:pt x="0" y="61201"/>
                                </a:cubicBezTo>
                                <a:cubicBezTo>
                                  <a:pt x="0" y="27445"/>
                                  <a:pt x="27000" y="0"/>
                                  <a:pt x="60173"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0" name="Shape 130"/>
                        <wps:cNvSpPr/>
                        <wps:spPr>
                          <a:xfrm>
                            <a:off x="5868804" y="320738"/>
                            <a:ext cx="59741" cy="122250"/>
                          </a:xfrm>
                          <a:custGeom>
                            <a:avLst/>
                            <a:gdLst/>
                            <a:ahLst/>
                            <a:cxnLst/>
                            <a:rect l="0" t="0" r="0" b="0"/>
                            <a:pathLst>
                              <a:path w="59741" h="122250">
                                <a:moveTo>
                                  <a:pt x="0" y="0"/>
                                </a:moveTo>
                                <a:lnTo>
                                  <a:pt x="22970" y="4727"/>
                                </a:lnTo>
                                <a:cubicBezTo>
                                  <a:pt x="44560" y="14028"/>
                                  <a:pt x="59741" y="35795"/>
                                  <a:pt x="59741" y="61112"/>
                                </a:cubicBezTo>
                                <a:cubicBezTo>
                                  <a:pt x="59741" y="86430"/>
                                  <a:pt x="44560" y="108211"/>
                                  <a:pt x="22970" y="117519"/>
                                </a:cubicBezTo>
                                <a:lnTo>
                                  <a:pt x="0" y="122250"/>
                                </a:lnTo>
                                <a:lnTo>
                                  <a:pt x="0" y="110274"/>
                                </a:lnTo>
                                <a:cubicBezTo>
                                  <a:pt x="19736" y="110274"/>
                                  <a:pt x="35776" y="88226"/>
                                  <a:pt x="35776" y="61112"/>
                                </a:cubicBezTo>
                                <a:cubicBezTo>
                                  <a:pt x="35776" y="34010"/>
                                  <a:pt x="19736" y="11950"/>
                                  <a:pt x="0" y="11950"/>
                                </a:cubicBez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1" name="Shape 131"/>
                        <wps:cNvSpPr/>
                        <wps:spPr>
                          <a:xfrm>
                            <a:off x="5718009" y="323117"/>
                            <a:ext cx="73482" cy="116815"/>
                          </a:xfrm>
                          <a:custGeom>
                            <a:avLst/>
                            <a:gdLst/>
                            <a:ahLst/>
                            <a:cxnLst/>
                            <a:rect l="0" t="0" r="0" b="0"/>
                            <a:pathLst>
                              <a:path w="73482" h="116815">
                                <a:moveTo>
                                  <a:pt x="0" y="0"/>
                                </a:moveTo>
                                <a:lnTo>
                                  <a:pt x="73482" y="12"/>
                                </a:lnTo>
                                <a:lnTo>
                                  <a:pt x="73482" y="14275"/>
                                </a:lnTo>
                                <a:lnTo>
                                  <a:pt x="21742" y="14300"/>
                                </a:lnTo>
                                <a:lnTo>
                                  <a:pt x="21717" y="48679"/>
                                </a:lnTo>
                                <a:lnTo>
                                  <a:pt x="72796" y="48679"/>
                                </a:lnTo>
                                <a:lnTo>
                                  <a:pt x="72796" y="63309"/>
                                </a:lnTo>
                                <a:lnTo>
                                  <a:pt x="21565" y="63347"/>
                                </a:lnTo>
                                <a:lnTo>
                                  <a:pt x="21565" y="102464"/>
                                </a:lnTo>
                                <a:lnTo>
                                  <a:pt x="73419" y="102476"/>
                                </a:lnTo>
                                <a:lnTo>
                                  <a:pt x="73419" y="116815"/>
                                </a:lnTo>
                                <a:lnTo>
                                  <a:pt x="0" y="116789"/>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2" name="Shape 132"/>
                        <wps:cNvSpPr/>
                        <wps:spPr>
                          <a:xfrm>
                            <a:off x="6136198" y="323117"/>
                            <a:ext cx="73495" cy="116815"/>
                          </a:xfrm>
                          <a:custGeom>
                            <a:avLst/>
                            <a:gdLst/>
                            <a:ahLst/>
                            <a:cxnLst/>
                            <a:rect l="0" t="0" r="0" b="0"/>
                            <a:pathLst>
                              <a:path w="73495" h="116815">
                                <a:moveTo>
                                  <a:pt x="0" y="0"/>
                                </a:moveTo>
                                <a:lnTo>
                                  <a:pt x="73495" y="12"/>
                                </a:lnTo>
                                <a:lnTo>
                                  <a:pt x="73495" y="14275"/>
                                </a:lnTo>
                                <a:lnTo>
                                  <a:pt x="21742" y="14300"/>
                                </a:lnTo>
                                <a:lnTo>
                                  <a:pt x="21717" y="48679"/>
                                </a:lnTo>
                                <a:lnTo>
                                  <a:pt x="72796" y="48679"/>
                                </a:lnTo>
                                <a:lnTo>
                                  <a:pt x="72796" y="63309"/>
                                </a:lnTo>
                                <a:lnTo>
                                  <a:pt x="21577" y="63347"/>
                                </a:lnTo>
                                <a:lnTo>
                                  <a:pt x="21565" y="102464"/>
                                </a:lnTo>
                                <a:lnTo>
                                  <a:pt x="73431" y="102476"/>
                                </a:lnTo>
                                <a:lnTo>
                                  <a:pt x="73431" y="116815"/>
                                </a:lnTo>
                                <a:lnTo>
                                  <a:pt x="0" y="116789"/>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3" name="Shape 133"/>
                        <wps:cNvSpPr/>
                        <wps:spPr>
                          <a:xfrm>
                            <a:off x="5616254" y="323192"/>
                            <a:ext cx="40939" cy="116777"/>
                          </a:xfrm>
                          <a:custGeom>
                            <a:avLst/>
                            <a:gdLst/>
                            <a:ahLst/>
                            <a:cxnLst/>
                            <a:rect l="0" t="0" r="0" b="0"/>
                            <a:pathLst>
                              <a:path w="40939" h="116777">
                                <a:moveTo>
                                  <a:pt x="0" y="0"/>
                                </a:moveTo>
                                <a:lnTo>
                                  <a:pt x="40939" y="0"/>
                                </a:lnTo>
                                <a:lnTo>
                                  <a:pt x="40939" y="12074"/>
                                </a:lnTo>
                                <a:lnTo>
                                  <a:pt x="38557" y="11302"/>
                                </a:lnTo>
                                <a:lnTo>
                                  <a:pt x="21590" y="11302"/>
                                </a:lnTo>
                                <a:lnTo>
                                  <a:pt x="21615" y="56782"/>
                                </a:lnTo>
                                <a:lnTo>
                                  <a:pt x="38126" y="56769"/>
                                </a:lnTo>
                                <a:lnTo>
                                  <a:pt x="40939" y="55705"/>
                                </a:lnTo>
                                <a:lnTo>
                                  <a:pt x="40939" y="66604"/>
                                </a:lnTo>
                                <a:lnTo>
                                  <a:pt x="37274" y="67119"/>
                                </a:lnTo>
                                <a:lnTo>
                                  <a:pt x="21577" y="67119"/>
                                </a:lnTo>
                                <a:lnTo>
                                  <a:pt x="21615" y="116777"/>
                                </a:lnTo>
                                <a:lnTo>
                                  <a:pt x="26" y="116777"/>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4" name="Shape 134"/>
                        <wps:cNvSpPr/>
                        <wps:spPr>
                          <a:xfrm>
                            <a:off x="5657193" y="323192"/>
                            <a:ext cx="43986" cy="66604"/>
                          </a:xfrm>
                          <a:custGeom>
                            <a:avLst/>
                            <a:gdLst/>
                            <a:ahLst/>
                            <a:cxnLst/>
                            <a:rect l="0" t="0" r="0" b="0"/>
                            <a:pathLst>
                              <a:path w="43986" h="66604">
                                <a:moveTo>
                                  <a:pt x="0" y="0"/>
                                </a:moveTo>
                                <a:lnTo>
                                  <a:pt x="3651" y="0"/>
                                </a:lnTo>
                                <a:cubicBezTo>
                                  <a:pt x="18866" y="0"/>
                                  <a:pt x="30080" y="4013"/>
                                  <a:pt x="37014" y="11950"/>
                                </a:cubicBezTo>
                                <a:cubicBezTo>
                                  <a:pt x="43478" y="19367"/>
                                  <a:pt x="43986" y="27927"/>
                                  <a:pt x="43986" y="30366"/>
                                </a:cubicBezTo>
                                <a:cubicBezTo>
                                  <a:pt x="43986" y="42938"/>
                                  <a:pt x="39336" y="57326"/>
                                  <a:pt x="20396" y="63734"/>
                                </a:cubicBezTo>
                                <a:lnTo>
                                  <a:pt x="0" y="66604"/>
                                </a:lnTo>
                                <a:lnTo>
                                  <a:pt x="0" y="55705"/>
                                </a:lnTo>
                                <a:lnTo>
                                  <a:pt x="13549" y="50582"/>
                                </a:lnTo>
                                <a:cubicBezTo>
                                  <a:pt x="17329" y="46548"/>
                                  <a:pt x="19348" y="40634"/>
                                  <a:pt x="19348" y="33109"/>
                                </a:cubicBezTo>
                                <a:cubicBezTo>
                                  <a:pt x="19348" y="25673"/>
                                  <a:pt x="17625" y="20221"/>
                                  <a:pt x="14046" y="16628"/>
                                </a:cubicBezTo>
                                <a:lnTo>
                                  <a:pt x="0" y="12074"/>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5" name="Shape 135"/>
                        <wps:cNvSpPr/>
                        <wps:spPr>
                          <a:xfrm>
                            <a:off x="5945580" y="323192"/>
                            <a:ext cx="40945" cy="116777"/>
                          </a:xfrm>
                          <a:custGeom>
                            <a:avLst/>
                            <a:gdLst/>
                            <a:ahLst/>
                            <a:cxnLst/>
                            <a:rect l="0" t="0" r="0" b="0"/>
                            <a:pathLst>
                              <a:path w="40945" h="116777">
                                <a:moveTo>
                                  <a:pt x="0" y="0"/>
                                </a:moveTo>
                                <a:lnTo>
                                  <a:pt x="40945" y="0"/>
                                </a:lnTo>
                                <a:lnTo>
                                  <a:pt x="40945" y="12073"/>
                                </a:lnTo>
                                <a:lnTo>
                                  <a:pt x="38570" y="11302"/>
                                </a:lnTo>
                                <a:lnTo>
                                  <a:pt x="21590" y="11302"/>
                                </a:lnTo>
                                <a:lnTo>
                                  <a:pt x="21628" y="56782"/>
                                </a:lnTo>
                                <a:lnTo>
                                  <a:pt x="38126" y="56769"/>
                                </a:lnTo>
                                <a:lnTo>
                                  <a:pt x="40945" y="55704"/>
                                </a:lnTo>
                                <a:lnTo>
                                  <a:pt x="40945" y="66601"/>
                                </a:lnTo>
                                <a:lnTo>
                                  <a:pt x="37262" y="67119"/>
                                </a:lnTo>
                                <a:lnTo>
                                  <a:pt x="21590" y="67119"/>
                                </a:lnTo>
                                <a:lnTo>
                                  <a:pt x="21628" y="116777"/>
                                </a:lnTo>
                                <a:lnTo>
                                  <a:pt x="38" y="116777"/>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6" name="Shape 136"/>
                        <wps:cNvSpPr/>
                        <wps:spPr>
                          <a:xfrm>
                            <a:off x="5986525" y="323192"/>
                            <a:ext cx="43980" cy="66601"/>
                          </a:xfrm>
                          <a:custGeom>
                            <a:avLst/>
                            <a:gdLst/>
                            <a:ahLst/>
                            <a:cxnLst/>
                            <a:rect l="0" t="0" r="0" b="0"/>
                            <a:pathLst>
                              <a:path w="43980" h="66601">
                                <a:moveTo>
                                  <a:pt x="0" y="0"/>
                                </a:moveTo>
                                <a:lnTo>
                                  <a:pt x="3645" y="0"/>
                                </a:lnTo>
                                <a:cubicBezTo>
                                  <a:pt x="18872" y="0"/>
                                  <a:pt x="30087" y="4013"/>
                                  <a:pt x="37008" y="11950"/>
                                </a:cubicBezTo>
                                <a:cubicBezTo>
                                  <a:pt x="43485" y="19367"/>
                                  <a:pt x="43980" y="27927"/>
                                  <a:pt x="43980" y="30366"/>
                                </a:cubicBezTo>
                                <a:cubicBezTo>
                                  <a:pt x="43980" y="42938"/>
                                  <a:pt x="39329" y="57326"/>
                                  <a:pt x="20385" y="63734"/>
                                </a:cubicBezTo>
                                <a:lnTo>
                                  <a:pt x="0" y="66601"/>
                                </a:lnTo>
                                <a:lnTo>
                                  <a:pt x="0" y="55704"/>
                                </a:lnTo>
                                <a:lnTo>
                                  <a:pt x="13554" y="50582"/>
                                </a:lnTo>
                                <a:cubicBezTo>
                                  <a:pt x="17335" y="46548"/>
                                  <a:pt x="19355" y="40634"/>
                                  <a:pt x="19355" y="33109"/>
                                </a:cubicBezTo>
                                <a:cubicBezTo>
                                  <a:pt x="19355" y="25673"/>
                                  <a:pt x="17628" y="20221"/>
                                  <a:pt x="14048" y="16628"/>
                                </a:cubicBezTo>
                                <a:lnTo>
                                  <a:pt x="0" y="12073"/>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309" name="Shape 7309"/>
                        <wps:cNvSpPr/>
                        <wps:spPr>
                          <a:xfrm>
                            <a:off x="5394711" y="323189"/>
                            <a:ext cx="21234" cy="116828"/>
                          </a:xfrm>
                          <a:custGeom>
                            <a:avLst/>
                            <a:gdLst/>
                            <a:ahLst/>
                            <a:cxnLst/>
                            <a:rect l="0" t="0" r="0" b="0"/>
                            <a:pathLst>
                              <a:path w="21234" h="116828">
                                <a:moveTo>
                                  <a:pt x="0" y="0"/>
                                </a:moveTo>
                                <a:lnTo>
                                  <a:pt x="21234" y="0"/>
                                </a:lnTo>
                                <a:lnTo>
                                  <a:pt x="21234" y="116828"/>
                                </a:lnTo>
                                <a:lnTo>
                                  <a:pt x="0" y="116828"/>
                                </a:lnTo>
                                <a:lnTo>
                                  <a:pt x="0" y="0"/>
                                </a:lnTo>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8" name="Shape 138"/>
                        <wps:cNvSpPr/>
                        <wps:spPr>
                          <a:xfrm>
                            <a:off x="5437978" y="323197"/>
                            <a:ext cx="101041" cy="116802"/>
                          </a:xfrm>
                          <a:custGeom>
                            <a:avLst/>
                            <a:gdLst/>
                            <a:ahLst/>
                            <a:cxnLst/>
                            <a:rect l="0" t="0" r="0" b="0"/>
                            <a:pathLst>
                              <a:path w="101041" h="116802">
                                <a:moveTo>
                                  <a:pt x="140" y="0"/>
                                </a:moveTo>
                                <a:lnTo>
                                  <a:pt x="15138" y="0"/>
                                </a:lnTo>
                                <a:lnTo>
                                  <a:pt x="86728" y="80836"/>
                                </a:lnTo>
                                <a:lnTo>
                                  <a:pt x="86715" y="26"/>
                                </a:lnTo>
                                <a:lnTo>
                                  <a:pt x="101041" y="26"/>
                                </a:lnTo>
                                <a:lnTo>
                                  <a:pt x="101041" y="116802"/>
                                </a:lnTo>
                                <a:lnTo>
                                  <a:pt x="87261" y="116802"/>
                                </a:lnTo>
                                <a:lnTo>
                                  <a:pt x="14440" y="35179"/>
                                </a:lnTo>
                                <a:lnTo>
                                  <a:pt x="14427" y="116802"/>
                                </a:lnTo>
                                <a:lnTo>
                                  <a:pt x="0" y="116802"/>
                                </a:lnTo>
                                <a:lnTo>
                                  <a:pt x="14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39" name="Shape 139"/>
                        <wps:cNvSpPr/>
                        <wps:spPr>
                          <a:xfrm>
                            <a:off x="6050403" y="151302"/>
                            <a:ext cx="38703" cy="116815"/>
                          </a:xfrm>
                          <a:custGeom>
                            <a:avLst/>
                            <a:gdLst/>
                            <a:ahLst/>
                            <a:cxnLst/>
                            <a:rect l="0" t="0" r="0" b="0"/>
                            <a:pathLst>
                              <a:path w="38703" h="116815">
                                <a:moveTo>
                                  <a:pt x="0" y="0"/>
                                </a:moveTo>
                                <a:lnTo>
                                  <a:pt x="38703" y="0"/>
                                </a:lnTo>
                                <a:lnTo>
                                  <a:pt x="38703" y="13006"/>
                                </a:lnTo>
                                <a:lnTo>
                                  <a:pt x="35204" y="11494"/>
                                </a:lnTo>
                                <a:lnTo>
                                  <a:pt x="21653" y="11367"/>
                                </a:lnTo>
                                <a:lnTo>
                                  <a:pt x="21653" y="56794"/>
                                </a:lnTo>
                                <a:lnTo>
                                  <a:pt x="34468" y="56782"/>
                                </a:lnTo>
                                <a:lnTo>
                                  <a:pt x="38703" y="54850"/>
                                </a:lnTo>
                                <a:lnTo>
                                  <a:pt x="38703" y="84098"/>
                                </a:lnTo>
                                <a:lnTo>
                                  <a:pt x="27470" y="67119"/>
                                </a:lnTo>
                                <a:lnTo>
                                  <a:pt x="21691" y="67119"/>
                                </a:lnTo>
                                <a:lnTo>
                                  <a:pt x="21754" y="116815"/>
                                </a:lnTo>
                                <a:lnTo>
                                  <a:pt x="0" y="116815"/>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0" name="Shape 140"/>
                        <wps:cNvSpPr/>
                        <wps:spPr>
                          <a:xfrm>
                            <a:off x="6089106" y="151302"/>
                            <a:ext cx="48596" cy="116701"/>
                          </a:xfrm>
                          <a:custGeom>
                            <a:avLst/>
                            <a:gdLst/>
                            <a:ahLst/>
                            <a:cxnLst/>
                            <a:rect l="0" t="0" r="0" b="0"/>
                            <a:pathLst>
                              <a:path w="48596" h="116701">
                                <a:moveTo>
                                  <a:pt x="0" y="0"/>
                                </a:moveTo>
                                <a:lnTo>
                                  <a:pt x="285" y="0"/>
                                </a:lnTo>
                                <a:cubicBezTo>
                                  <a:pt x="27362" y="0"/>
                                  <a:pt x="41663" y="11240"/>
                                  <a:pt x="41663" y="32500"/>
                                </a:cubicBezTo>
                                <a:cubicBezTo>
                                  <a:pt x="41663" y="56426"/>
                                  <a:pt x="19983" y="63614"/>
                                  <a:pt x="13963" y="65151"/>
                                </a:cubicBezTo>
                                <a:lnTo>
                                  <a:pt x="48596" y="116701"/>
                                </a:lnTo>
                                <a:lnTo>
                                  <a:pt x="21571" y="116701"/>
                                </a:lnTo>
                                <a:lnTo>
                                  <a:pt x="0" y="84098"/>
                                </a:lnTo>
                                <a:lnTo>
                                  <a:pt x="0" y="54850"/>
                                </a:lnTo>
                                <a:lnTo>
                                  <a:pt x="12293" y="49244"/>
                                </a:lnTo>
                                <a:cubicBezTo>
                                  <a:pt x="15653" y="44761"/>
                                  <a:pt x="17049" y="38850"/>
                                  <a:pt x="17049" y="33134"/>
                                </a:cubicBezTo>
                                <a:cubicBezTo>
                                  <a:pt x="17049" y="27901"/>
                                  <a:pt x="15700" y="22492"/>
                                  <a:pt x="12457" y="18390"/>
                                </a:cubicBezTo>
                                <a:lnTo>
                                  <a:pt x="0" y="13006"/>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1" name="Shape 141"/>
                        <wps:cNvSpPr/>
                        <wps:spPr>
                          <a:xfrm>
                            <a:off x="6046687" y="323314"/>
                            <a:ext cx="73558" cy="116815"/>
                          </a:xfrm>
                          <a:custGeom>
                            <a:avLst/>
                            <a:gdLst/>
                            <a:ahLst/>
                            <a:cxnLst/>
                            <a:rect l="0" t="0" r="0" b="0"/>
                            <a:pathLst>
                              <a:path w="73558" h="116815">
                                <a:moveTo>
                                  <a:pt x="0" y="0"/>
                                </a:moveTo>
                                <a:lnTo>
                                  <a:pt x="21578" y="0"/>
                                </a:lnTo>
                                <a:lnTo>
                                  <a:pt x="21590" y="102426"/>
                                </a:lnTo>
                                <a:lnTo>
                                  <a:pt x="73558" y="102438"/>
                                </a:lnTo>
                                <a:lnTo>
                                  <a:pt x="73558" y="116815"/>
                                </a:lnTo>
                                <a:lnTo>
                                  <a:pt x="0" y="116815"/>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7310" name="Shape 7310"/>
                        <wps:cNvSpPr/>
                        <wps:spPr>
                          <a:xfrm>
                            <a:off x="5394711" y="151281"/>
                            <a:ext cx="21234" cy="116828"/>
                          </a:xfrm>
                          <a:custGeom>
                            <a:avLst/>
                            <a:gdLst/>
                            <a:ahLst/>
                            <a:cxnLst/>
                            <a:rect l="0" t="0" r="0" b="0"/>
                            <a:pathLst>
                              <a:path w="21234" h="116828">
                                <a:moveTo>
                                  <a:pt x="0" y="0"/>
                                </a:moveTo>
                                <a:lnTo>
                                  <a:pt x="21234" y="0"/>
                                </a:lnTo>
                                <a:lnTo>
                                  <a:pt x="21234" y="116828"/>
                                </a:lnTo>
                                <a:lnTo>
                                  <a:pt x="0" y="116828"/>
                                </a:lnTo>
                                <a:lnTo>
                                  <a:pt x="0" y="0"/>
                                </a:lnTo>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3" name="Shape 143"/>
                        <wps:cNvSpPr/>
                        <wps:spPr>
                          <a:xfrm>
                            <a:off x="5916296" y="148898"/>
                            <a:ext cx="60611" cy="122428"/>
                          </a:xfrm>
                          <a:custGeom>
                            <a:avLst/>
                            <a:gdLst/>
                            <a:ahLst/>
                            <a:cxnLst/>
                            <a:rect l="0" t="0" r="0" b="0"/>
                            <a:pathLst>
                              <a:path w="60611" h="122428">
                                <a:moveTo>
                                  <a:pt x="60185" y="0"/>
                                </a:moveTo>
                                <a:lnTo>
                                  <a:pt x="60611" y="88"/>
                                </a:lnTo>
                                <a:lnTo>
                                  <a:pt x="60611" y="12054"/>
                                </a:lnTo>
                                <a:lnTo>
                                  <a:pt x="46694" y="15921"/>
                                </a:lnTo>
                                <a:cubicBezTo>
                                  <a:pt x="33851" y="23392"/>
                                  <a:pt x="24829" y="40878"/>
                                  <a:pt x="24829" y="61214"/>
                                </a:cubicBezTo>
                                <a:cubicBezTo>
                                  <a:pt x="24829" y="81540"/>
                                  <a:pt x="33851" y="99030"/>
                                  <a:pt x="46694" y="106505"/>
                                </a:cubicBezTo>
                                <a:lnTo>
                                  <a:pt x="60611" y="110374"/>
                                </a:lnTo>
                                <a:lnTo>
                                  <a:pt x="60611" y="122341"/>
                                </a:lnTo>
                                <a:lnTo>
                                  <a:pt x="60185" y="122428"/>
                                </a:lnTo>
                                <a:cubicBezTo>
                                  <a:pt x="27001" y="122428"/>
                                  <a:pt x="0" y="94971"/>
                                  <a:pt x="0" y="61214"/>
                                </a:cubicBezTo>
                                <a:cubicBezTo>
                                  <a:pt x="0" y="27457"/>
                                  <a:pt x="27001" y="0"/>
                                  <a:pt x="60185"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4" name="Shape 144"/>
                        <wps:cNvSpPr/>
                        <wps:spPr>
                          <a:xfrm>
                            <a:off x="5976907" y="148985"/>
                            <a:ext cx="59747" cy="122253"/>
                          </a:xfrm>
                          <a:custGeom>
                            <a:avLst/>
                            <a:gdLst/>
                            <a:ahLst/>
                            <a:cxnLst/>
                            <a:rect l="0" t="0" r="0" b="0"/>
                            <a:pathLst>
                              <a:path w="59747" h="122253">
                                <a:moveTo>
                                  <a:pt x="0" y="0"/>
                                </a:moveTo>
                                <a:lnTo>
                                  <a:pt x="22971" y="4730"/>
                                </a:lnTo>
                                <a:cubicBezTo>
                                  <a:pt x="44559" y="14035"/>
                                  <a:pt x="59747" y="35809"/>
                                  <a:pt x="59747" y="61127"/>
                                </a:cubicBezTo>
                                <a:cubicBezTo>
                                  <a:pt x="59747" y="86444"/>
                                  <a:pt x="44559" y="108218"/>
                                  <a:pt x="22971" y="117523"/>
                                </a:cubicBezTo>
                                <a:lnTo>
                                  <a:pt x="0" y="122253"/>
                                </a:lnTo>
                                <a:lnTo>
                                  <a:pt x="0" y="110286"/>
                                </a:lnTo>
                                <a:lnTo>
                                  <a:pt x="6" y="110288"/>
                                </a:lnTo>
                                <a:cubicBezTo>
                                  <a:pt x="19729" y="110288"/>
                                  <a:pt x="35782" y="88228"/>
                                  <a:pt x="35782" y="61127"/>
                                </a:cubicBezTo>
                                <a:cubicBezTo>
                                  <a:pt x="35782" y="34012"/>
                                  <a:pt x="19729" y="11964"/>
                                  <a:pt x="6" y="11964"/>
                                </a:cubicBezTo>
                                <a:lnTo>
                                  <a:pt x="0" y="11966"/>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5" name="Shape 145"/>
                        <wps:cNvSpPr/>
                        <wps:spPr>
                          <a:xfrm>
                            <a:off x="5437978" y="151312"/>
                            <a:ext cx="101041" cy="116802"/>
                          </a:xfrm>
                          <a:custGeom>
                            <a:avLst/>
                            <a:gdLst/>
                            <a:ahLst/>
                            <a:cxnLst/>
                            <a:rect l="0" t="0" r="0" b="0"/>
                            <a:pathLst>
                              <a:path w="101041" h="116802">
                                <a:moveTo>
                                  <a:pt x="140" y="0"/>
                                </a:moveTo>
                                <a:lnTo>
                                  <a:pt x="15138" y="0"/>
                                </a:lnTo>
                                <a:lnTo>
                                  <a:pt x="86728" y="80836"/>
                                </a:lnTo>
                                <a:lnTo>
                                  <a:pt x="86715" y="13"/>
                                </a:lnTo>
                                <a:lnTo>
                                  <a:pt x="101041" y="13"/>
                                </a:lnTo>
                                <a:lnTo>
                                  <a:pt x="101041" y="116802"/>
                                </a:lnTo>
                                <a:lnTo>
                                  <a:pt x="87261" y="116802"/>
                                </a:lnTo>
                                <a:lnTo>
                                  <a:pt x="14440" y="35154"/>
                                </a:lnTo>
                                <a:lnTo>
                                  <a:pt x="14427" y="116802"/>
                                </a:lnTo>
                                <a:lnTo>
                                  <a:pt x="0" y="116802"/>
                                </a:lnTo>
                                <a:lnTo>
                                  <a:pt x="14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6" name="Shape 146"/>
                        <wps:cNvSpPr/>
                        <wps:spPr>
                          <a:xfrm>
                            <a:off x="5552626" y="151309"/>
                            <a:ext cx="105258" cy="116802"/>
                          </a:xfrm>
                          <a:custGeom>
                            <a:avLst/>
                            <a:gdLst/>
                            <a:ahLst/>
                            <a:cxnLst/>
                            <a:rect l="0" t="0" r="0" b="0"/>
                            <a:pathLst>
                              <a:path w="105258" h="116802">
                                <a:moveTo>
                                  <a:pt x="0" y="0"/>
                                </a:moveTo>
                                <a:lnTo>
                                  <a:pt x="26797" y="0"/>
                                </a:lnTo>
                                <a:lnTo>
                                  <a:pt x="58369" y="85839"/>
                                </a:lnTo>
                                <a:lnTo>
                                  <a:pt x="88557" y="0"/>
                                </a:lnTo>
                                <a:lnTo>
                                  <a:pt x="105258" y="0"/>
                                </a:lnTo>
                                <a:lnTo>
                                  <a:pt x="60312" y="116802"/>
                                </a:lnTo>
                                <a:lnTo>
                                  <a:pt x="44323" y="116802"/>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7" name="Shape 147"/>
                        <wps:cNvSpPr/>
                        <wps:spPr>
                          <a:xfrm>
                            <a:off x="5670159" y="151292"/>
                            <a:ext cx="70929" cy="116827"/>
                          </a:xfrm>
                          <a:custGeom>
                            <a:avLst/>
                            <a:gdLst/>
                            <a:ahLst/>
                            <a:cxnLst/>
                            <a:rect l="0" t="0" r="0" b="0"/>
                            <a:pathLst>
                              <a:path w="70929" h="116827">
                                <a:moveTo>
                                  <a:pt x="0" y="0"/>
                                </a:moveTo>
                                <a:lnTo>
                                  <a:pt x="70929" y="12"/>
                                </a:lnTo>
                                <a:lnTo>
                                  <a:pt x="70929" y="14275"/>
                                </a:lnTo>
                                <a:lnTo>
                                  <a:pt x="21133" y="14300"/>
                                </a:lnTo>
                                <a:lnTo>
                                  <a:pt x="21107" y="48679"/>
                                </a:lnTo>
                                <a:lnTo>
                                  <a:pt x="70244" y="48679"/>
                                </a:lnTo>
                                <a:lnTo>
                                  <a:pt x="70244" y="63322"/>
                                </a:lnTo>
                                <a:lnTo>
                                  <a:pt x="21107" y="63347"/>
                                </a:lnTo>
                                <a:lnTo>
                                  <a:pt x="21107" y="102476"/>
                                </a:lnTo>
                                <a:lnTo>
                                  <a:pt x="70853" y="102476"/>
                                </a:lnTo>
                                <a:lnTo>
                                  <a:pt x="70853" y="116827"/>
                                </a:lnTo>
                                <a:lnTo>
                                  <a:pt x="0" y="116789"/>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8" name="Shape 148"/>
                        <wps:cNvSpPr/>
                        <wps:spPr>
                          <a:xfrm>
                            <a:off x="5836725" y="151309"/>
                            <a:ext cx="83757" cy="116827"/>
                          </a:xfrm>
                          <a:custGeom>
                            <a:avLst/>
                            <a:gdLst/>
                            <a:ahLst/>
                            <a:cxnLst/>
                            <a:rect l="0" t="0" r="0" b="0"/>
                            <a:pathLst>
                              <a:path w="83757" h="116827">
                                <a:moveTo>
                                  <a:pt x="0" y="0"/>
                                </a:moveTo>
                                <a:lnTo>
                                  <a:pt x="83757" y="0"/>
                                </a:lnTo>
                                <a:lnTo>
                                  <a:pt x="83757" y="14325"/>
                                </a:lnTo>
                                <a:lnTo>
                                  <a:pt x="52756" y="14339"/>
                                </a:lnTo>
                                <a:lnTo>
                                  <a:pt x="52768" y="116802"/>
                                </a:lnTo>
                                <a:lnTo>
                                  <a:pt x="31140" y="116827"/>
                                </a:lnTo>
                                <a:lnTo>
                                  <a:pt x="31140" y="14122"/>
                                </a:lnTo>
                                <a:lnTo>
                                  <a:pt x="13" y="14148"/>
                                </a:lnTo>
                                <a:lnTo>
                                  <a:pt x="0" y="0"/>
                                </a:ln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49" name="Shape 149"/>
                        <wps:cNvSpPr/>
                        <wps:spPr>
                          <a:xfrm>
                            <a:off x="5753108" y="148776"/>
                            <a:ext cx="77089" cy="121336"/>
                          </a:xfrm>
                          <a:custGeom>
                            <a:avLst/>
                            <a:gdLst/>
                            <a:ahLst/>
                            <a:cxnLst/>
                            <a:rect l="0" t="0" r="0" b="0"/>
                            <a:pathLst>
                              <a:path w="77089" h="121336">
                                <a:moveTo>
                                  <a:pt x="41605" y="0"/>
                                </a:moveTo>
                                <a:cubicBezTo>
                                  <a:pt x="59665" y="0"/>
                                  <a:pt x="70117" y="8890"/>
                                  <a:pt x="70117" y="8890"/>
                                </a:cubicBezTo>
                                <a:lnTo>
                                  <a:pt x="64364" y="26708"/>
                                </a:lnTo>
                                <a:lnTo>
                                  <a:pt x="60566" y="26708"/>
                                </a:lnTo>
                                <a:cubicBezTo>
                                  <a:pt x="60566" y="26708"/>
                                  <a:pt x="57226" y="12319"/>
                                  <a:pt x="40932" y="12319"/>
                                </a:cubicBezTo>
                                <a:cubicBezTo>
                                  <a:pt x="32614" y="12319"/>
                                  <a:pt x="25832" y="17119"/>
                                  <a:pt x="24028" y="24257"/>
                                </a:cubicBezTo>
                                <a:cubicBezTo>
                                  <a:pt x="22060" y="32067"/>
                                  <a:pt x="26632" y="39801"/>
                                  <a:pt x="36246" y="44970"/>
                                </a:cubicBezTo>
                                <a:cubicBezTo>
                                  <a:pt x="37313" y="45542"/>
                                  <a:pt x="38583" y="46203"/>
                                  <a:pt x="40056" y="46939"/>
                                </a:cubicBezTo>
                                <a:cubicBezTo>
                                  <a:pt x="50076" y="52057"/>
                                  <a:pt x="66840" y="60630"/>
                                  <a:pt x="72377" y="72072"/>
                                </a:cubicBezTo>
                                <a:cubicBezTo>
                                  <a:pt x="77089" y="81788"/>
                                  <a:pt x="76365" y="93637"/>
                                  <a:pt x="70523" y="102971"/>
                                </a:cubicBezTo>
                                <a:cubicBezTo>
                                  <a:pt x="63094" y="114820"/>
                                  <a:pt x="48704" y="121336"/>
                                  <a:pt x="30010" y="121336"/>
                                </a:cubicBezTo>
                                <a:cubicBezTo>
                                  <a:pt x="10795" y="121336"/>
                                  <a:pt x="2070" y="114033"/>
                                  <a:pt x="2070" y="114033"/>
                                </a:cubicBezTo>
                                <a:lnTo>
                                  <a:pt x="7188" y="91516"/>
                                </a:lnTo>
                                <a:lnTo>
                                  <a:pt x="11836" y="91516"/>
                                </a:lnTo>
                                <a:cubicBezTo>
                                  <a:pt x="11836" y="91516"/>
                                  <a:pt x="15621" y="109601"/>
                                  <a:pt x="34099" y="109601"/>
                                </a:cubicBezTo>
                                <a:cubicBezTo>
                                  <a:pt x="40386" y="109601"/>
                                  <a:pt x="45694" y="107238"/>
                                  <a:pt x="49035" y="102921"/>
                                </a:cubicBezTo>
                                <a:cubicBezTo>
                                  <a:pt x="52273" y="98755"/>
                                  <a:pt x="53404" y="93091"/>
                                  <a:pt x="52044" y="87757"/>
                                </a:cubicBezTo>
                                <a:cubicBezTo>
                                  <a:pt x="50089" y="80099"/>
                                  <a:pt x="35077" y="71793"/>
                                  <a:pt x="25171" y="66307"/>
                                </a:cubicBezTo>
                                <a:cubicBezTo>
                                  <a:pt x="21844" y="64465"/>
                                  <a:pt x="18961" y="62865"/>
                                  <a:pt x="17006" y="61569"/>
                                </a:cubicBezTo>
                                <a:cubicBezTo>
                                  <a:pt x="5258" y="53772"/>
                                  <a:pt x="0" y="38519"/>
                                  <a:pt x="4254" y="24447"/>
                                </a:cubicBezTo>
                                <a:cubicBezTo>
                                  <a:pt x="8865" y="9131"/>
                                  <a:pt x="22822" y="0"/>
                                  <a:pt x="41605"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0" name="Shape 150"/>
                        <wps:cNvSpPr/>
                        <wps:spPr>
                          <a:xfrm>
                            <a:off x="6142836" y="149170"/>
                            <a:ext cx="77076" cy="121336"/>
                          </a:xfrm>
                          <a:custGeom>
                            <a:avLst/>
                            <a:gdLst/>
                            <a:ahLst/>
                            <a:cxnLst/>
                            <a:rect l="0" t="0" r="0" b="0"/>
                            <a:pathLst>
                              <a:path w="77076" h="121336">
                                <a:moveTo>
                                  <a:pt x="41580" y="0"/>
                                </a:moveTo>
                                <a:cubicBezTo>
                                  <a:pt x="59652" y="0"/>
                                  <a:pt x="70104" y="8890"/>
                                  <a:pt x="70104" y="8890"/>
                                </a:cubicBezTo>
                                <a:lnTo>
                                  <a:pt x="64351" y="26708"/>
                                </a:lnTo>
                                <a:lnTo>
                                  <a:pt x="60554" y="26708"/>
                                </a:lnTo>
                                <a:cubicBezTo>
                                  <a:pt x="60554" y="26708"/>
                                  <a:pt x="57214" y="12319"/>
                                  <a:pt x="40919" y="12319"/>
                                </a:cubicBezTo>
                                <a:cubicBezTo>
                                  <a:pt x="32601" y="12319"/>
                                  <a:pt x="25819" y="17119"/>
                                  <a:pt x="24016" y="24257"/>
                                </a:cubicBezTo>
                                <a:cubicBezTo>
                                  <a:pt x="22060" y="32067"/>
                                  <a:pt x="26632" y="39801"/>
                                  <a:pt x="36246" y="44958"/>
                                </a:cubicBezTo>
                                <a:cubicBezTo>
                                  <a:pt x="37300" y="45542"/>
                                  <a:pt x="38570" y="46189"/>
                                  <a:pt x="40043" y="46951"/>
                                </a:cubicBezTo>
                                <a:cubicBezTo>
                                  <a:pt x="50050" y="52057"/>
                                  <a:pt x="66840" y="60642"/>
                                  <a:pt x="72365" y="72072"/>
                                </a:cubicBezTo>
                                <a:cubicBezTo>
                                  <a:pt x="77076" y="81788"/>
                                  <a:pt x="76365" y="93637"/>
                                  <a:pt x="70510" y="102971"/>
                                </a:cubicBezTo>
                                <a:cubicBezTo>
                                  <a:pt x="63081" y="114820"/>
                                  <a:pt x="48692" y="121336"/>
                                  <a:pt x="29985" y="121336"/>
                                </a:cubicBezTo>
                                <a:cubicBezTo>
                                  <a:pt x="10782" y="121336"/>
                                  <a:pt x="2057" y="114033"/>
                                  <a:pt x="2057" y="114033"/>
                                </a:cubicBezTo>
                                <a:lnTo>
                                  <a:pt x="7176" y="91516"/>
                                </a:lnTo>
                                <a:lnTo>
                                  <a:pt x="11836" y="91516"/>
                                </a:lnTo>
                                <a:cubicBezTo>
                                  <a:pt x="11836" y="91516"/>
                                  <a:pt x="15608" y="109601"/>
                                  <a:pt x="34087" y="109601"/>
                                </a:cubicBezTo>
                                <a:cubicBezTo>
                                  <a:pt x="40360" y="109601"/>
                                  <a:pt x="45682" y="107238"/>
                                  <a:pt x="49022" y="102921"/>
                                </a:cubicBezTo>
                                <a:cubicBezTo>
                                  <a:pt x="52260" y="98755"/>
                                  <a:pt x="53391" y="93091"/>
                                  <a:pt x="52032" y="87757"/>
                                </a:cubicBezTo>
                                <a:cubicBezTo>
                                  <a:pt x="50088" y="80099"/>
                                  <a:pt x="35078" y="71806"/>
                                  <a:pt x="25146" y="66307"/>
                                </a:cubicBezTo>
                                <a:cubicBezTo>
                                  <a:pt x="21819" y="64465"/>
                                  <a:pt x="18948" y="62878"/>
                                  <a:pt x="16993" y="61569"/>
                                </a:cubicBezTo>
                                <a:cubicBezTo>
                                  <a:pt x="5232" y="53772"/>
                                  <a:pt x="0" y="38519"/>
                                  <a:pt x="4242" y="24447"/>
                                </a:cubicBezTo>
                                <a:cubicBezTo>
                                  <a:pt x="8852" y="9131"/>
                                  <a:pt x="22822" y="0"/>
                                  <a:pt x="41580"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1" name="Shape 151"/>
                        <wps:cNvSpPr/>
                        <wps:spPr>
                          <a:xfrm>
                            <a:off x="5028823" y="456654"/>
                            <a:ext cx="140043" cy="35776"/>
                          </a:xfrm>
                          <a:custGeom>
                            <a:avLst/>
                            <a:gdLst/>
                            <a:ahLst/>
                            <a:cxnLst/>
                            <a:rect l="0" t="0" r="0" b="0"/>
                            <a:pathLst>
                              <a:path w="140043" h="35776">
                                <a:moveTo>
                                  <a:pt x="88811" y="39"/>
                                </a:moveTo>
                                <a:cubicBezTo>
                                  <a:pt x="103099" y="39"/>
                                  <a:pt x="116319" y="4077"/>
                                  <a:pt x="126035" y="11418"/>
                                </a:cubicBezTo>
                                <a:cubicBezTo>
                                  <a:pt x="134938" y="18149"/>
                                  <a:pt x="140043" y="27026"/>
                                  <a:pt x="140043" y="35776"/>
                                </a:cubicBezTo>
                                <a:cubicBezTo>
                                  <a:pt x="134823" y="29668"/>
                                  <a:pt x="121793" y="17565"/>
                                  <a:pt x="98082" y="15037"/>
                                </a:cubicBezTo>
                                <a:cubicBezTo>
                                  <a:pt x="96584" y="14872"/>
                                  <a:pt x="94996" y="14834"/>
                                  <a:pt x="93244" y="14834"/>
                                </a:cubicBezTo>
                                <a:cubicBezTo>
                                  <a:pt x="80010" y="14860"/>
                                  <a:pt x="68047" y="18657"/>
                                  <a:pt x="56477" y="22340"/>
                                </a:cubicBezTo>
                                <a:cubicBezTo>
                                  <a:pt x="44907" y="26022"/>
                                  <a:pt x="33998" y="29490"/>
                                  <a:pt x="21984" y="29477"/>
                                </a:cubicBezTo>
                                <a:cubicBezTo>
                                  <a:pt x="20180" y="29477"/>
                                  <a:pt x="18390" y="29388"/>
                                  <a:pt x="16688" y="29235"/>
                                </a:cubicBezTo>
                                <a:cubicBezTo>
                                  <a:pt x="11049" y="28741"/>
                                  <a:pt x="6007" y="26416"/>
                                  <a:pt x="1689" y="22302"/>
                                </a:cubicBezTo>
                                <a:cubicBezTo>
                                  <a:pt x="13" y="20740"/>
                                  <a:pt x="711" y="21717"/>
                                  <a:pt x="0" y="20714"/>
                                </a:cubicBezTo>
                                <a:cubicBezTo>
                                  <a:pt x="3188" y="21540"/>
                                  <a:pt x="3492" y="21210"/>
                                  <a:pt x="7074" y="21210"/>
                                </a:cubicBezTo>
                                <a:cubicBezTo>
                                  <a:pt x="20358" y="21184"/>
                                  <a:pt x="34912" y="15697"/>
                                  <a:pt x="48984" y="10402"/>
                                </a:cubicBezTo>
                                <a:cubicBezTo>
                                  <a:pt x="62573" y="5297"/>
                                  <a:pt x="76619" y="0"/>
                                  <a:pt x="88811" y="39"/>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2" name="Shape 152"/>
                        <wps:cNvSpPr/>
                        <wps:spPr>
                          <a:xfrm>
                            <a:off x="5155341" y="388024"/>
                            <a:ext cx="83490" cy="72873"/>
                          </a:xfrm>
                          <a:custGeom>
                            <a:avLst/>
                            <a:gdLst/>
                            <a:ahLst/>
                            <a:cxnLst/>
                            <a:rect l="0" t="0" r="0" b="0"/>
                            <a:pathLst>
                              <a:path w="83490" h="72873">
                                <a:moveTo>
                                  <a:pt x="53175" y="0"/>
                                </a:moveTo>
                                <a:cubicBezTo>
                                  <a:pt x="48984" y="27077"/>
                                  <a:pt x="34112" y="43815"/>
                                  <a:pt x="23838" y="52998"/>
                                </a:cubicBezTo>
                                <a:cubicBezTo>
                                  <a:pt x="23838" y="52998"/>
                                  <a:pt x="45453" y="48273"/>
                                  <a:pt x="56743" y="48273"/>
                                </a:cubicBezTo>
                                <a:cubicBezTo>
                                  <a:pt x="66281" y="48273"/>
                                  <a:pt x="74028" y="49568"/>
                                  <a:pt x="83490" y="53036"/>
                                </a:cubicBezTo>
                                <a:cubicBezTo>
                                  <a:pt x="83490" y="53036"/>
                                  <a:pt x="74638" y="59449"/>
                                  <a:pt x="70574" y="61723"/>
                                </a:cubicBezTo>
                                <a:cubicBezTo>
                                  <a:pt x="61468" y="66790"/>
                                  <a:pt x="46812" y="72873"/>
                                  <a:pt x="28651" y="72873"/>
                                </a:cubicBezTo>
                                <a:cubicBezTo>
                                  <a:pt x="18948" y="72873"/>
                                  <a:pt x="9715" y="71400"/>
                                  <a:pt x="0" y="68047"/>
                                </a:cubicBezTo>
                                <a:cubicBezTo>
                                  <a:pt x="6909" y="27623"/>
                                  <a:pt x="33744" y="9767"/>
                                  <a:pt x="49035" y="2083"/>
                                </a:cubicBezTo>
                                <a:cubicBezTo>
                                  <a:pt x="51969" y="610"/>
                                  <a:pt x="53175" y="0"/>
                                  <a:pt x="53175"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3" name="Shape 153"/>
                        <wps:cNvSpPr/>
                        <wps:spPr>
                          <a:xfrm>
                            <a:off x="4962491" y="388024"/>
                            <a:ext cx="83490" cy="72873"/>
                          </a:xfrm>
                          <a:custGeom>
                            <a:avLst/>
                            <a:gdLst/>
                            <a:ahLst/>
                            <a:cxnLst/>
                            <a:rect l="0" t="0" r="0" b="0"/>
                            <a:pathLst>
                              <a:path w="83490" h="72873">
                                <a:moveTo>
                                  <a:pt x="30302" y="0"/>
                                </a:moveTo>
                                <a:cubicBezTo>
                                  <a:pt x="30302" y="0"/>
                                  <a:pt x="31509" y="610"/>
                                  <a:pt x="34455" y="2083"/>
                                </a:cubicBezTo>
                                <a:cubicBezTo>
                                  <a:pt x="49746" y="9767"/>
                                  <a:pt x="76581" y="27623"/>
                                  <a:pt x="83490" y="68047"/>
                                </a:cubicBezTo>
                                <a:cubicBezTo>
                                  <a:pt x="73774" y="71400"/>
                                  <a:pt x="64529" y="72873"/>
                                  <a:pt x="54839" y="72873"/>
                                </a:cubicBezTo>
                                <a:cubicBezTo>
                                  <a:pt x="36665" y="72873"/>
                                  <a:pt x="22009" y="66790"/>
                                  <a:pt x="12916" y="61723"/>
                                </a:cubicBezTo>
                                <a:cubicBezTo>
                                  <a:pt x="8852" y="59449"/>
                                  <a:pt x="0" y="53036"/>
                                  <a:pt x="0" y="53036"/>
                                </a:cubicBezTo>
                                <a:cubicBezTo>
                                  <a:pt x="9461" y="49568"/>
                                  <a:pt x="17196" y="48273"/>
                                  <a:pt x="26746" y="48273"/>
                                </a:cubicBezTo>
                                <a:cubicBezTo>
                                  <a:pt x="38024" y="48273"/>
                                  <a:pt x="59652" y="52998"/>
                                  <a:pt x="59652" y="52998"/>
                                </a:cubicBezTo>
                                <a:cubicBezTo>
                                  <a:pt x="49378" y="43815"/>
                                  <a:pt x="34506" y="27077"/>
                                  <a:pt x="30302"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4" name="Shape 154"/>
                        <wps:cNvSpPr/>
                        <wps:spPr>
                          <a:xfrm>
                            <a:off x="5220415" y="342418"/>
                            <a:ext cx="70587" cy="80735"/>
                          </a:xfrm>
                          <a:custGeom>
                            <a:avLst/>
                            <a:gdLst/>
                            <a:ahLst/>
                            <a:cxnLst/>
                            <a:rect l="0" t="0" r="0" b="0"/>
                            <a:pathLst>
                              <a:path w="70587" h="80735">
                                <a:moveTo>
                                  <a:pt x="23419" y="0"/>
                                </a:moveTo>
                                <a:cubicBezTo>
                                  <a:pt x="25362" y="7443"/>
                                  <a:pt x="26010" y="12865"/>
                                  <a:pt x="26010" y="20206"/>
                                </a:cubicBezTo>
                                <a:cubicBezTo>
                                  <a:pt x="26010" y="33313"/>
                                  <a:pt x="19977" y="56325"/>
                                  <a:pt x="19977" y="56325"/>
                                </a:cubicBezTo>
                                <a:cubicBezTo>
                                  <a:pt x="29401" y="47117"/>
                                  <a:pt x="44729" y="36741"/>
                                  <a:pt x="70587" y="35167"/>
                                </a:cubicBezTo>
                                <a:cubicBezTo>
                                  <a:pt x="69748" y="37021"/>
                                  <a:pt x="69812" y="37071"/>
                                  <a:pt x="68669" y="39066"/>
                                </a:cubicBezTo>
                                <a:cubicBezTo>
                                  <a:pt x="66370" y="42977"/>
                                  <a:pt x="62446" y="48921"/>
                                  <a:pt x="56718" y="54979"/>
                                </a:cubicBezTo>
                                <a:cubicBezTo>
                                  <a:pt x="42139" y="70384"/>
                                  <a:pt x="23685" y="79058"/>
                                  <a:pt x="1854" y="80735"/>
                                </a:cubicBezTo>
                                <a:cubicBezTo>
                                  <a:pt x="0" y="73152"/>
                                  <a:pt x="254" y="66422"/>
                                  <a:pt x="254" y="59043"/>
                                </a:cubicBezTo>
                                <a:cubicBezTo>
                                  <a:pt x="254" y="29363"/>
                                  <a:pt x="15507" y="8954"/>
                                  <a:pt x="22073" y="1563"/>
                                </a:cubicBezTo>
                                <a:cubicBezTo>
                                  <a:pt x="23063" y="433"/>
                                  <a:pt x="22466" y="940"/>
                                  <a:pt x="23419"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5" name="Shape 155"/>
                        <wps:cNvSpPr/>
                        <wps:spPr>
                          <a:xfrm>
                            <a:off x="4910320" y="342418"/>
                            <a:ext cx="70586" cy="80735"/>
                          </a:xfrm>
                          <a:custGeom>
                            <a:avLst/>
                            <a:gdLst/>
                            <a:ahLst/>
                            <a:cxnLst/>
                            <a:rect l="0" t="0" r="0" b="0"/>
                            <a:pathLst>
                              <a:path w="70586" h="80735">
                                <a:moveTo>
                                  <a:pt x="47168" y="0"/>
                                </a:moveTo>
                                <a:cubicBezTo>
                                  <a:pt x="48120" y="940"/>
                                  <a:pt x="47523" y="433"/>
                                  <a:pt x="48514" y="1563"/>
                                </a:cubicBezTo>
                                <a:cubicBezTo>
                                  <a:pt x="55080" y="8954"/>
                                  <a:pt x="70333" y="29363"/>
                                  <a:pt x="70333" y="59043"/>
                                </a:cubicBezTo>
                                <a:cubicBezTo>
                                  <a:pt x="70333" y="66422"/>
                                  <a:pt x="70586" y="73152"/>
                                  <a:pt x="68732" y="80735"/>
                                </a:cubicBezTo>
                                <a:cubicBezTo>
                                  <a:pt x="46888" y="79058"/>
                                  <a:pt x="28435" y="70384"/>
                                  <a:pt x="13869" y="54979"/>
                                </a:cubicBezTo>
                                <a:cubicBezTo>
                                  <a:pt x="8141" y="48921"/>
                                  <a:pt x="4204" y="42977"/>
                                  <a:pt x="1918" y="39066"/>
                                </a:cubicBezTo>
                                <a:cubicBezTo>
                                  <a:pt x="762" y="37071"/>
                                  <a:pt x="838" y="37021"/>
                                  <a:pt x="0" y="35167"/>
                                </a:cubicBezTo>
                                <a:cubicBezTo>
                                  <a:pt x="25857" y="36741"/>
                                  <a:pt x="41186" y="47117"/>
                                  <a:pt x="50597" y="56325"/>
                                </a:cubicBezTo>
                                <a:cubicBezTo>
                                  <a:pt x="50597" y="56325"/>
                                  <a:pt x="44564" y="33313"/>
                                  <a:pt x="44564" y="20206"/>
                                </a:cubicBezTo>
                                <a:cubicBezTo>
                                  <a:pt x="44564" y="12865"/>
                                  <a:pt x="45225" y="7443"/>
                                  <a:pt x="47168"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6" name="Shape 156"/>
                        <wps:cNvSpPr/>
                        <wps:spPr>
                          <a:xfrm>
                            <a:off x="5252711" y="284659"/>
                            <a:ext cx="62027" cy="82779"/>
                          </a:xfrm>
                          <a:custGeom>
                            <a:avLst/>
                            <a:gdLst/>
                            <a:ahLst/>
                            <a:cxnLst/>
                            <a:rect l="0" t="0" r="0" b="0"/>
                            <a:pathLst>
                              <a:path w="62027" h="82779">
                                <a:moveTo>
                                  <a:pt x="4699" y="0"/>
                                </a:moveTo>
                                <a:cubicBezTo>
                                  <a:pt x="20968" y="17717"/>
                                  <a:pt x="23978" y="53607"/>
                                  <a:pt x="24003" y="53899"/>
                                </a:cubicBezTo>
                                <a:cubicBezTo>
                                  <a:pt x="24003" y="53899"/>
                                  <a:pt x="37808" y="25553"/>
                                  <a:pt x="62027" y="12865"/>
                                </a:cubicBezTo>
                                <a:cubicBezTo>
                                  <a:pt x="61950" y="20879"/>
                                  <a:pt x="60287" y="60058"/>
                                  <a:pt x="18567" y="82779"/>
                                </a:cubicBezTo>
                                <a:cubicBezTo>
                                  <a:pt x="5740" y="66319"/>
                                  <a:pt x="0" y="48095"/>
                                  <a:pt x="0" y="28232"/>
                                </a:cubicBezTo>
                                <a:cubicBezTo>
                                  <a:pt x="0" y="18580"/>
                                  <a:pt x="1600" y="10541"/>
                                  <a:pt x="2946" y="5486"/>
                                </a:cubicBezTo>
                                <a:cubicBezTo>
                                  <a:pt x="3924" y="1803"/>
                                  <a:pt x="4242" y="1168"/>
                                  <a:pt x="4699"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7" name="Shape 157"/>
                        <wps:cNvSpPr/>
                        <wps:spPr>
                          <a:xfrm>
                            <a:off x="4886583" y="284659"/>
                            <a:ext cx="62027" cy="82779"/>
                          </a:xfrm>
                          <a:custGeom>
                            <a:avLst/>
                            <a:gdLst/>
                            <a:ahLst/>
                            <a:cxnLst/>
                            <a:rect l="0" t="0" r="0" b="0"/>
                            <a:pathLst>
                              <a:path w="62027" h="82779">
                                <a:moveTo>
                                  <a:pt x="57328" y="0"/>
                                </a:moveTo>
                                <a:cubicBezTo>
                                  <a:pt x="57785" y="1168"/>
                                  <a:pt x="58103" y="1803"/>
                                  <a:pt x="59081" y="5486"/>
                                </a:cubicBezTo>
                                <a:cubicBezTo>
                                  <a:pt x="60427" y="10541"/>
                                  <a:pt x="62027" y="18580"/>
                                  <a:pt x="62027" y="28232"/>
                                </a:cubicBezTo>
                                <a:cubicBezTo>
                                  <a:pt x="62027" y="48095"/>
                                  <a:pt x="56286" y="66319"/>
                                  <a:pt x="43460" y="82779"/>
                                </a:cubicBezTo>
                                <a:cubicBezTo>
                                  <a:pt x="1740" y="60058"/>
                                  <a:pt x="76" y="20879"/>
                                  <a:pt x="0" y="12865"/>
                                </a:cubicBezTo>
                                <a:cubicBezTo>
                                  <a:pt x="24206" y="25553"/>
                                  <a:pt x="38024" y="53899"/>
                                  <a:pt x="38024" y="53899"/>
                                </a:cubicBezTo>
                                <a:cubicBezTo>
                                  <a:pt x="38049" y="53607"/>
                                  <a:pt x="41059" y="17717"/>
                                  <a:pt x="57328"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8" name="Shape 158"/>
                        <wps:cNvSpPr/>
                        <wps:spPr>
                          <a:xfrm>
                            <a:off x="5246260" y="214047"/>
                            <a:ext cx="63170" cy="81052"/>
                          </a:xfrm>
                          <a:custGeom>
                            <a:avLst/>
                            <a:gdLst/>
                            <a:ahLst/>
                            <a:cxnLst/>
                            <a:rect l="0" t="0" r="0" b="0"/>
                            <a:pathLst>
                              <a:path w="63170" h="81052">
                                <a:moveTo>
                                  <a:pt x="57607" y="0"/>
                                </a:moveTo>
                                <a:cubicBezTo>
                                  <a:pt x="58306" y="1613"/>
                                  <a:pt x="58687" y="2591"/>
                                  <a:pt x="59753" y="6286"/>
                                </a:cubicBezTo>
                                <a:cubicBezTo>
                                  <a:pt x="61316" y="11684"/>
                                  <a:pt x="63170" y="20244"/>
                                  <a:pt x="63157" y="30379"/>
                                </a:cubicBezTo>
                                <a:cubicBezTo>
                                  <a:pt x="63157" y="49085"/>
                                  <a:pt x="57734" y="65634"/>
                                  <a:pt x="45745" y="81052"/>
                                </a:cubicBezTo>
                                <a:cubicBezTo>
                                  <a:pt x="3061" y="57886"/>
                                  <a:pt x="317" y="19418"/>
                                  <a:pt x="0" y="11430"/>
                                </a:cubicBezTo>
                                <a:cubicBezTo>
                                  <a:pt x="23432" y="23711"/>
                                  <a:pt x="39307" y="54178"/>
                                  <a:pt x="39307" y="54178"/>
                                </a:cubicBezTo>
                                <a:cubicBezTo>
                                  <a:pt x="39307" y="54178"/>
                                  <a:pt x="42151" y="17056"/>
                                  <a:pt x="57607"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59" name="Shape 159"/>
                        <wps:cNvSpPr/>
                        <wps:spPr>
                          <a:xfrm>
                            <a:off x="4891892" y="214047"/>
                            <a:ext cx="63170" cy="81052"/>
                          </a:xfrm>
                          <a:custGeom>
                            <a:avLst/>
                            <a:gdLst/>
                            <a:ahLst/>
                            <a:cxnLst/>
                            <a:rect l="0" t="0" r="0" b="0"/>
                            <a:pathLst>
                              <a:path w="63170" h="81052">
                                <a:moveTo>
                                  <a:pt x="5550" y="0"/>
                                </a:moveTo>
                                <a:cubicBezTo>
                                  <a:pt x="21018" y="17056"/>
                                  <a:pt x="23850" y="54178"/>
                                  <a:pt x="23850" y="54178"/>
                                </a:cubicBezTo>
                                <a:cubicBezTo>
                                  <a:pt x="23850" y="54178"/>
                                  <a:pt x="39725" y="23711"/>
                                  <a:pt x="63170" y="11430"/>
                                </a:cubicBezTo>
                                <a:cubicBezTo>
                                  <a:pt x="62840" y="19418"/>
                                  <a:pt x="60096" y="57886"/>
                                  <a:pt x="17424" y="81052"/>
                                </a:cubicBezTo>
                                <a:cubicBezTo>
                                  <a:pt x="5423" y="65634"/>
                                  <a:pt x="12" y="49085"/>
                                  <a:pt x="0" y="30379"/>
                                </a:cubicBezTo>
                                <a:cubicBezTo>
                                  <a:pt x="0" y="20244"/>
                                  <a:pt x="1854" y="11684"/>
                                  <a:pt x="3416" y="6286"/>
                                </a:cubicBezTo>
                                <a:cubicBezTo>
                                  <a:pt x="4483" y="2591"/>
                                  <a:pt x="4864" y="1613"/>
                                  <a:pt x="5550"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60" name="Shape 160"/>
                        <wps:cNvSpPr/>
                        <wps:spPr>
                          <a:xfrm>
                            <a:off x="5213240" y="144273"/>
                            <a:ext cx="70002" cy="76340"/>
                          </a:xfrm>
                          <a:custGeom>
                            <a:avLst/>
                            <a:gdLst/>
                            <a:ahLst/>
                            <a:cxnLst/>
                            <a:rect l="0" t="0" r="0" b="0"/>
                            <a:pathLst>
                              <a:path w="70002" h="76340">
                                <a:moveTo>
                                  <a:pt x="47028" y="0"/>
                                </a:moveTo>
                                <a:cubicBezTo>
                                  <a:pt x="47955" y="877"/>
                                  <a:pt x="47409" y="432"/>
                                  <a:pt x="48413" y="1524"/>
                                </a:cubicBezTo>
                                <a:cubicBezTo>
                                  <a:pt x="50571" y="3861"/>
                                  <a:pt x="53848" y="7748"/>
                                  <a:pt x="57214" y="13005"/>
                                </a:cubicBezTo>
                                <a:cubicBezTo>
                                  <a:pt x="65697" y="26327"/>
                                  <a:pt x="70002" y="40843"/>
                                  <a:pt x="70002" y="56121"/>
                                </a:cubicBezTo>
                                <a:cubicBezTo>
                                  <a:pt x="70002" y="62523"/>
                                  <a:pt x="67183" y="76340"/>
                                  <a:pt x="67183" y="76340"/>
                                </a:cubicBezTo>
                                <a:cubicBezTo>
                                  <a:pt x="27216" y="72543"/>
                                  <a:pt x="8649" y="46851"/>
                                  <a:pt x="2007" y="35941"/>
                                </a:cubicBezTo>
                                <a:cubicBezTo>
                                  <a:pt x="432" y="33351"/>
                                  <a:pt x="432" y="33211"/>
                                  <a:pt x="0" y="32309"/>
                                </a:cubicBezTo>
                                <a:cubicBezTo>
                                  <a:pt x="25641" y="34176"/>
                                  <a:pt x="40996" y="44120"/>
                                  <a:pt x="50317" y="52896"/>
                                </a:cubicBezTo>
                                <a:cubicBezTo>
                                  <a:pt x="50317" y="52896"/>
                                  <a:pt x="44501" y="31636"/>
                                  <a:pt x="44501" y="19076"/>
                                </a:cubicBezTo>
                                <a:cubicBezTo>
                                  <a:pt x="44501" y="12154"/>
                                  <a:pt x="47028" y="0"/>
                                  <a:pt x="47028"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61" name="Shape 161"/>
                        <wps:cNvSpPr/>
                        <wps:spPr>
                          <a:xfrm>
                            <a:off x="4918079" y="144273"/>
                            <a:ext cx="70002" cy="76340"/>
                          </a:xfrm>
                          <a:custGeom>
                            <a:avLst/>
                            <a:gdLst/>
                            <a:ahLst/>
                            <a:cxnLst/>
                            <a:rect l="0" t="0" r="0" b="0"/>
                            <a:pathLst>
                              <a:path w="70002" h="76340">
                                <a:moveTo>
                                  <a:pt x="22974" y="0"/>
                                </a:moveTo>
                                <a:cubicBezTo>
                                  <a:pt x="22974" y="0"/>
                                  <a:pt x="25489" y="12154"/>
                                  <a:pt x="25489" y="19076"/>
                                </a:cubicBezTo>
                                <a:cubicBezTo>
                                  <a:pt x="25489" y="31636"/>
                                  <a:pt x="19685" y="52896"/>
                                  <a:pt x="19685" y="52896"/>
                                </a:cubicBezTo>
                                <a:cubicBezTo>
                                  <a:pt x="29007" y="44120"/>
                                  <a:pt x="44361" y="34176"/>
                                  <a:pt x="70002" y="32309"/>
                                </a:cubicBezTo>
                                <a:cubicBezTo>
                                  <a:pt x="69558" y="33211"/>
                                  <a:pt x="69558" y="33351"/>
                                  <a:pt x="67996" y="35941"/>
                                </a:cubicBezTo>
                                <a:cubicBezTo>
                                  <a:pt x="61354" y="46851"/>
                                  <a:pt x="42774" y="72543"/>
                                  <a:pt x="2807" y="76340"/>
                                </a:cubicBezTo>
                                <a:cubicBezTo>
                                  <a:pt x="2807" y="76340"/>
                                  <a:pt x="0" y="62523"/>
                                  <a:pt x="0" y="56121"/>
                                </a:cubicBezTo>
                                <a:cubicBezTo>
                                  <a:pt x="0" y="40843"/>
                                  <a:pt x="4293" y="26327"/>
                                  <a:pt x="12789" y="13005"/>
                                </a:cubicBezTo>
                                <a:cubicBezTo>
                                  <a:pt x="16154" y="7748"/>
                                  <a:pt x="19431" y="3861"/>
                                  <a:pt x="21590" y="1524"/>
                                </a:cubicBezTo>
                                <a:cubicBezTo>
                                  <a:pt x="22593" y="432"/>
                                  <a:pt x="22047" y="877"/>
                                  <a:pt x="22974"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62" name="Shape 162"/>
                        <wps:cNvSpPr/>
                        <wps:spPr>
                          <a:xfrm>
                            <a:off x="5164624" y="97817"/>
                            <a:ext cx="78067" cy="64630"/>
                          </a:xfrm>
                          <a:custGeom>
                            <a:avLst/>
                            <a:gdLst/>
                            <a:ahLst/>
                            <a:cxnLst/>
                            <a:rect l="0" t="0" r="0" b="0"/>
                            <a:pathLst>
                              <a:path w="78067" h="64630">
                                <a:moveTo>
                                  <a:pt x="29172" y="0"/>
                                </a:moveTo>
                                <a:cubicBezTo>
                                  <a:pt x="30924" y="622"/>
                                  <a:pt x="31039" y="660"/>
                                  <a:pt x="32982" y="1550"/>
                                </a:cubicBezTo>
                                <a:cubicBezTo>
                                  <a:pt x="38684" y="4204"/>
                                  <a:pt x="44107" y="7518"/>
                                  <a:pt x="49098" y="11417"/>
                                </a:cubicBezTo>
                                <a:cubicBezTo>
                                  <a:pt x="64935" y="23799"/>
                                  <a:pt x="74511" y="39459"/>
                                  <a:pt x="78067" y="59906"/>
                                </a:cubicBezTo>
                                <a:cubicBezTo>
                                  <a:pt x="78067" y="59906"/>
                                  <a:pt x="59792" y="64630"/>
                                  <a:pt x="50279" y="64630"/>
                                </a:cubicBezTo>
                                <a:cubicBezTo>
                                  <a:pt x="25641" y="64630"/>
                                  <a:pt x="7760" y="53263"/>
                                  <a:pt x="1207" y="48374"/>
                                </a:cubicBezTo>
                                <a:cubicBezTo>
                                  <a:pt x="0" y="47472"/>
                                  <a:pt x="584" y="47599"/>
                                  <a:pt x="584" y="47599"/>
                                </a:cubicBezTo>
                                <a:cubicBezTo>
                                  <a:pt x="9843" y="44234"/>
                                  <a:pt x="17018" y="43243"/>
                                  <a:pt x="26365" y="43243"/>
                                </a:cubicBezTo>
                                <a:cubicBezTo>
                                  <a:pt x="36932" y="43243"/>
                                  <a:pt x="53759" y="45885"/>
                                  <a:pt x="53759" y="45885"/>
                                </a:cubicBezTo>
                                <a:cubicBezTo>
                                  <a:pt x="40399" y="34569"/>
                                  <a:pt x="29172" y="0"/>
                                  <a:pt x="29172"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63" name="Shape 163"/>
                        <wps:cNvSpPr/>
                        <wps:spPr>
                          <a:xfrm>
                            <a:off x="4958630" y="97817"/>
                            <a:ext cx="78067" cy="64630"/>
                          </a:xfrm>
                          <a:custGeom>
                            <a:avLst/>
                            <a:gdLst/>
                            <a:ahLst/>
                            <a:cxnLst/>
                            <a:rect l="0" t="0" r="0" b="0"/>
                            <a:pathLst>
                              <a:path w="78067" h="64630">
                                <a:moveTo>
                                  <a:pt x="48895" y="0"/>
                                </a:moveTo>
                                <a:cubicBezTo>
                                  <a:pt x="48895" y="0"/>
                                  <a:pt x="37668" y="34569"/>
                                  <a:pt x="24308" y="45885"/>
                                </a:cubicBezTo>
                                <a:cubicBezTo>
                                  <a:pt x="24308" y="45885"/>
                                  <a:pt x="41135" y="43243"/>
                                  <a:pt x="51689" y="43243"/>
                                </a:cubicBezTo>
                                <a:cubicBezTo>
                                  <a:pt x="61049" y="43243"/>
                                  <a:pt x="68225" y="44234"/>
                                  <a:pt x="77483" y="47599"/>
                                </a:cubicBezTo>
                                <a:cubicBezTo>
                                  <a:pt x="77483" y="47599"/>
                                  <a:pt x="78067" y="47472"/>
                                  <a:pt x="76860" y="48374"/>
                                </a:cubicBezTo>
                                <a:cubicBezTo>
                                  <a:pt x="70307" y="53263"/>
                                  <a:pt x="52426" y="64630"/>
                                  <a:pt x="27788" y="64630"/>
                                </a:cubicBezTo>
                                <a:cubicBezTo>
                                  <a:pt x="18276" y="64630"/>
                                  <a:pt x="0" y="59906"/>
                                  <a:pt x="0" y="59906"/>
                                </a:cubicBezTo>
                                <a:cubicBezTo>
                                  <a:pt x="3544" y="39459"/>
                                  <a:pt x="13119" y="23799"/>
                                  <a:pt x="28969" y="11417"/>
                                </a:cubicBezTo>
                                <a:cubicBezTo>
                                  <a:pt x="33947" y="7518"/>
                                  <a:pt x="39370" y="4204"/>
                                  <a:pt x="45085" y="1550"/>
                                </a:cubicBezTo>
                                <a:cubicBezTo>
                                  <a:pt x="47015" y="660"/>
                                  <a:pt x="47142" y="622"/>
                                  <a:pt x="48895" y="0"/>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64" name="Shape 164"/>
                        <wps:cNvSpPr/>
                        <wps:spPr>
                          <a:xfrm>
                            <a:off x="5117025" y="94972"/>
                            <a:ext cx="69050" cy="29895"/>
                          </a:xfrm>
                          <a:custGeom>
                            <a:avLst/>
                            <a:gdLst/>
                            <a:ahLst/>
                            <a:cxnLst/>
                            <a:rect l="0" t="0" r="0" b="0"/>
                            <a:pathLst>
                              <a:path w="69050" h="29895">
                                <a:moveTo>
                                  <a:pt x="7772" y="12"/>
                                </a:moveTo>
                                <a:cubicBezTo>
                                  <a:pt x="39802" y="0"/>
                                  <a:pt x="60147" y="19228"/>
                                  <a:pt x="67399" y="27483"/>
                                </a:cubicBezTo>
                                <a:cubicBezTo>
                                  <a:pt x="68504" y="28753"/>
                                  <a:pt x="68059" y="28283"/>
                                  <a:pt x="69050" y="29578"/>
                                </a:cubicBezTo>
                                <a:cubicBezTo>
                                  <a:pt x="69050" y="29578"/>
                                  <a:pt x="65431" y="29895"/>
                                  <a:pt x="62649" y="29895"/>
                                </a:cubicBezTo>
                                <a:cubicBezTo>
                                  <a:pt x="29413" y="29895"/>
                                  <a:pt x="8941" y="10807"/>
                                  <a:pt x="1676" y="2591"/>
                                </a:cubicBezTo>
                                <a:cubicBezTo>
                                  <a:pt x="216" y="952"/>
                                  <a:pt x="0" y="419"/>
                                  <a:pt x="0" y="419"/>
                                </a:cubicBezTo>
                                <a:cubicBezTo>
                                  <a:pt x="3365" y="12"/>
                                  <a:pt x="4496" y="12"/>
                                  <a:pt x="7772" y="12"/>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s:wsp>
                        <wps:cNvPr id="165" name="Shape 165"/>
                        <wps:cNvSpPr/>
                        <wps:spPr>
                          <a:xfrm>
                            <a:off x="5015247" y="94972"/>
                            <a:ext cx="69037" cy="29895"/>
                          </a:xfrm>
                          <a:custGeom>
                            <a:avLst/>
                            <a:gdLst/>
                            <a:ahLst/>
                            <a:cxnLst/>
                            <a:rect l="0" t="0" r="0" b="0"/>
                            <a:pathLst>
                              <a:path w="69037" h="29895">
                                <a:moveTo>
                                  <a:pt x="61278" y="12"/>
                                </a:moveTo>
                                <a:cubicBezTo>
                                  <a:pt x="64541" y="12"/>
                                  <a:pt x="65672" y="12"/>
                                  <a:pt x="69037" y="419"/>
                                </a:cubicBezTo>
                                <a:cubicBezTo>
                                  <a:pt x="69037" y="419"/>
                                  <a:pt x="68821" y="952"/>
                                  <a:pt x="67373" y="2591"/>
                                </a:cubicBezTo>
                                <a:cubicBezTo>
                                  <a:pt x="60109" y="10807"/>
                                  <a:pt x="39624" y="29895"/>
                                  <a:pt x="6401" y="29895"/>
                                </a:cubicBezTo>
                                <a:cubicBezTo>
                                  <a:pt x="3620" y="29895"/>
                                  <a:pt x="0" y="29578"/>
                                  <a:pt x="0" y="29578"/>
                                </a:cubicBezTo>
                                <a:cubicBezTo>
                                  <a:pt x="978" y="28283"/>
                                  <a:pt x="533" y="28753"/>
                                  <a:pt x="1638" y="27483"/>
                                </a:cubicBezTo>
                                <a:cubicBezTo>
                                  <a:pt x="8903" y="19228"/>
                                  <a:pt x="29248" y="0"/>
                                  <a:pt x="61278" y="12"/>
                                </a:cubicBezTo>
                                <a:close/>
                              </a:path>
                            </a:pathLst>
                          </a:custGeom>
                          <a:ln w="0" cap="flat">
                            <a:miter lim="127000"/>
                          </a:ln>
                        </wps:spPr>
                        <wps:style>
                          <a:lnRef idx="0">
                            <a:srgbClr val="000000">
                              <a:alpha val="0"/>
                            </a:srgbClr>
                          </a:lnRef>
                          <a:fillRef idx="1">
                            <a:srgbClr val="192A66"/>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B21E865" id="Group 6909" o:spid="_x0000_s1026" style="position:absolute;margin-left:9.55pt;margin-top:18.1pt;width:489.75pt;height:61.75pt;z-index:-251658240;mso-position-horizontal-relative:margin" coordsize="62199,7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WVHZ0AAJD3AwAOAAAAZHJzL2Uyb0RvYy54bWzsndmSG0mWnu9lpneg8V5NRCCAAMq6emwW&#10;qW/GpDHN6AGyspKLGcmkZWZXVevp9bmf83v4CTiAALsrqUmiLiqI9H05++J//IffPn189cvdw+OH&#10;+88/vu7+sHr96u7z7f3PHz6/+/H1//mP//Hfdq9fPT7dfP755uP957sfX//17vH1P/zpv/6XP/76&#10;5Ye7/v79/cef7x5e0cnnxx9+/fLj6/dPT19+ePPm8fb93aebxz/cf7n7TOHb+4dPN0/8fHj35ueH&#10;m1/p/dPHN/1qtX3z6/3Dz18e7m/vHh/5679Y4es/5f7fvr27ffpfb98+3j29+vjja+b2lP//kP//&#10;U/r/mz/98eaHdw83X95/uPVp3HzFLD7dfPjMoKWrf7l5unn1l4cPB119+nD7cP94//bpD7f3n97c&#10;v3374fYur4HVdKvZav78cP+XL3kt73749d2Xsk1s7Wyfvrrb2//5y789vPrw84+vt/vV/vWrzzef&#10;OKU88Kv8Fzbo1y/vfqDenx++/PuXf3vwP7yzX2nNv719+JS+rObVb3lr/1q29u63p1e3/HHbd/td&#10;v3n96paycTf0/Dvv/e17Duig2e37/1413Hd9abjed6nhGw37Js2uTObXL1yjx2mnHv+2nfr39zdf&#10;7vIBPKYd8J3quEi2T7n8Fb/zpuQ6ZYsef3hktxr70+22Y9pqNqLfr4b1zjZCO9X1wzCubb3dsOlZ&#10;e73emx9u//L49Oe7+7zlN7/86+NT3sd3P+tfN+/1r9vfPuufD0DCSRj4cvOU2qX5pn+++hVo9pm8&#10;5582kVT66f6Xu/+4z/We0rlt+35gujpyDmaq8fFzXVP9UXW9XbMFti5V0vdL7raq3K12+9X6ZO1p&#10;EmHL1KW+1jXHxxQW9GoVz891Gj3fBLZAA95+vH+8s2WmXc33tuw09eqz/Pg5bTpj3t6ACN9+vHnK&#10;GOXThycw5McPn9KBjKvVNAS9pftu1yz/6+mvH+/SyXz8/L/v3gLVGRrTHx4f3v30zx8fXv1yk/Bg&#10;/i93fvPxy/sb/6tvsFfNU839pPZvP3z8WLrsctPQZbfv/3G79R68cmp3l1Fwabmylrc+G8PDYDMW&#10;LWzMppRGeeT7z0+l/WdoSB6kWm3650/3P/81Y6a8ISCAhLSeAxN0M0yQcVMaGmxxESYY1pvt4Cjx&#10;GCboB99gIdz69jwnJmAi6WgmODe4OgSDqYYA4gC4z0PXDBN0eZcqGItdT5NImKBsmSrpO8cEZ3q9&#10;YoKEUa6YABbzCE8AhxJ4gky1F2MCbm2/zWRp7Df7MxxBudTfNR7o8y79vfHAmV6veOCKB1zUPIIH&#10;YIUDHsh861fggb4bd31GIjBELguJEiYZKvC53xoRIKN8O4bgDMhGhqBIU2IE9J0zBGd6vSKCKyI4&#10;jQiGGSLIzPtXIILEIK+vkoEpEiK0Ch+6NH8GZCMiKEyUutT3igiuOoKif75Ir3qEI0DpGTiCDMuL&#10;EYERmonaT9wA93lNqZiBcqGfnRnwibiakHm0eAFbh5RXxxQD3tUiDeFUN6nyFgnwi1UCmqeQwlWP&#10;l0wpRQ/34vR4yN4BRrMq80IYbSnzZzBauM9vDKNH+PXfG0bPKPHnqO6obB/neYVR08wVtXlQ/L8c&#10;Xfs4g9ExacMXw2hldcvIfaKj4iJFSL8dkGomv4vBrd/nDTsKVBrcmelO1hyBl77GH4PY3Oo3sSZH&#10;u3bATlT6dK9Wcb09N9dp9O+VUK9W+39a/8v3Z3DDnSQQ6qwE/hokMF3b45jg27HUAsbTPPUhGBzj&#10;q9XfIsa6qryAs54msZi7XtCrMME5N4Fp9CsmAP9+R6b34qzkTjjZnWQxJlh3HRzBKYvblisoluDb&#10;IoI0k7OIIKkCgG5BwSlEkPpbjAi8cgLZ8/o1n8RFiOBMr0vnCiKYbYEYlu9Fdv9OWYKeG1KzBPy+&#10;RC6oEMExk1uNCb6tcFBhgiMi/CEYfHNMULZMAKnv76dpv2KC71E46GfeePz+SkxwzOZWY4IrT3Dl&#10;Cf6/98v9XnmCmTeeOdIsFg6SM+7GhIOWmsBp7LcXDnwify/ZYOIdLmLgF1nezrv5TqNLhhGfcGXg&#10;X7TxrZ+5zPH7ErJdAet/fgvcIRAcY9+nmhOKWqCAX2SCuwJr0aSZLa0R8fK9UtaZW5txwYsp67Zf&#10;9zsMeaifxtXgUV2TAn5cbxX6thn3GxGCZ7eW+zwgrDaNr3do2e9mwXEiavqaELzfdxYRuO5OW+kI&#10;o1zZ/g3dsFJooDrT1zpdr4ctx1VpBVWur9UbVpudja4NV7m+qrcdsb8k1eGZWW7W3Vqz3LIB4POj&#10;uAlOa71kln4mZ1czrjdJJUS9zeZ0iOFmuyfUItesLpvWrK+vHdMlTGXqdUHdlWtNN6MHdR1dPRd+&#10;Y6vvtlsg49RO9Zv1iDPZojl044DeZWndNQ6mVvfcfG1n5/fkyqG9bA5t5sJosdvLkT5I0EHye0H6&#10;4McET3M4iThlv1+ZkHkOnV6I9DcG+KcH/12QfocGjmUP3QKkvzLUe3qWvwvSH5cixmHfDUYYvynS&#10;XzyHbly7TfP8fKmb8hhkYnJF+sWz9crpK8tFikcNdrXLfGJH+LDBAO0I0pcyvb6r34LTd6OaTeNv&#10;4fRXS9jYS5C+E81FnP5SpD8ayTmNdofVBZz+74H0nX8+PctxPeydb/37cvqLES4S7O/F6S+ew4Wc&#10;ftK2XZG+HKWu6h3n4j210UisYUT7+S+X6GN3m9XOMeE47NfK81RimNebjiGy8QRJXf7Az474O5tH&#10;sp3kaXw94veezrL7Uz0b8ZSob5zZ0noRTaJreNG5hr5XzevM9dn85hYL4btx6DdGLcfV+gAs0S0l&#10;i2cCy2232ktx9uxg6fMALG0aLbDs1+MYWa1jRhLvjUXt4KVOAdxUc9yj6DtdtXe14bi35G2Vdu/2&#10;Lz99uP2nu/9b5z3ru9XWxEg1AEItydmYMGCix1lPzKilZBh3Rqk7wiGkF4y9x1/eI2n2bCz4AlOg&#10;ly5XsLh5sL7fm5GtUbTfMa4tP/Yff/lopcv16Nro0iWKasNiw7pfefy6txqGwYvGDlKxeLTtfmt6&#10;lc1qv8mz1Gj9apBUjxHQ8+fYaP2wcw3rRkWcV1xN1MtMd4HT4eROX4YMNwlsVpsCNupPX58JalaD&#10;wBrEVCfOyHdquxlMTVJaaMUAqScR3OyS52t1d7YbcENm8voNG710e3vuaW42oIgOB2Z/Xu+3Bhma&#10;gv+5WxUqHtcQf9mKrA3ZjrAPVFPG9dJkxW5AvV6XbIfRzrwKHoodx1++cavUTdqDfm9xT5o0anZX&#10;jIc9O8Qpsdurhvtla7hBjEHZcVk0wW6/37oYvN0NO+xZ+W6L5+2HTcclTsR1BGoFks9PXG0eEFeb&#10;Rou4AoAzFcFR4mq9sSgtSKhMX0d7pd64W50JAOw2idgluL2k7nY/HKDpCL6OFdYbxwpjvzP+qaAF&#10;8KkPDCcUCMiuc93KOK6KSTp2HxdsOK4+aZXrW+PCsevQIRiSVrm+QmadI/TtFs5tVjfORAvtO+OQ&#10;CKWE+lWYdjpfjL5D9pAte1COfgOBbvMcs5mVFjCXy2ZWWqxHji3MbN3LvLxGOR2KVmuZSlZQO9+B&#10;uPI4M6czaLZVW+X61mfQ7QkD8F5Vrq/vaJl3v90bday4vmN15+d6pSIvmoqksIOaihhbtlhE269J&#10;i22c29iPHdrzSEXIBe0i2nqEg/f7+vxUxOYBFbFptKhIb3Uq2nCUipSaYGStSfCkr8PgZu/+LLCc&#10;hroqGIzYwFtgOXW+sk++MDUeXOHllikNNAcE3y7agxh8n2P/8ZePVroku7nJAgW14g/jstew2wUG&#10;t1uD7YxVxRfkgtGgU4bj+912hi53+N8497sxcU4Tgcl3DTCE4YikF3d9OkrOpzuddHOqu97CaPvO&#10;qT99bbd6tBA2yfo2q05zf9dypiottKzd6IeJhGUij0qQhXyUfoWMwTEfSH/NsUbyzGf5YYdgV98O&#10;pyxQyHBp7M8dcqm2KHYbf9kWeJv1NjIc/QaX6jQ2YlgYesSvKhdg91g+Ske6b2u2Riqql8LVc/MF&#10;hxXk6W7cuKvRWDi2uAIdlB9mgeIryeN+fT9h2OlCBpKXEdgFJI97ZvCJVjKpvCLJW28T/s7GAlzp&#10;pIp5fpJn80jGgjyNJsmzOktIXqk5HsotEa669d554v24FW1QlQiQToM66da6brCHKYQJ9zsPi+zW&#10;u33GzaWkc+9TtDDFWzP2rjFtFBx3HXdVp6Iq+gYch/5qjhlivYkYb4XaVCHOxNeZUFnCkd1qbQEo&#10;WgyaSFOpbhPmr8j6jpq5CfKdhohda0Aboi/HNJ/5lY1/2Ww8KCfgtEzol+O0zR4Fd75p2dKSwXby&#10;cUcnm0oTToNJxF/LWJLnx2k2D3CaTaOJ01bORwoCJi4+Qo6jBZBUXneuLoDsNomHyLCaDMMVRGIi&#10;cMMIvKyQe+w4/nLABEnZ/updGA2FVOB+E92mY+rVWFMRqt5l8F86G9BbaXrCEc2JlRabbh+VG6gA&#10;HWVucDsP+4PmREX7VbdE7eJXKN8gfML9Bmlm+jqixOhjIhC6r/N1/aQ2++5AGGutuNusEXTS2ULH&#10;udbVhnf4ARi+3Qwb47x1TN2ATs1akdpYEBD7j798LT0qOGu3dsGsdIlV2C7ZBitF2N/trhhKhhKr&#10;GLuPW+ZDVMCpcn1tOl4PQWZ+OWK9/ej2QnRIqOUM3lUlTsTXucaBNq9zYJ1hMWyd80vr/RANXVXR&#10;gKXLx4n9x18+2tQlBirHVqXI1bFrTDaziYxuuiRFU7GYxv7jL++yo6u8NqQRA3qd4Y6T8hL3SFUJ&#10;BilTzqIGtFdyDoQ47aeN4v1g0ZLIp3J963r9+px5GCbVJtCjKFxyhDzs5fK+Gmgt4CV30qWvbZDv&#10;ugENQN6Bfj35hMddjL90TMkylzEsT6UFw1o3JI1xLtquZipvYk+8aOiMVTzY1eZoa7Qv1iV3Ii6g&#10;UyQRJm/j47Ts/eBIbr8xl6BFY8GPuii8jtiFG277i7Ui3MsRFUVarv5+MEzrAmCXF7yoWN/6ngwH&#10;LHisxRN+JsvMO7syjC+bYeTUA8OYOY/lDON+SKrPfGuhh+KRivVwixDorjmrXSHhz88w2jxgGLd5&#10;Gk2G0eoAfwKBiWOcwUqpiTOPxDFV0dfR2xb7jCOcFeLwEgKaMohmrMd2ZuosPNR1sgF2e0flUxHS&#10;fW4Fs9iJrYooMM6sL4uoW6iOvraKqS4Cq/kkgJtUR19fMaTRCV6jbpyRWiQSlla83sOtBkas37iC&#10;eYBFi0XblTNiA9r3jMrP4MtpFZueEKLZWcRVTHXtwsRzi3Xx5XZmES+1DD7V5rQWnPX5ab3DmNZQ&#10;MZ7ahra3ymp7ROvdGsS66jEAB6Law2Pa7UIJHDZ0TLxnmtUO5YFvTuw4LnvaIsGLyq8k42WTDDio&#10;QDIyU7mYZMDXEqLhHNAw7MCPGQIKzdikh0JNcYrYJ4B6fpph80iK0zyNFs0Aw3lIu2DgKM2w3gCv&#10;jmyUp3EPXjhipYveuMBWy0kTPtm4WmyvEdrRGzq/Czed51goxmbnCgxY9yMAH8HfsTXVnfXGTSSM&#10;tuXdL8MtOrcymEiaCs6gakNEHcqoOcnUPthkvF53zjdnJyVxl3B1ROatRY6MbCtRg7KSfuc6Wmh/&#10;WD26IsmAR/QCce6Hd0flV/z5svEnwB3wZ2YBvg5/Nt3hd9hxM/5EEIcrtOv+DfBnngf406bRwp+D&#10;+1kfYs82VLqoEREZmkvjv/pttDl3uxH1VmJp0JpmWD1AO61hUGBISUCccYDxxI66MoVAAydchop6&#10;fJkNa+PAYAL/wWgC8NIiHRTTq89JdfStEd3Sej0qhtP8LWxhSjnJ2K26rV1JWmlXCyXbu9FsmxwU&#10;wT1IyUttuteCLtc4lRomJVWK7mLsP/7yLntJEcmMGM+b9Nc2EdJgE0xRsc+4pzgBQund5mFbg23T&#10;s7WZ891Es+N65xgdF41w2Nm0m+6V//3MSRuZQpmtS6jD1bc+5EREI4WKteYwo9Ir1XjZVAOxLVCN&#10;DEwXUA0MGS7gYdrrzaRdmfZ2+2TyMNOeO5Vxq5+fatg8smkvTaNFNXoUI4ZUltENPNrQ1icAD4gE&#10;P0Vnjo1ICmehTZAq2/yPz0B3b1NOuJQYn1OgO9Xck17pdFWyiZniqFG1hcRwF3RMqwZaT4cNx3VQ&#10;2ZWvQpjYXZybxfh4iR69K2h9R9RLjYMxPZl4QLq0qLTH99hODQvPER8w4TLDh6UBzpPm5shJqIq+&#10;NepcWq9D73Jy9yFjroNbXnM9GDGq5tg6p/R4g11GDImBenE4zsgMm5mfJa7wvnUXhbhxpEbkkydO&#10;dewgAneeiwBxAFdxAVcK87IpDFc+UJiMzC6gMLvd1u2q2QfctYuTXicH6SUKk3xgv6FeJ88jySV5&#10;Gm0Kk+uIYgDSx/U6qokW+jRSQeCvfMDnOqAIauKCF/qAB+YUtzJ5pCGjaJzYf/zlo5V2LR9wD18l&#10;JHWGm4IP+AWjbQgZMAkEH/DcrhAsvP1cOMFZOOBIpBZkjyy3qOgcdca91/hvDFUl2lPUQ1/bgeQD&#10;bnWTD/gZWh58wHWb1V9zf9fyYiz3Xys+5QM+2lbAsmEKMe4i9h5/+VmOmOfzNuEDHoQ134u/rw94&#10;4ADYRSOe+ICHoQkRMMqHD/hy6QyGwlqtSc5RUzHEULewN1zAXRAcO51i3CWd0/zcxVCq/EryXjbJ&#10;Q+4PJC+zSReQPLzeXOuTfcAdVxWSt0bEcFMG3saS659fqLJ5JFNGnkaT5FmdJSSv1MRdWWsSwOjr&#10;aAgXO3GgBeRVJUKkN8AH3KAd2Qzft4ppRYhxyyU+4MFqijHc2+Bz06ZAGtNGwcNJJozpVFRFX6tq&#10;6JIwV1REhnxVrq/VU+YKzKtzwa69TmnMsNAE6k2CEFNG4QPuHJSPsMKFJ6F0fMAXIbVyTFekBo/w&#10;HcW1AAwBqWUwWo7Ukpefg9oRJ3DZF761E3iaR9YUJV/0JlJLzs9F8RPY+BZUFt1F5DNwAnc0cOgE&#10;7pqiS53APVa25QTuqpqWE7gVXeIEbi0ucQK3Fk0ncEO/TSdwY/iwhneLUNNmcMvHIsdudwFaVNdP&#10;arkTePIESjek6QRumLjhBK4MR5tLncDdNwrf81ncK07gdslaTuC+87vfyQm8GGZE0/R1cqmkeBc4&#10;gfs6W07grnFsOYGr6FIncLVrOYFLfDp0AnfccLkTuF2LlhO4wUFx9ZZ8t5VhqpSckVrtKqwRR+fE&#10;Ox6N1cMJnLWcYk9K+O0FTuBS4x64Gq49KqPlBO5xExc7getF9oYTuOuU4MGiPhlNgPxNLnUCd5jv&#10;Wk7gzhk2nMANCi90AvcELCTWCYoMbrhhWjl766rAwmZ8pL8vuig4gZ/WPdk9GSxSmi51i/Q1QMcJ&#10;PJJLFV/F4BctBpMolUtX84z5LyCUC7jGAfpsuBa1aoqlyLJbEYW3Q0rPmrS/ZKbPoMA1fH5J2KYB&#10;05hn0eIZDVSEdo/qfa2jSlwWrOjrIFXqVctWFX2tqg28sJrmZ12wlde8qcm8mw708fbh3U///PHh&#10;1UP6y6t3+f8/ufGXnbp768CcKr+9//xUMuh/vv98l8louvaPT3/9eGcQ8NP9z3/9t4dEX1PBr49f&#10;7M/849Vvnz5+5k9fHn98/f7p6csPb9483r6/+3Tz+IdPH24f7h/v3z794fb+05v7t28/3N69+fX+&#10;4ec3oNlV/teXh/vbu8fHD5/f5Yfgmb3Dm6c0TubAGirNd9Hr/PuXPKX065F/psUInBjs1W8oe7oU&#10;N+4wibraeITJ5o+ZMZkBzeY/BViql9u/PD79+e7+U+r55pd/fXzKAP3uZ/3r5r3+dfvbZ/3z4e72&#10;6dXHvOVP+f92CNp+u6dUTp2mK/vqV9zgbR5ZkkvTSGUT3AmOZA/XzZ9qtEQ5PLccG+X6DJazlmKk&#10;xXyR+H2k3FgyyhS+Hi5I7Ekgo5tmeQsq6Kvwt5WUl6w4efNsEkQyuFKf2LUjKcFaayIOV968OZ1M&#10;3aVtYVrXrqSi8NFKUU8sg5RTsf+IiPw86Oy8yLXGd9gQ1yV1e2JONBONHWfkx1V6J72DBZ6Uk9wk&#10;I3k+SZLQRBUaJikdMkvOED1Pm9ocjcgZ43/2mxhMmpx+DY52Q8w/QQS0Q5hKwDCx8/jLFtavCJzK&#10;s1czrYuFumced4NlVIdMWi25XhMHLjiI3cdfNljX4RlpW0XywNDlXi4HcMKIztVgUwkKySVCfWlw&#10;/iIsvTBWD8fqPGc2VndFX1vfpP9dXpOUibKmqbPm1qFENbYfR8ZwyToih+1KhG3DBcj9do6cz8f7&#10;xzu2+UqxP/wMiXppFBu+GUiraXb+Cwe+nGqDG4muzvCan5/x+yVO2ryiMtGu8n0/O9G2aSSanWfR&#10;otkGvoKDiV4L4Bx65RamiirWd1bNxjMQUhV9raqjl2p3VK5vXS8Oe4XLlwqXQNQMLjMHcglclrzl&#10;rUzJpINPfg8JMIkaQP9pV/TZAdPnAWTaNL4eMr0nFhRhZKLDBkdTvXrhgjV9a5hbWi+Oe4XNlwqb&#10;wM0MNjP4XACbvDbgMtX15Z76AY/ryz1f3t+8+uUmqyQMIz+aesjfdUb5kzCkuwdcH9VymJMGasbN&#10;WgajC+AyheC5QSPFKmawnjRQZE1P2ZESzdyRdufbqYVtHtBMm0aLZhLg54ncRZWOcbS+KhY1paIX&#10;FdTXqOFUc5cS555iagliEYLzwONKHm6Jrn2vbJIHkcp7Hjoz5QPD1kI/L6v6oy2XaaaqOBJiFPP+&#10;FH0G7kqmVOEV8ujRBG7yop53WGTAjGuJv5zfmNqR/SroM3giwH1CTRBnR8tEtmh18qoJwynJoGP/&#10;8ZePtidLWm6HpicmTk6JxWwjiXXpw7K5LZ7vrRRxXrH/Y3cBLV/JSqY6+s7vzTr7sp2+OLhl2Pxx&#10;odMuq784I+89vaEZW2gTuVT++DFhmfhwVPtLhnft055Hjvwyx/7jL+0v3LKPlrI9V112O3l7E4lp&#10;iQ81ESKb3YBaig72tzkapng/zYMuiZDzIh7HisqeYa2sdsTOtV0Mm6NhWLMuedLe0h+VBfRrf9Bj&#10;4F9xtKmI+71cf8kQ6hLACoeDr7SnruOxKdkBfP8JBbbTRjdetLJxNbot89tH9g5LglDhomN1kduL&#10;B6zq6KuZSO+RYhWX6IdR4itDJD6hYRN5V8UUrNtcp7pVUwn2cOHyuN74y2Y3NeNl73hNIV0+1n6I&#10;Lu9k3VBIjALGl13TUb4NI0mFAoqbAv3QNM6KUFYaKJWig9Hilk8EaCTofb7lx+ru8MQ/Uxd+3C5+&#10;TdfVX2t7efPNPalLiwIqqxTYn1T9qHTMwVdFPNZuxGXcEn20GOfwGIAzJVDoYLUxTDmKHmkc+zPT&#10;MOJ2sKutFXmbnN2zun49j8fkxfBeEHleqhLeKDBA5B2Agqhjz/GXXUwyktpWw0JEJAnBsntJmkyD&#10;J61nKhm4sov3bWq2woOtnnt+iCIdEQrz6Led+DpHq+Ce5biToHybPH5WepXKFsyrgra3JLOKlrVS&#10;0kGdll+HqRkZyAIWAWmZkn9PEqB6vThmKWkr2cQWbyD4QNxQetqvOnzsCZ7Scs5HzLjOeAWunjkv&#10;2jMnOTbWmhFD0cvlL/L1EeZuuDPReb9ysiWA/hMDm+SvdbcrERrPrrP0eSB/2TRa8peBvOj1MdmL&#10;3M+SNgSVp6gOmbbcvDeDxkwNEz7bYd6twXSL8JH3k4h56XhnINlI0QX2kFySzLtVhwgOnrlxDVkN&#10;JWS/ssltEf5SySKyk979NGq5S/xsPZSdNovC0M2taBcRl6lNPr8uPzi67HGEyBhXJCY9RWrzIF8D&#10;WLQejcSWdilpb3j1YGk6NUP5dvj1HVW5vnW9lNNGG6Zyfa0eFnE32/Oc54FXZFy3t9im5DDpRuCU&#10;G5kQmAlPRdntZptQFZEeTDcy9h9/+WhTl1gDwymSH8bvLE/rQd+rfSVm1dkhDvhIioXmaJvkJpHW&#10;hmJeOVx9IjlNpBWtYiRpx8u1tiN74r3TPA4OsTXYnvwUeSzSKgcKiHrArju0Nq4YqmktcMptjhMP&#10;1yeV0gjapFSsry3Nqs3rXAnqyyao3L1AUC80NFQEFTQLhjX4KwSV6BiQXiKoPNpWCMTzE1SbBwTV&#10;ptEiqDyl7ThQMDAR1Rbgmk9/QgW5fsHzuMs5Mp/h/4S4DHO0uf4Ijsi58lIqBEg19DXAnWri33ga&#10;z/MemWO2RtXmIsGctho10Drhj5KXNMvnmdyAuGjhssA+vYe3FBGGfBAzLiNHf+W9g1JHZEjMrU2w&#10;ZEZbhHa7klQBFimSDVy/nGmyK1FRlKoISq17Ejcu/vIjKl3idmqC+bSPKZY2rY1Q15lQVYgN7oEl&#10;Q3PsP14Fw+E1qKlc3xrXI3sVxa/K9bV6ODMa+whTUHSYqhInYg3yYyN5MXiCunXDSkjDURIC+oOC&#10;ZQtKEbyfud0tO8OpXQ6srg4qu42neeBZGF8v4F0GI6ucwwW8Frez6Dq0AfrWezqS9OUkmd33Ag5/&#10;PIalqqPmjkL+8/XYosw37OobyvsQfnHmCUOKdhNu+hIAHJyxSFkdq81kp1xHEzHdAcKM87+yDi+b&#10;deDyBdYhS2sXyOLoKl3sIa66ZDcorAOJWmBOEusATih46vlZB5sHrINNo8k6WB2mKpIwsQ6CbQNa&#10;fM7dlkSIokBTVfT1qpu9e9Qi1syrRkjzBmi7nSJ7g4JgUWsYEtkTkhxAe5MeQs+UlSyml9hW0vMN&#10;uR254SJFXjHxXETepJk5shSR0cg0iwsRvbpMBqCoeCQPkE2EMILZ479lbUNO5r+YESm7BbckFVHZ&#10;YhlYSJ8UkCQn62nKeaf2iPw3O+ByF2hhLEhFC47VpdGZ3BtoGjxpSA046q91czA2uGa8tChXB525&#10;qS2w988E1PQuULoCpImyUJxFh0mwgx/YtijgbHftIsKVRAnf/4z7vyhrXEP8VXfVk10w3JaSiwlD&#10;arQIlmRMwKV46NixNtBvQjk8gbzKr2TvZZM9EGkge/m2XED2xlVK95ngJqcTcR1nRfYSEs9kb4VA&#10;4LzktyB7aR6J7OVptMierIaCgInoRcgxiNkl/jUtOzCRHS/Z2G70idzVXCc8fFHcLrfJ4VfQ2TjE&#10;1UIaqh5B0U4gMXhG5d1UhIvCBfFuVbu5kwTWTNc+JhHVFSO2Fcm2YPQYY5mFBh+gTqGTGp/ZURgd&#10;U7m+dT3oyRnmAqOkx3bhIWTPrlW0p3V8iNceQYjNbpZ5AGdTOyl09ib+FPIxFRF7ufwUyQXrXcJE&#10;RKs+6Xgw6zrrYQrQMtpKj8endyra1KK1X9Br6aJVrG+9reauVe1TrDQHB5VeCcKLJgiJf64JAr+B&#10;0AsIAo6M7i/Tim+CiU2G8EQQsL5b51zBZycIPg8Igk2jRRCMUzskB4IEx35w7CYgqKbK9VW9nbul&#10;pCiyU1iPt7dcVwo1KTRTvelrvRJs7OT39Oi+XtGro1BPyiNFPBeDlkbU10ZmFf5seX2QqqOv1UWq&#10;URxxdeiqo6/VjbuusivWedFYhzhKiGCNd/JfLsI85JbcIIVnVnQgNbKLSmJF8UdOznoJ89g/DQSf&#10;HfP4PMA89q+/AfPYis7CtI84W7ggS98a+uoNUrm+db2Ic0Aq1zwlSSBIR/py8pSkHFc1ZJpaajlH&#10;QF65QY6ruIbIA0FwyRvsiS5mjqDKvvXscOnzSBxBnsbXwyUOE8bRR/CYDCMGQqUamsoDXrwls5QG&#10;hz7lWKfMbEgmCzPkFSECr04TznhJ9QIHzQ5xz9iaDZlO8kpKlxgLTTO7wQgctKXp6Qkj4KUIrBAX&#10;E3/ZXmB9dnei0k6jEWvhWB0eJsrU6Bn9UW3EzgucqNYrMmxkQjEQ5hCsvTjSayex0oZlk3fEXa8G&#10;wkHa4lhrbWBpt+myoxYIo7WtEeFd1NymWAJIUqMIqTyrEg52MqLkqbPT984v+lmyMdU7z+BxhRHR&#10;E+m9pC5PYR4k/2juIA9fuoJh40okbVOPMsIvnJCHinhG2cM6DKCN3sf+4y+7i92a22hrmXeZfQNs&#10;lbxYXB/XRoaQlCtW0nfsPf7ysUb3LcObJPoH2qJI5B+fXLM/o+61MI8zV8Jqz6/DlZd+0bx0ioAK&#10;9DrjleX0ekN4lD+QlDMhuN9Podc7KIrRazxOS0jR89Nrmwf02qbxt9BrDxqbA0rEr+REMbQw8KCH&#10;bIuqoq+BNX7HHmxGCGHxalQdfa0ukUxylz1bF0LsuWMI4iv6R/Wnr/dr+wNKro9JdfT1+aLRNTq0&#10;oO5IIm2Tsqh8est4oNzlfpx4SgyoxtbX5lC2F2p34JxzpOr52RoGXFpvvporpnzZmBIuNmDKTLgX&#10;Y0oANyszk2CNWtP5AeFJ9GNJsZ/kmvr6PTue9Hn8HfAkekmPJZ3DSQRPH5GF70rwlGro63jH9iht&#10;IAjodK896d/M1Q0vfDmKqzt9rVtOw51WL6gKB2uBn/BU6k5f63aawfm60x5st+m1JmM+1Z++810Y&#10;yQud3TCOz4EwW2OF60ul/vS1fq+4L/EE53J/kL7zH8t9+n7eEUlyZ8B9+Y4ux31QaX9lMoVpz8z+&#10;JMJPdD/jvi2RIH79vwHuy/NIuC9P4+t5RKKCiCZPoh9O03PmrynZoVow/QlJHIJrFYZV1w/lbJKV&#10;zI/jkZuSGK4YfmLv8ZcjppEXMfLkSHFqQYQSgv0k0rzxYw9m+6kIO3dh5GL/8ZfQVd5UugQVmUZJ&#10;o+Hw7G9q8166icGliOwjhr63mxTSvFgaL8+8p4gM1+nbRFBRuWc7afVjvl8cpVzrNQ64DzdHayLL&#10;6raqXN8aqfKoePERU7m+PjlkdHPcSKld5ki9ta+cnT+MSIR4VOIhRbi3CZrU6Dc9FRGdQALhpfs6&#10;teuJinbexaeOlGHSQL+e5+zgfXK71SSCORJaHvfBgCYF1Z2m2VZvzgJ8Lwz490qEwAiBCOU7spwI&#10;kZXYeULcrfTMqBjwnmwS3NVEhAiAxFXKQOPZiZDPAyJk02gRIa/DVAUBk/dZhKepJrziab6ywxZg&#10;GouOqFYhQXXXREEl1KLbzHyFO7w6nMYQWBZU1fDujrhSclstIPavUQ3DTIuoW6iOvvO65I8p4TSq&#10;o69jLpz7DJG06sYZqcXOlb0wMdEFGonEQ1Zxw4jpZ2B9PDgWgl38l2P/cWbTivGRO6O5merW91b9&#10;6WvzH3HLM1016TLm1yFOyLcTc1xuMPD4eSCnvnFkqgjUwP9M6LDYntht/GWDWBu0PzGNCAKUaY54&#10;/bHP90TcAY5utgzeppOTaOw4LnvaIl03lV8pxstW2XB5A8XInNViikHOBF5QyPd/JO/QTGzph31S&#10;fCeKQUoH49qRxJ+fYtg8oBg2jRbFSJpVA2RBwFGKYb2lRU1UUOCir5ADKTPy7qSXxJxgqkqER28A&#10;wTBT8JheIahlGazGDuxAeygikZGCFlELXyAKTM/HjrtoFuNBbxMuyrkJs8iNtRQsMpl1POAw59m1&#10;DzWKQ1NtSZmOKmwQyPKGphdJtFT11NpRbMy+EjUoK0nvVNjVHU1BXkrAq46mj2ynRrS5H94dlV+x&#10;58vGnkBkwJ4ZAX4N9uz3uH8avBd+G5kf5JGwJ2lCC1g8P/a0eYA9bRot7IkYmyHpEHe2YbIVMEyU&#10;WEmNYNJFgceis0Ck1xCx4/hrjkx5IsLs++oRzsmzOcDJz2I9iGRz4CdMQFJO7F/g7ePYBs3OSXX0&#10;rdFcfZ4q17eul9Qw4hJVrq/VI6jRxYhW3ThrtZADU8/6nGJ7ES4qLuDstpEgpOcjXVGxXZdQ99h/&#10;/OVdJjWZIex5tjii7zxZG15HMRvATi+AptBeceGx+/jLBtsmeSbpFEk+kbleHTdOSTZ5HnQPpHNM&#10;D5DQQH9fRMwgQboWOgx9bR42CWB2RvFjrTnMqPRKM142zQAcAs24LEJwTI5tzlNit5s5k5DLK5mz&#10;sqGAUFVdwOenGTaPZCjI02jRDJ8r0CeUfpzjzqtKgI3L4kmgQk/tCeLAcsVxrIBWK9lcPzgbSCLp&#10;WfIVnEJMJkCXbOZUYZTyfhdZSEuAXMRJGtRwQmmAq2SJPVOV2NAx5wplcUZOA9xz3iINjn5IbiBo&#10;UiIK36xcTCDR6aLYwekYICXmD3qU+a7qwtCfRoJlwXigntFVl6p2WUyvqL3Rt0atS+t5ftKj68kv&#10;yif8v7giJKskLdLM2qe3dyjdzuLVIbou4vEOc9AMdWRLNPLLQSzS2hiUVRBUpvSdPJz2ner5k6W4&#10;piGGgZbLHTtyC5sYjdyh9NyT3JHupen5kcd1EZ+fhuAwzjySnj9Po0lDUIlmHHlIQlpQuV+5zTSi&#10;U1wGy25EbIpaxJQuO2IInfDEjuMvQ1LJzOdKh2EdY7tJsZYWBcjyAkDUF09FaDaKeSH2H3/5aKXL&#10;NQxBMEmDRpzxTYnsZ0vbQtHSRMh5e0TL0RqNZzVdA0NwWJScyJhlh2HnVSmvAFNbdClZxGgT+2Ch&#10;5EcRuFbgD1scrYeGxtc6ZVAtuLLBFJBlxASGFCsfJYbe0w5syKITNhtZxfMH4GtgQekHq2zuKNto&#10;g8GIRKXflP6AqHayttRbWjIj0PwSgay0IwNBzEGLlOy+UB3JdcOq8QBzcsb5l2j4uJr4y+4mCcFd&#10;ackDw86rWgn5eOyy7JLQVi8sRS5yLfX3gz3UuVk/dgN22/KEnIr1ratNafJUqq/VShaWPLjQiYqv&#10;MtmLlsnSc8WBnmZd/WJ6uus2xKsIwZimrnq2aZOfxMl6PFL/ygzwDehpnkfS4+VpNOmpzbXiKI/K&#10;ZKUmZt65Il5gY1AF8vXAIazmZqesEHULbWBfd/zbgW5nmGjtdKvjDfEZ5ihF+8R9mxwR+4+/fH6k&#10;5jI0QjaR6CiElUE6yRSlEPAUGdG8FRZe7UDsP/7SbqyVZgamIq6tZB1NntChCMlMCksVnUGMJLPy&#10;F4ZIOFYcxHQy+jreK3V5rOWMcote3VBm18h2Wf01V7xGFM3QUVpIkt2NvvOEK5L9oCID5IbzNsRA&#10;StKMvcdfvrujOxKQCC4+ge5nRVpB17NbA/sz1qxO9qnYbfwV2vDKUSDJMHCmmEFdHQQ7sofZWng+&#10;ROx07Df+slEICzG2gP2O95wgURuIlH551tpOkld4uqTRRMvFd+RK8Niq78dbOTGcgeBlTvYCgpfS&#10;lGWQBlMpiLgIkBgIKMxmfxTruvHPT/BsHhA8dHRMo0nwrM4Sgldq8qKg1iS0p68jIUwdpjfc+8sR&#10;5+gdSFdWarR9NR5EM+UoCr/nIG/si/kEYT6XnIF2pF/vqjoVzVzfgOHwlxJWVLm+Vo/HIBKvDiku&#10;Ao8qtFAa6cV9mUr3JcxF4LJJaPldg4oO7OSpi7Qi1il2rQFtRiR485t5RWnfF0rjKgaUlsn8cpTG&#10;22ZuPUy2eIfBgtIIT0eDkVAaufkKv/v8KM3mAUqzaTRR2solawHAxMJHwDGA4YURwwqRx+DtNlPZ&#10;oAsIzAz5MNx6n0LzFzPZ5HVN3sNsIKqVoInCfxPkbGhk5gk7FQHWJbVBXMUM/EtnA173mp7qxJaO&#10;MEoLQhxmMRboSgzB8dpCFAzIotsZiufxSIsDOYN9ezu6fIM88XFFFTRDm1O3SXFraUvqVAuqo2+p&#10;6ycFgjSjfdVva8XJjdTVYSNv9NXUBvOZM/fJsBQkEPJzunaInGb4VC2WrvrRn7Bh2Mjj43rhKdw2&#10;mO7DRLby89rwto8uclxM3Aa7wzVwqlxf2y6vx2s8Ipkq19fqkQDTefZxeq9HVeJE/BzWpJ7MZ4aI&#10;YZ2LuBGG5HolSmJaiqoIX48LpMipS4SBIDnRpceUkHwlppPhDB038F6DibMHt7a5NvLSGLuHLBLj&#10;ZYrSFzVkNEXydqzkFy85GEv7WR/NuuFb36qH52kxkqlcX+uP/AIGRDhfHlggW8skl5LBRWlQTjDH&#10;5CWApMj8OkrRwJsR+dzZ7CPe+q3BsDa72pfEKiatTV2u5TRDWGCEQlIZOrLEfNgGjOZovPFlt7ND&#10;lRDwL7FdMpmTWyEUcVuNCCAeL7+bOAUb1sT5NQA15kpj/4jLDazs6PKx/r7oooAhxBDq3PWt79PZ&#10;16Hn5FKdXHW+L1vny80O/GLmcpbziynG0645JiK7iZXOF6sRV934xW15oen5+UWbR+YX0zSa/OKQ&#10;2J6E24ROTjOMSUdqqCRwjLx17lpeczsRMkMR53humZSaDG6GJTxNWsXNCDQNvqeaRLLOWb1ZVRCb&#10;HVajagtfooB2/aMaaD3JFcgxaUcGs8A9QXm9iCcbtZux+/jLFkIsmMR/XNKDlrm8/4exUZfMGpXs&#10;dUlcyVj7DNYsDZI6XpPTNulbY86l9XjRK9Ooowe1S9qXzOAvr7nmuXHnMTW39tbhNZP7xggT5RQy&#10;vds9GmaaYCLvyg0rSXlj5/GXnxJHahF7+8gBYNNwS0AEiAO4ir1e6cvLpi8whYG+ZBhZTF9SUKjn&#10;vOJim7w10RcEMKzwmb7AjxdnkWenLz4P6ItNo0VfeO4Pc0ibvgi0BWGqmdINnEZRbI4Y2gvq4plT&#10;GFmNre98DpfURUoFgy8whZW9AAVH+xQKEk/KCK0y/CyS05NQwFBZKTrA9RG32FoQKD2Mq7RTl7hk&#10;+vMT+BDH99wQJ8tEkHaagn7cM78FcBCI8QeK4GN1sdSdYeCnTJ/ULUoW9ddcMSk/7K6NpK8OxBm3&#10;JfenLRCjzcAo705ZpWjR/hJ4535NpZ26hFS4uosHsGLMwVSEUunIo0Vao9/J0tn5O2n6jaX1zsPZ&#10;NNsldVENGTEuJlutRN85lM2h/EoVXzZVBI8Fqpix5nKqSCIyN7Inz1VXIkhLz+OvSV9rUtekY312&#10;qujzyFJXmkaLKsKCgv3aVLGF2VJWGVOnBSZzDWUwhIf2MfC/vMkqDSZPnzexeGscrIyuPdyilE3N&#10;hNIwkLhTzj69vlOX8EKcqcDSo6OSxGLv8ZdhAcLNcAdKe4DuM4wFCXLlYVgtEkn950VIGsddX1Do&#10;aouHhM85PZherYY8Dp3pDfHUX74YsgUp3dDMVoCPi3tyQMfDGWH09KRGdThz3Kr4yzaOtFAK1Btm&#10;zxP73WNPeULRgmV0gFNRz560VxbR9NTivB1iS9p5Q/6X1K1norFbK556x0gTTTGoXz0FR4emPhwl&#10;jrEu6cFDl2ig2H/8ZfuLG64M1YTrxHtDMind9c6SC2p/8ebyrK9Y5i8ZrYj/JN0J94OsWG6pwfs3&#10;Agg5sGwaKlkEDCkJvaELNdPkSc/gDmZYZcxJT0W8jykFcfJMX4xKYInde97yu1QwBryXJL3uqlRG&#10;m4rwJ5f7QTwl3RRHI6XF+ZuH0547QVxSF7/g4k+lseOMbCZT7+RPMP2FloX6JnmZJrjEzTrc0vTa&#10;qTRKjLR4f8G1bpEjbVy4pNga/TW2HYauGrlNz9irZNG9IfGRWwLUTOsiisHVLHuC8+qhkuukr5hs&#10;Um1009pELJCKnuAVzXDr98XlMuPo6kJNJbxak9scrEsHZ0dVGpy/BzItThyFutLXurR6CAWitirW&#10;16plyMsXYXlNcict0oaRMNBwMGgrHsYuOTgWdkOnd8iFxBO5cuMvmxvnSgRuPKPbxdx4ykKoF0NS&#10;wji/cWLHSSqVUENix3EkMyYLqHx2dtznATtu02iy4zZXpir6NhlBIvh6b9TEI0XaEVXR1yA9pXhz&#10;xE7ErjCg6kRI8xYhYVw069ObYxh0gwHd4xruhAAbQbF0x/41qo0zLaJuoTr6zuuSBK4kcVIdfX3+&#10;Kzl7tOrGGakFFCUjJsQVeJMKp8eEcXHF8PSGzlLCuDbJjDObVkzCOCNU3EXV0Xe+4vreqo6+Vjck&#10;jJu7lLQWjJrPzRIIGsEKrm1ANKm3wf8MVWyvszWItUnhTIF+5px2mfQMqy6Y5uuEcUvI57Sdghdt&#10;y5VkvGySAUILJCMzOxeQDNyC3D3kSMY4eMZEMuoEY89PMsjxxjwgGTaNFslIWb+MvxUIHCUZ1lta&#10;1IKMcYoOWpoxDsqb8WcjY5y/r4V2e8aabwi8MWHk0oxxkqcPM8bBcGbUokx/hcd0nXB9oBFnCXUY&#10;RjXcRc6LA/fNZj0yxs3RbqyXsmPniSkBXIX34zwco/NUd2yglaBHcz8+0qJmcl5KUEE44134nNh3&#10;nNPh3VH5FX2+bPSJI0RAn/kafRX6TH4frkcoHDe5y2CLEvqsU4w9P/q0eYA+bRot9Ik6OUPZIfKM&#10;gCOgdME2soGwuwZ2ZMuMvCMKUiu5NGVcZ9NqpowzvNBMGWet8AEu4ZNxGYJvWw7Bjb78+pxUR98a&#10;Hy6t10oDF/tLKeNstq26cdY2A7RfjkMbKeNSTH1Gr62UcY5IL00ZJwSMSBA0ZQg6BZkfpowzMogW&#10;3lQfBwqg1tK2pNPK0z9MGefqOqWGE6pP+X/SevX3g2Hibhs1G3k/OfH0FelpVesO3i2NteYwo9Ir&#10;0XjRRCPlYK+JhoUDLycaZO9YeULbRmwTgR6JdfvmVlOfx2mrKRYdwynLyAY2OTePBrpB3kuppj3B&#10;vqA76U3NV3GNJdRBNiKO+MswJO4p7rGPs2sQubF0uBFkrjknA0pxJEWdvXysDQYDQ7m8LBnW5VuY&#10;BY0xos6pqMf2Jw11XIvQia/J7gWdnVeR42fEbiW0eEldXJ4sKUyFFuOMbCZT71j4ZlZuApgMH5Oh&#10;NCbPIRrDeQYsFBZ1c4Crm6Nh/rUrsE8BJJVCKiWMtp2fW89SOFgsWTQUWkHPzzTvkIXqeQg0XZG1&#10;4ekXJ3UExUmrGFcSfzkVRzXopHq+i8QCmU4Kt+doZ5xKxrHEAsfe460pDc5fhKUXxuqdtavs5fp1&#10;Qc3V3lKnnbmAOHq7kYvnFAJ449zo5xQAsT/AU3HPrgT7ZRNscEEg2Bm7X0CwSU8tGP9P7/xbwwdw&#10;dkxJNkHSeUdDnH+lbVri/Ot1zztFTnO4pO4Fzr++Fy3nX9fiHXjqJudfE9dK0SLagquGK6tKu8Lk&#10;fIfOvyTQM7FN7vLaDJx/3T+sOPEu2l+ojIeXlnbqEhEU9WDihlrOv150gfOvtzh/J41SLq13Hs4u&#10;dP51Gkm4z0lZd4IyMdhiIa5k8WWTRdjWQBazTmQ5WSQtMo9WZsDijXe5UhblJ5oodDnZ3QCQ1t16&#10;fuWnzSO5G+RptJSfyGBu5tE0j5HFqSaJ1GUAFrzoawz+FJiZn5+P6qbIf3oD8oe59gtbey3pdES3&#10;ugxE1qBQslGQPDkBLsk7iqzjUitIMQ7GY982GPn3Zm/GlSJkXouXWYacp3a7WQbelDzdJpIE8DiR&#10;sjZs9PYS67LRym6l9BlBPiA9vCsYySRrwq6oBCeLG0eWmVV0MNrsgMutYZuKg6nq6OtnW+ris4G+&#10;IN6GWV0sss5iVICjOq2bw+Oz7phqd7wSklHRepwNOu7ofoBPpBFhUoYdMZO1BiOLhQF98icNZjfb&#10;vpSst+VIgeAsp7nYbfxl++Wkk9lHkT9dyHRGqBeU2NMa4NVtMjN6HW1v7FgbOD8QgbzKr1TvZVM9&#10;9FOB6uVLeQHVI/Oo8pJg8vObXlG9hDwz1SNAQxf+W1C9NI9E9fI0mlTPaYoAYKJ5EXAMYECXBpS5&#10;urDmlBKbgL6Aakmj4vpUbH9tBWdrGDJLedwCXc+cpdNSjN1AJRjIIMjbi3CMNpRxgLybo03t9muj&#10;51oZWM6DW3iHZE6Ot7iKGalISUYNmcf+hU1qdGZHcQr1FwJUlHvqR1/rL2XgtxkMiDu6ZaoTZ+It&#10;yEZvmtmByKSMIbVSgjHc/YSX0mfKzalolVLvtlbaHK20g4cwK1oZbb2X0XC7sxyCpWiV3lUz9D69&#10;ZxL71xrrfeVVgEwlOHIV61tXY8dO7T2MSB5b4KAurvTgZdMDWO5AD7K0fAE9wPnIjVrE6jkDK3KA&#10;ySNhzUQOyFNSXiB7dnLg84Ac2DSa5IB0T8bYCQJOEwREgJYTyLpPaeUSEHuQhKCb9IRyjSshGadg&#10;2+dMRwRLnITcqubOnmQ+ignWxIgbB0mmNBlrCqS3np4gR5w3QHhI0yjrwfvCFjruowQFDXI7kkoW&#10;EiOJ02qmodCvukf5LrnPVZPALKVkLjxEpgXFbY2/DCOSNlzWTtKlRLFrTyCoYWHykEdKMRVhWNKh&#10;xP61mU52SgseWCkERHX0tbqka3Pf84vqwnecU3BpQYlHWVq3hlfNU1+bb8ngc0HV8zNwyefsTL3e&#10;2V0tr3m1NjUenS8rvaeYiTCGzXDZEMbcuos9LTJ7hDPZneHp81yy6MbjGuRv1HSevLTceHLT2QoD&#10;u9kf4Ki4giutftm0GvoUaHVGXItp9RbDsSfL7bZE3voVFrEm61eKxk3EGk2UhzVzj5+dWvtEoNY+&#10;jxa59kpM9pBcRzw11USfd8bxjazATh/3JA9Qz+pPX0MUU78X1YUPEoZQf/o6HeC1EEMmKd3a6bqW&#10;5DNjqxQXLZKkDvW1jnm7BA3j5ZXry6Ae9bWeDVWFW6MK+oaK5+eKI1TnVPh85ekk5id2RYgvGyGi&#10;8wwIMUPLcoSIV5oIMLmIwY2ZtRRCxEu2IETyLlh6hW+BEH0iCSHaPFoIkbcdjokvEQZhVdxvbA4t&#10;sR45q0rCBLgo6bBUSV8DbJ9ioh2kkVpeud5X9aiv9TxlePfFn1JiVJXPTwN3fU81umDO0A63TvEc&#10;1PYg/j3O2fHh4ooYryyPNbdLPelru4DVYcrNcq4yD1tkND8g450+Y5soKjSUP6f21eqR1wE291S9&#10;g0uoVVwR8ctGxNDqgIjzNVmMiJGrdk7uk5imfPVCxKSXTKqWzJnyjgISv93BZ+dMfSIJEds8WogY&#10;73aPGBHsTYokgYMBtXcH0sR/4CRcTTVxgrGE6UdRBcnRYQQTm6cnUauqUV60aaD2VhqeWeIrlCRu&#10;BMCSbIGNklCnoiG97e2zj93HXz5Y6ZJzVsSYF5HJ1nTQ6b2FoJSZ9rQUsajY/7G9Jd2v6dmrbThW&#10;lxcoziDiaSbjNj2kFrFhnJEta+gJeMjnUVqUTeTimx1jxAErWI152sBd/0cIj1T3sf/4y0ZDZeUs&#10;TcpIH/UXpB620XZoNo4UkTjDzE4H+9saDSOVd4kO0BSKWhuuBorFWq3Ii5B2SmU9js6uZCllB+Md&#10;OyMM+viKzTb+aOUel4D5Kc0rb8kH5BofLO6znlvLJrFk59IJzovxFnOrPfgAD3feR6jXTQY3JQcr&#10;ZQfrbg2I8UmmodJQm3mqDMcMtO62ts2xdyHjdiD2erYmvHA8jrGCnNbs0AS7/wUqYa5rvWQ4Mler&#10;g5bIr3akjF27RHE2dbrlKMLdIvRBbCsriRo8It/dysXt9LKD/Y/bUWFesqhZUplqO45WBpUVqFUl&#10;fR0v7PWeT1cTNVVqbjT6boPgqYmugfOcnFh8NcP/Do9nsQIH620N5I1wqTLPNQ1CeIEX9btdTEVH&#10;BjjH3ryS6n4ri8bCk8VjZgj3wFmnwhOk9DFKlhxhLExIM5mK8A0r7HhcS/xlu17a7aaAZSvZ9e4P&#10;BKWL0UqgRBEmsoqJ+4i9x18+Vq9wILBkJGgjD0pnuNzwOHum/VpYKcGp3LTMi3axNEtedBnhqUMQ&#10;BgmcEw4IezsRMrEpcQlXjv1lc+yQhcCx5zuzmGOHtcShLt8qcivh02BgK459ADtAU7PhlxfJMq/B&#10;NX52ht3nkQy/eRotfp3kiO5yI0CY+PUIEgbVhIE7ZxbgyYfKbHd0pZlKSJtblMqx6/jLBprapQS0&#10;YTBynLt7+xbls2++Ix0IqeFTYsKPmERFY6yFHaNtUGRnW/WggmQjPVWPAF8XQMiT+v/YO9ddN44k&#10;z7+KMQ8wPiQPD8nBzAK982G/LBaN6X0BtSy3BciWIHm6Pfv0+4uM+GdmVBVZWWrPscGmP7jEk1F5&#10;q8y4X2rKdvW1tNJ9/QQUw/BEK8JemCzwbjHsBaZ07f28iSTx7s06hCpblxAxTwVZuyQPsm8evE9u&#10;AoFHrs7aNDQaaQ3CpFDf02jYtSNOl6acvRWSw0mxZdPkksHYaKS28+2C9qhOQxwMsgu4hhCfpHxC&#10;d8gMzlfUpqHRyH8QWZ3re1qbRXk7V40jeD6hF3Ol8qVdrlBTHZb+gMLJV2i165ngagEKtepZ92Fy&#10;39X+IHn3TfI4j4nkFU7ua0jespLKkiI7yeu0CK9O8sBgNg8jeWUaSyTvGUHMr+AYyYMRDTE/UaEY&#10;ynCzRUB2jHtrwZBX04hk1J9/+d3s3rvAQqQuoYGBUCzLYt+E7Bg+G3s1DaEvaq1GJZP6ntCXFTYM&#10;ZHkwxX+3tgOIzX3tKVVYBcK8mvzL13bA/uooHdNyjssgu4MEnXmTCdSGLetbQ2uD6EjUnXWJy1OI&#10;VVhZ0yajmInoBoy5Xi5xbDTyHAfZmVYGO5D6yGkLykUXQesmtybSJOso5r3Lv2In63tHUkomRRYy&#10;XLCl5rWcTit6gTglJ+RasTC5f1ECHycYo+42q13PHm5dz0gSbj84MG+11Je6yhPxjs+4Vjnvg2dy&#10;8r7DR8D5FNInZXGvtrDt7s089AXrayRdcK5RX+msKgfUVc9Fgl5I4xFHM0JhZkNpdf1GrauwfePX&#10;lOLGZ4pZc+ma4TXg0nbamXa1IwgwYZA95RMdubxMriaAYU1j2lU3nHvPv3yp8G8R2GWhzwl/cMV8&#10;Ful4znFy7vbBnNw1c2JYq2dOXLk2zpycsbrHZcCCJj2r5HEiDYzAFAvaExhSSu5X505iImZB83ks&#10;sSeUhQ5EKZpwWyInNqdnZyri8kVDOol6TNc9ZmFElXod48aV9t4eTJKuL4JuYBD0ISoF5KgAR4rI&#10;+VCbZngy33V/j27ik9b3tLSX3SU0kmTRyWLeC+lVw7aCkUUbmPvPv2I0RGg/QNTuyVwBcmP4liw0&#10;HSK+sjYNrQ3H15Ac63tam8m7wZ6gfE+6fbKPBMNG1L4XJxkaDZU4DJcxUVSac5cIjYaxmTGsCQ15&#10;rnfSmqAJVwJwRW58D9sbGKnC5tXRpAxs4mxwdtuAu/urHvX0aQSX2V90AeiZAVfnCu8tw9X6XHtg&#10;2AqjfVc3QVMdg0MFcNv/pH2ALaALTuRLNwTDemTx5ISmc/mCqdM5oYQT5ngsd/sg6fdN0sFiiaQX&#10;qjtM0inGdQwd4A5jDfS7CKEi6Y7JCkmH0a9hmK9O0WMeUHSfxhJBB9NFjJjo0W2CTuhUhPWk+xRD&#10;GUGf8O+thbtcRavJbVsKbyrkwHWRpNPu2XQc/qLqVt1e0QwbwzF3bRoiQ2XWToXig6lHR4MwFbmW&#10;c2DHTUvydyhWlZQWJWLFhk4bOv8uky378PHLO0ffn978/EPB4/aP//3l5/Lvt//55ef/9e7jj/bN&#10;P/z0zd+s+2/evvn0b//0/Yc3P3ulwfc/v/v8zYf3PxYFBmJWJQf0YHfhy6c/fv4f/1r+9fN/fXjn&#10;Xf3Hu++/ef/dL9af/eHL57/8+d8/fP7mr28+8KfyX/n7mw+ffngTf41+AzRIDv3Y+9+///Chdrmb&#10;d7m77P/gtZ34jgFs7737/r4RFIxPQlCFqI0jqDPKl9D64OYhNlQIKvgblzleWhrkV8dQMZEic5R5&#10;2KdtCKhnhXQ6W2tmmJ6fYfMLtyhItespRlBw+N/UkyUYPR228YFbYEkl27ZUHerZL2kYcH30HY7j&#10;jve2wCIZFR3jCg84CDbd9wcPdd8oCpE0oaii7R1GUXj74NDorHkx2oT/mXDUBTrMiS44irokO0kX&#10;r46jYiKGo3weSzgK+wFW4krFuVANT2XC7Qjg9KxSmeXWiNm4WEHG0g31AbKRpTXt5QQ1xNm09zCu&#10;5zRWeDxE5MIzDoDJ/w/UGFJlbRoajazbYS6p72ltRGZE7LllI04MXWsiRN9TKQ+N1r2HX0PSwpN9&#10;PxwfPXdyZyVi1cDat8Ihq6YoyV8p/4pvRlBKKNWxEqTROKvyLCUZ9qRJ9ZuxSdXA/tx//qXRalHU&#10;w979ZOtO1krFlyd34FFLO4ZqGdpH+rMqRuyIXlOH5l4Xpj3MHGlhrQl9T3X8z0vJv3xh7T0SHrhD&#10;QB2NnAGuIKNi0sSjBJ8P/2gXMm0tm4iWRqN+WdwohLZs47Kg2tBmPe2jiJJmYlKO655IdNYKLOUR&#10;8i9fHTos6erqi+qUQLWwt4H5sp2UnA/RRGnyK9a9zEKcubE+wxN16uTGJRg9fVKBwop0tgqLy5gr&#10;G1GO1tuh/paWzNyjbDU5wbM3OXWWZYeqOFy7cUSpGdeptg2dVvdhLfe3vqhOnQM8H80zqbvy/ucj&#10;Rr5xjbK/Y4kGsxmz5IWtmF4Dt5snNihv1YMZum9mCLSVmKEi4o8zQ+A9EvkXFIyV90l0WswQzvsk&#10;lG9WohqT9OrckGZSRDZyvjwXkb0xO45wsiDWWoVGHKqphHVn1K7nFI6aGZ7QBkQhmHzPpm+gkc8m&#10;HzY68NuFm53YkGesb07scH7bQNGO1OcM2gRrlrqEnQsbNeQnU3FMDIH/atMQ+nshbbIj6PqekBAJ&#10;n8L2RG0999pQ0xnuw88XSVU3eC0SjxQuNVDPCc3CWcNNN2jTM74lsV40EZdR43byl9L38y/W3kDa&#10;LBbB7hNnUFwdgifZAHr7hEFHLHqgYvWrY3eAJmgXInMdOG6t8VVbgAf0Am27NgFzqj1+optz/ir+&#10;NdhgWfMwVCqVpLfhxhMnyezEjol0yhoVbG0MlYfIv+LCEuYsXmza6YFyKuLFcPRN5mJ4oDByYnXd&#10;YHZErRjVJqnHk7EAqpTI8052r+xf1pp6RJTXk89qe2P1rAbrsnb6M2rVaA/24r7ZC5QCib0oRGac&#10;vcDP0HLEFZ7Z0mkEjRJ7ge7QOPiia+nTPrw6dxETMebiejqNfANuMBfhbn8b9cOEBJylmsBZxY0q&#10;ulh6Bu7zjSqqgy3A/aaqRz29Z1/UQB6NAFyfK7b+YAYGFtaAH3jqYbZ6+/HHbz9+//37t+++/dvH&#10;z999S+T6U/nXp88f37778uX9T3/50w9vPr2D9w8c9MfPGAVJawA/mPBUUdSM4ym8rbGoOp4i6onS&#10;p0WIF54iChXJPhDVM5Eysl68OqLSTAxT+USWtMJkYgi1oHDQVWyFtdvxsyCFHvQMPqnCuWLrJrIi&#10;hMl52hFYVFJl39dhzVs7osg2AaNJs6CqPOXMPPkiuwEIGMclvlfl0KhsragIzaW8HBG9CT8oBTrl&#10;C6UWy6PkX3rzjKeCnzzSUOdyiTtSz0UZXguryvywOf9HTb/WOMT0WqkAcbbzbgmdUGKBA3UQkj6L&#10;RCtVscbw7lM6NuYRl0f/0oSWnaZJtfFYDFZ7t6NUYdpbXLSjEeuyayhmQ+bTal7d8QquHx4OwCsC&#10;0jO+AMlOYh+3ARcNbz5Vk57P9v1GT3cDRqpt9TbVpZ4x6cBIxhFsg2Y7XJy+viFt93bboJG5SbSQ&#10;t2Tx0JMfJvzmUEDhuJm+N6EYcc0DxfUXDQV2lIJsjbPTsDimXeBgYioKl/yII/8Tu+J8KrqTpHkl&#10;x0O4/XDPSHoTC8yD5F/+kSzNf3RqppSEMc7ESofgiao3JzLo2nrUlYfI56G9sn6GSTIvnLt6OV4a&#10;Ll+FpeynzHobYIlVZn8HDk3rntS4k6xEmFQi+IWUItgP+vNEjVTpFGrb0Ikhj4hMKvVFHZgXYjNC&#10;rsEx3dN61LZiiitniUAcd9KbDZg/H87qEbxNvXjK9U22IwOzPkkOI8DFnG14gi2aiRn5TPmxRU6L&#10;0hFop06us6trw3gSWHx2iUzlGDSwts3WvTQgNi95jNcXNSCKV2l98PRWUgGf6B7doj4CWhgdojxE&#10;/hXY8wWtd9BcEv6l40JRj1DDgC8g+f1R6trAX64Rmq0wf6z2yvrFDFKxenkCbm927Yxs89iWGd2O&#10;IZmCuJgZcnFbSHfvH9BT1nd4d48k6cOS7kVZMX0zrSqIb2ZLqpV7z7OaM6dqfyiT7luZxF1NQlo5&#10;k+NCGrmRUJGWE22OOwrXk5BGJI6pVn8XAU02kbBUQeWXRLRTdeqQ4NVEtHx7/JYR0NQHQAk9xqK5&#10;5AQ0FQQ4b9kc0BQa6oWAJvIYlv236KPEpEOT4tPUphliXFoWAU04iRqSqu9pAQQ0RdaxhYCmgyjU&#10;1oAmmf4XAppi2bPoI/gAkSe9NbQ2ApoiGHXWJdqEsG4RQespLLRs4z4jWGtrQFOsDQ4ZtrND3k3V&#10;aAFNibdtTRsCmsR9rMf9oFeNIPCx6KcK/A8d0CQvI9FFPR0TtE9GQNMw6HhAk0pAT1K0wBYF55fk&#10;mDkey9f8QdPvm6ajFU00vdCgcZqONGGJF4wAQNPPQk6i6TD8psdxZ1zSB0kwenW9a0zEaLqlMVr2&#10;Pgkg1jKn6ZM77OsCEpfQ20w8/rjyCHw+1bwp6i5ftmDIdyfc64v8SW3cxBSQeCC0J5aH8EoTDH3d&#10;6Ny/Ro1xamfPFn8zETAybNuaTbCrRqG2ILSLMyVvnkODRZCswbuCySudrvCMf3EinHiTBj9G6rec&#10;UvRwQHdc9v+CMlMYOveff8VoGEPjPfQZeTQ8C6PpdPDAPvELlgbWlUyIX1eCu7VGH6d9C4jy2f2G&#10;YGgEpOcM2A9+FiMzMFounTxSWFaHagEtLRp9TWibsWvmRfuCEf9lNvYZ+Z8JtvcPMsSK+TuHg/nk&#10;dowRQrw4NHTeecdRL/olIiVQeWk2kJY13ajpTXiQwPsmgdy+RAIL772BBOK7F2lmqdqJ8cVPaCWB&#10;XAuUMkYCcaGuFpfXp4A+DyigT2NJqD2QA9QFRN2BJtRObov31pFKtesZt+q0V0aEyPDVYaolfEI+&#10;bUmNJKVMxiuUscr1o40UEqXGk8+73+LcfZ5XIBSSR5fP1U1qEQ7/Tu2I2vWMdYKbQgzez8wzeSL+&#10;AtZJiXtYCZO4R5anIE3YYbMkiNisUJJrlCnPa/5F1f7AaneN1cxU1mM1P79fh9VMWRfEtWK1S0lJ&#10;W7Da2dhVZyteH6v5PAyrlWksYTUSw7t+W1e4IbXFm3kmkqXc5QIvFIPFQdoN8rGmCwtDFrkNiPG4&#10;4iOtaydmQxl9fdq3mDJHVcNwTxa/dqu/HSnoXGIDWc5gl3aEN8KgS4XBHO+3K3tRxL891T8Sc/ZC&#10;ERIXY844IsSccv/5l+8NNuvwU8eW5rmV9Q3QEPvMyz96RnCnODSD8NXnvvP++56S4PC2256oxMqG&#10;Ts+Xxnqg2PtGsVD8hGLLYRpHsSeyekVICZbKo4SnimKRh2FqDMXCRHkrfMrro1ifByjWp7GEYpEb&#10;gwUew7EHPE3cUplxrA/Fis2V60oTFuXKtOU7nn+JMSu7aNw3KXWSzYMaCsE1HtEFJIyOeSTcA07E&#10;Cej65/51ywNrFXnWEGH/sQSjp8MSq+yLJw65amoEomd0+3SMWFOQ4qxETp6QvwGV2rlRnfJ2WdVA&#10;apsIlkAmzmlpWpMX8llCoUujde/hnVCQvJA1BiG8xJw0QEF60sBxjux++A7VDOC5//wr1kbON985&#10;8qBmeR8emjFsNGefe+KA4TEweeGsR9dmus3lHr03fMNca6YV+593mwqK+Ds45aW9g6q6OJHuwPyW&#10;5U160Jv7pjdwU4nelCMzTm/wP7X6AXZHuP4omf1Kit5g5CxZ/Iuyvg88eHWKo5mYtv7vDefAoZHg&#10;8rJokSZhWD0D01okmfOrR0rjCecLSM8AhhGOQMUhYIpQlykQRjfT1+Y7rP5R1vqnAuujk+nRGXWT&#10;IjgeLJizHUA2S8VvPjH+zLWoRx4i/4oBn6jH6CoUlNDubSS0hpb5FLiVqTgRUhuMeNgbib4r05yp&#10;WZeGQ6AIYUoFDdWhOU/5PKYtuLWFckots6HyR8ItU3MLd8Orap4eNOymHezSCprHH7xDdg0l0DGU&#10;NFyoLC4hKUfKA7RhtY5K7j//8s/DGEHCUFhlzw1IYjSZ/j2ZhPgkOqRlK5YIX94yZhcy23FnZ9bf&#10;EIyePiciPYM12QLLAQ05sdvg3DGTqBXuBoC1RvwjSdkymfLiZuKsGRYXjGiZ7hZvQsOQxHlmbvGI&#10;03u8pabh81c7u7rmdgAHChfDHbDQgsfx2HW3oa7npTWDTgiBmbyjO4dJFM11NJqlbIJusMx5I8kr&#10;a/LXPEr+JSRWUpI4vbF4+tQtXytMYvgPk3QnNVJzUCUGcRL1O7Sy2wR1WBnVMtr+6Zmbf+vwisQY&#10;LRyBJvd77EFPGXVu9fR1Bxs4DLj0DXOPRHGEfmPgdDTgDk+qPz37mQ6CTcnng9u8b24TKpy4zULd&#10;x7lNDBXQn3IfS5q2kGQqtwnGQcJv7p46Xq/PbcZMjNu0/Nqen7TpiP2qQGVJWWDYRRNtEEvIjxSR&#10;QcRi4d4NKSiCWj/jm59wHt4Y8ikE2YiQ5b7zL++SJPXKo2RpujOWJe9EuISjS/XUJA3r1zYQsL+3&#10;hmNbdwP+gLDe5RMbjl13NUzQ5TPcwt/kaVLCO/9mo8CredEhruP+kQ0YV76qlRKSXfpa7Q3KLWal&#10;05kvFAoTuKR0bKiUGmm+LPnVOJ99Ij1YEPZpySBXUxVySbxjIvmEj2g0Nc0OxtLaiKGMfDacydwl&#10;KphLeMWilkryzJGsRc7N7JUqbmg00p3FEYBd9BhBHW1cLCM+5EBF3sQTtyai1Ny4OhtN38/vV3tj&#10;4BTjZckx8F1dPWo98OqJD65i/bQLcHX4Pqn/JuCWMEU7pafvmGYwBjfiBRtfcwMoMWZeK4qvq9kt&#10;nVlLChh+QpYDCTSiQ2Se7b6SfBVnhCB3+2CL7pstAosltqhgzmG2iNJeTydlj7R6zXHkxBZ59vnC&#10;Ffk/na69OlMU84An8n8tGX3IXRrhe2MsEXg/hLp0oWIouIR5CQDLqV+Q6aZ8+a1HhMycV83+EHo1&#10;VVjQfSe7TSQC9/d95yeXe6HgALkqw0ww7dGxx39rCYCQeNOGzr/LZBGPEgDv3v5ciwdEPYK3UZDg&#10;s3H43/yl/P/PjduvdQPsJnz/8af2/k8ff3pXdA2GBL54wQP7558/fvdff/xsp8h+/e3LJ096wj++&#10;+eXHDz/xp09f/u2ffvj550//8u23X97+8O7HN1/++cf3bz9//PLx+5//+atzqZi/XcJQxfvV5vD2&#10;//z1T5RmYEr2y6s0NIMyiVu++cXc+M39PI7uUkpJIkYswKmYCeBGfsOUkjGTENz+rpSS6MpDAyZc&#10;JqZBT2dtGtyquzr57yJ+dxWUdNKRcQXv8LqhGllPnwG1C4NhWe0WjTneqIY/N4DeXj+MvRJ8rwCi&#10;Yw1HzhXA4+Gyd9FgGHCkVoGfUta+CXggK2K3BdugByaC2BJfbBPw6uclA72+xjps+8QDsGjdnfqt&#10;wpIFVIxPjzZ0uvWMe4YHRsiL68BEaYRCf3USjtcGwabn8cHa3zdrD2OYCGdRpY0Tzj3hQlHY+Up8&#10;u91t0c3ftGCnTUT6zmvx7fjKbNF3Xo1vD4S2EN8eLZvj2+O9hfh2cHOZ8ywYHc1aRArVppnaJ3PJ&#10;jodywc7kPkZ8e1hXF+Lbv7pgpyqDK1Jd0gkFO/8b4tuV72U62u349rCqby7YGbXSf1/x7ZYefUxD&#10;TTB8BUZdd9vA6IQmKuK6KCkKp6efMAFu0sBtAh4rxGkqW8XJaYZ69jMd0cGFAn0L6Hh8e7iHlJKy&#10;bGy7IFfi26d4LF/zB02/b5oOc5po+racNTjU2BUuGMJouiJZpa6jdrGlHS00fUcorCwzr66vi4kY&#10;Tfd5LCnsAghsJ8622TDzVW+QirTo1OgZFFdiuYeYs17RhNxWuRPEFuw6SvqscycxnDpDzZ7so4RO&#10;8oeCqrF3lqYZBc8za2/gw41rX8bCGQ04hiPvflip8O9z7zmhF+RysR1EsyQja2si8SKoz8fJ/edf&#10;Gk1dYr7K/r/YmiOUHF8ytJIdnvPcebYPF8uoNz4a+QLcCdEKSiSvJ3KIhq36gnYhGUHwnFamUfKH&#10;DMU2tbODW1EUwbl6ejrg/v7oQ+oZG0YuhfBhesL3umjeu56X9tj8fJzCkn7VvcP0Rf3PZjpMX9P/&#10;vO1L+jsHDEbJstkGJ9crB6v/inUpzzhJLX7EvPa2UbMr9lDn3rU6F/qSKFgxZ49LpYSNWJ5fQxhF&#10;Ko3D3lEwE4yCgkX+Yi7Vb0HBbCJOwWweSxTMEmTYSnQHGv1auvyHJxX5SBiUqxSy4J74qytNIIAr&#10;LjFLI7UuDZ0kMbFNwspA5uG0nNayQtJ89QaOm26mZxldBCABTiuAdQqAoobNfS4tFZ1npQh6RSgV&#10;V9xIT3Oh2FDaBtJOhv+pZTnR5PMA+Zfj/JYvmGwAuaoKyVNFJNGbJi+P1rTtO7b39sen7LDaJoIN&#10;NydVJcIsinhiOmFKvol5NfmXrw3P1vC2RoOZRyOpqcul4r/qFscN0N+HDsyFqqCTT7t0XGaJCzKQ&#10;jooWqNaHCHXfIhQHMRGgwiBuIECYMiLVxRIBMr8/uwW/vV5UM1lRjL5YGdFxIoQjKMHvFV73mE2J&#10;tGBLjqCRdZ44pI2OoFJQ4QiapCcjGTsXnxYdQaPNHEGXBRhd9sBcrbsBpzhtLIR7K/Sqng2zbRCB&#10;AV1bD7yqQsNTM6K2BibdgHEEncUeLCH/9saSI2j4dewRHJJIgSOoZGeyVBRebkYBlkbDEVS1JnBX&#10;SUcDR1A1SQWoQ4oLs7w21TQ0GqpxxEg781WrqC5xBNUZXXAEDc2yOYIWej40Go6gcQTMETSJWfhu&#10;mq8CE1lyBI0mHEFrdp+8d/nQt84GDsSxOWWv+z73wKsnXqzdMODqSccRNEz1Awvrgcc0xvUM8DW1&#10;o3o6OvEloS4W7lGzng7WPsAGUHMEnarq81f2znEEjbQjxD8moQBH0FBopz8TbjchBLnbB1t012wR&#10;VyXzRfYHOP9xxgiHCNSMBTsZY6R8F5LM8b2CdfhdMEYxkzXG6BjxPhIQbkvnpFCNC5eulZVyiVoa&#10;1MdNlAoRUhngqBzhYvYQhTDBO1hQUmIkdZ9FWiy5ecMupemNjXPcW4a/GbMHS/CsnEsmRXFMRA/N&#10;+B1uYizPBdyxsfDuClnQymgkLmF3Il4xEmXsz1nt2bVZYZUR3WP3ygiBiNMyyO310KskbUcgd+WN&#10;t0GvU0FsOaoBtk6yLUtVQPfbKIKVSUEwze0VvLGceavHACZGFe9xg05MDLYAS5JS2ClOpW5XHiL/&#10;0oDUsA6bCZxkUuxjrCLvoHcq3q5OhhQqys+itrEz6VqTRcYPt9KncFysl7cOyHdVrOCh5U/Ma8q/&#10;YoXG9DuDh/P15GY9kSbBTXeeiqa/dZB4lUrBGiLlSB4i/4oB3RvNOcoIMq6roHxOMArIWjk9DfNU&#10;G9f9yoA6PHUovTJy6/aWOTO+5/pZ76FX7xG5DuR7wvJXHB964NV5nHfUSh6ddAMevXHtDQoye7ph&#10;fawT2VDCwZAM3gl7UlxPxajUNHT6Kf8cXryc9dzlEa45Lht2xUSASGoa8QNk/azp+PLZy7/8eDDH&#10;SFNIztZcVwk+OfAF+mbXtWrZrQmjgBON2dryMWxvDJxCq70k+WT14/fAq8dKvQ4Drg7/d4S/iWhq&#10;p/T0L6OpjklHI04yio8cqBchQgEKl5Jds1s6RdRqVKFFUELPmLyQ6WVBb0UCrgmXl7t9SD13LvWA&#10;rnttMMz6NqkH/RX5iwrOR+o5K2eopJ7Iper2yOLz6NaUV7dHxkSKPbLMY8ke2TK/iitrMo+uXaDr&#10;miP2gre6bRl4VyB6OiiuAcp/84xBbQKbr1u8YbyVk9HLk1vxhPAhDkHMcNR3lDBvOhAkvexJMplZ&#10;7YzEsZWJEYye0wVvgbUqENMV537bgrbAUjHC0y10u764k3WF5MHJNsVUMcJj/etOUsLVOU1Uqc6F&#10;zqjq4mgUEXUcSzIlj/upXcIv+i25IMxljsHy8ZavTcUINyjPRst71o4pNByF+eRIXQVGIvXcY92u&#10;ZWASdkbNULMLezKlDnhp0Vbh0z3L8Z/Oi3bKScUID93WXvifEY79g8wWuzSKv4M32cTijnweN8Wy&#10;U9hGaBR8ruDZjbPHpU03NHed1952VZdf7Q8ieOdEkEubiWC5UuOqP0L4rGypHTaOoUki5SBWIki2&#10;mXArJUd3TfD1+jTQ5wEN9GkskUBzsPNro1twlQR6b6xZkLovegblwJkjhKXxmhH+AiUiZjUj0HuU&#10;S62N1H3f45KSW2aIJc8rUArJdoq42KG5RThqRqwgWvm6HohVnG5JRjy+MdSMiPCQ+oYWY+y+fwUQ&#10;cjZf4G4rr8lHzYh339sZ/v79hw81/tvjn75E+Pdf33zAannZ/6EyXgFs79Ug8G/ef/eLHWP745e7&#10;iRwvWp6M18pJ/zq8ZiaN0KtUvJarRsja9/p4LVWNOC27Gir3hG5mQ2uLd/NslREM0RR43Ut8CALP&#10;e6WEjt+AfYjcTKRzrPlmc98ZseB2FgXNrRqEdk8wejquCNQ2Ckedudtsd6oaMYPNs/YZ3K4aIaGE&#10;FRVeSxuGPQT0Zfu4+/WrRqDM7jk+arY7bbhEwxABuBw9f9UK/m9Ojvowesb2TM+Xmh/M450zj/B9&#10;GckW7m8cyVIL4jlUc9cc6ux2/T4c6mwma3bjzZkVowhAwrRolUCJhdNbyKwYkt0dOdQFAh1Qypv7&#10;XYVe1Z/jI6dE4APGng54VeGOx1t4XA1MugFvcKiTr9dCZsUIK1tyqFMiya0OdRHOjIvezKFO9dtk&#10;PRV1M+IWBlk1zWjOEi0ls6I8xfWeusShTtLSgkOd/Et+RYe68JZYcqiLpg0OdfHGwIHAR27cvtkD&#10;r574YDfWT7sAV086pqWavWQT8JjJ6Nd0qIsPMOJQp2817lAXER9LDnWuLk0YfJ5iN1+FB2N054wR&#10;+u7MGBU76zBjhB81BvhwlMFzWX5Pkj7JAWLuGYUvwt6Bu41bYV5d/IyJGFvk81jUqx1xkGsCJWSi&#10;CaASFVySwD0o8nhIVFW7nlO456dWE1kwejos+smoUbUJluod8qVRf3rO5rABdrfHgU+fSx1m5DDt&#10;HrffqdkE5VmoyLBAyO7o75GZMiilWSe8bYwwYy8KslBfFGUmTk6O9VgdJtZ1XJOCEUBnOWRuaBVH&#10;UBceV6xvccRMjB4B3oUzFPmLoopXJ90ubTTOh1FKDHvXKYfDGcMWe1KvmfbkmSBsR/1x9P0K5iHy&#10;L/9CB9QloRSedUpFOLaj6AyeMfQlfQLlI8JYhtsV+pO483mI/MsHRH1VfSlKVZBOdYMTntgxfHjd&#10;aUcr7NooT+44aHaUdIY1lLrjKKxcIN/YYThExdtKaMt3X4Sm3dmr/qx8eApzRPjnQRVstHKiL6Iz&#10;NOuemUBNsAzhbIjJcvET5B05zJCf2h9MwJ0zAdC8zASUKzvMBLzsoYaODHD1tgDhcm/FAzw/78zN&#10;1ngA8/uWI9erswAxD1gAn8YSBxAwUilzMa9yAL4qIM/EO8f90o3Rs+JReSKSC3lKrJcQIeFh4adP&#10;TkaPcdC1puRv2P72mOzLwPMmMojUOeX+8y+fX+uSrrMTJZ4hQTPBzJ4BRqM9k7bEP3ptWsG5bXMh&#10;STXIUnulp8+pwZIAbBbcl2FBisEQ9OdLMEsrxlk07HP1DS0rUDMuFmEg9vn4n1ECVkei3G/+1b+z&#10;g83JKnCLeC8E4GUS9QT/FEozMx8ukWktarpJUy70gbLvHGXDyGaUXUxT4ygbJ+Xg7YhHIe9CRtmU&#10;18M6XlD2MzmIJAa8OsqOeYCyfRpLKDtgBlB2gzzhZXUTZePMHQgCNRmBwX4XdfuWLjvYWBz4bpI+&#10;itp14RBBWElOA9U1mb5x8c4vjta6fDk5ehQC67u0KOOOh4ZHlD6PHOIFKc1Q9uJoCCjh7GGYM3WJ&#10;x3JUnJrKW5RCVhNekBtGq+8dLHqnH40YZ9lvdSy1bMSoUJb1JzavJv9yHAq/ElRs2qNQvhl+uk30&#10;P1vW6PEl+TuwQbn0IUUAw4dRoXVaDSVFlSe0SeF5+jqMvox2tnWI1P4gBXdOCuCtMykoF3ScFLzA&#10;vPvt5rq9gCDKYRf3TgZW83N253CQho7Xq9OCmIhp8Cy2dDlZ1ZEYsysKvHx7/NaAqZcShWAcDQPV&#10;NFEITsfSL7EvoiG56/xLnNpePru4LSeuHQ2p1FkwnSn4tjURaHYlNZauucZRZ1SvrBheMMsz0xsg&#10;o0m5umeydoVud952fiFytiiAatsQMTkW60x+UWiPo9bI7mQyIGoxx1T7FUnOS9JCfTOOL0e5epPz&#10;8rbvTpwuuAirrryi6XtBvArF2NOBc2A3hrVr9DynmMvhXFeGkjnFheJAqSz9frI7avOM+TyGqm1D&#10;27y/mIhVtrm+qG1GR1pNooRGZhJLeIiTK6SqDbFxXJnQAVwu1P/uKeYFI2mclKLz7ZZ3qGEXBBk7&#10;azRbnbbVNzJIKcZVtMd535cAMTlU1bLa9fQOqa0RHkkIXyPC+eUU9/VCZenEX5lPqc8PSwhHr1uo&#10;cX6ufCYI0l2iZgtdOjf4ZqlLnP0T4rB6vb6vHnrej1ab0B7gWuD7lPvPu9A6w4xaGVHB5Dd93/Dk&#10;2vmKji/mV9UN/4KesnxwygX66Dp5xJ76BpFVYMPnPl5AvANfm+peHDVfreauZ8y67szzmbiXQVjz&#10;9J3qdBf3pPbOFc8VyklTpyh6MiCm7eLqhHcNmexqKZrcf/6lL8ApK/tMct/UIzWj3Y5FooPErhNC&#10;72+oYXYI83YFcAg0AKtZT5+Jg50rQVSrng41I85qfrCod86igg0yi1rowzCLCn5TJYbCohaEhmv4&#10;Lz9/8/YXM7elusatxOir86iaiTGpBH1BBpc0FjhdBF8inNaUzEv3/Go6u1t1jYVsYB80Su47/wqM&#10;kusaJ2Y0p7MjgrlD+F3b16azE5ESTtAzJhafuPBnMJAboMtnuEUSzPtO3Nwm4NV5tHxzxdnq9qQb&#10;MMZcj3Xs8O3S12pvrKSzS9+K0JSv9b7r6hqno5HqGns2dhF8BAipxZ4u3jQjOUtrM22YslTEe+ry&#10;djo7xe1v9b4LB8yldHZBMn9977vbB6J3qFs9aj3w6iF2ch0Y6tbVEODq8BPvu9sL64HbmdCF17Pn&#10;LNBb1rOjdj17uJHEDvE1N4BuSGd33fsuXHuSrDUnBPkqPPii++aLLBgy8UVedmKYLyLxuUKdCl8U&#10;rL74oiNmeUb47VV3MZHbqjv0B31lXahE44ryXY/u4AUQl24rARooGo+qu1R3ejoKeT6dguR0sUkC&#10;yRczXqDCRKgOIphJJAq/NPFfKJPSnbdME6E3k4g4RBAPe1UFIRe6r7qOVuukWBXlsiHzpmNJfOjI&#10;Pi8m//KltfoqGAKzfQmXgBAuzwjziQ84wPxJl2J7OTwaEXvx3tlyG/CeFvBMi9SMe0JwU9vpouxm&#10;ZNL3ttle6gP6uvrzQKLnqbrnOvDlhYyBt0glySQiGDHU0xl4aZOJLY5kae0VrdspLwGOruXKfyYa&#10;7oqT29Iw3hVehgp5963Y47rrvpnpfM6vYe7zQZPunCZNkw25CXmYJmFRUW1hY5hl8BRNwp3JnFgL&#10;TTrhjys9/quL6jERo0k+jyVJHdNIFzRxgySB1AMVSdgWKtEzSEaFQ0F4Win+F1M0mXcTMD6hNamp&#10;htcz7v7ejFDFOLAJGH5jSDJFMR5GBPzHpslQMSpp7MMuK9BLngefFgYZIdyMgPJKHLnFJ8wodxGQ&#10;dH8rmuSjkYUyB7inmSdvnovvptUUCQfrl91u4uBhDpHeHeVFsnkPP2m14StRNzYPkX/F52svPj0T&#10;g9kTRSZjTB+HBoOTb6GIB/Yw33jL0SjSl/tf2jOYHNcuc/7VrqfPx8cjuWlV6atdT4c7y2JAUOIs&#10;UUeeSOwsHnG+e4hKSPYdY7CjulesBs4u+ert6+kmM4nnJllhC7o3IoLh6lorSoAxus17VsgpSniQ&#10;0DsnoRzZLNYVtnWYhO6eSAAaFqFCQwsibPpuAlotg2vQ0IbrX52GxkSchto8lmioIwfdgWsyHQU8&#10;wgYuSKGOJbyAVjGSJRdoIbjTvqZ8TYICSCAiYFxtvYINYllGd2fe2pqV46cGeTGv7Fv05wWaGAbg&#10;NcSBgTjoySqOaaCnUtLn5gwwjgamXoVtC8OiOTMHX9sEgn2ql4pg9IwNw9XBJT0s5DUBi2CWPjU5&#10;c8Pf/cxHT5+VZLohwRBs7/FcOgnH6nNQm1Y+etvJ/g3NTE9fRYMdYMzwU1BhlnUurgNeZ8z8Y8L7&#10;NBSgeerp8w3A9eH3VJMTJ7PKnjbg1WPqExgEmyGAR7HNey62SQ3aKbksmHScXOJ2YxlMjeeFXFJE&#10;0vlEiZz495gfcpDLlkP19cmlT8TJpc3j68nlCYeYsuD9LI5mCYnucOBmC9igY/YI9+CUIu3AdPT8&#10;Nbc71HxY4grnPUOgSyMRDBqSJeJA0uQRXhhuYCb3pLFaE/E17uQ0NFh7j9yNpyQGUcs5cmabkjAY&#10;KMeGRM+G+R2/112Z49Bo5NRVElUUrsnfhgjeWlDkgj9tv5FdGw5mfjhn42V83b1C7G6N5BLQ0r53&#10;r6BWzj76iNLK+D9vK4lXywGobbPZLQ1IaLQcGuuLor5suNTfLxeKLffbgaxWyeEJy5q1zQbUSoNp&#10;oJBLyNAvL88el8UrAtIzgP2SGfN2IkStMAzXgV+O6hnKWxUO6nFx3RfJneYyl+vOohhXSDu+H+5E&#10;qj2hInDEUECwGxLKQ+RfviBUaHWOelGdEuenoiFWWiRt9J7UPxF7j0ZuQ7ACleBksicSI+evJgAj&#10;TJxkMzjnASnJqhw8xMJURjCvKf+KC0liiNAIPV1YR39ccJqT1wG3NvsWQDkC7ZPKeaiwQvAhxev7&#10;FqvscORMrqvQkdDTZ04xeNcVnSgaKVWmQJaWyqePvkHIyVKDO2WcHU7iZJ3PprOyO0qJi1qCPXef&#10;f8XsSAfoZJHdmaieyALth8PcPfO5qU2UDdyQWBuDenRp0acJ9ZP2NRaAwS7j6R3mHenH4E8XscHS&#10;2tiuVmYnHxncOqNH3BbS0g5kfSz7eCH+dHEofTvfwADGzBfAatazB3uwraDZf6DEraYlzlqectY2&#10;sK0XnPsdfRj6cvti0/KA3Eqy4sK3egkkR1mvzrdqJsa4+kS+nnFFsxUZ46b3Jd+pBkeOVxf7Oyq+&#10;hBHaG1gcUDKwWSKT5CAKsRYFRfa9Rn0efCLlwWrW79x//uV3HgSi2BJqFmRmkOECc1xqOFW8xRCu&#10;BLqoiVXl/vMvf4+omCg2Ud/T2nA0COYOpJZV5GdMKH6+UGlUfXvuP//y0bA6g6QLvblMcuhY7kEX&#10;PODdcj6A1vRMGZsR9NreAGVPqWc+DpCG8JrYAHr7hBEVY6ERtsxhQCpI1xzVmqCevne6K/S6CZjs&#10;LRSwuklm2nZtAr7APUxVk0tfHTNPyIhgJcpb9RcIIx4sSZESKibSASR6XNHNtW3oUBPDp+RQ9UV1&#10;esCI5UeXSG2qgPSTMUajeot4eMnQeAT7RYZAwiUyFsAjMS4RtdGybNqaekSUN3ByBFpna8fa0cTq&#10;kXaw6Sl9mJHu3IyETJQZjEJmxhkMorAkOBT3wJA3pBc7kx1Akb0WrCAM/Or8RUzE2QubxxJ7Ab3p&#10;3ZW48c2UlG9jELHqplbujRBLjGWylMVIdUxCayHmztHfEFpp7+0x5ye5B4V3lKBFUM2qApLFhZ6s&#10;Ng2NBi8UAnh9T0ujAnykqsd46LG/rcmEvIK/iV0VIsnbln8F37GzfDflvYN5Z3bbRSKnsMvACEyb&#10;FAZZm4bWRpRfKNjqe1oASYBQQpaJHHGL6SeCwlB0i/UXHnxoNMwywcqgYMkBq7CSQe7QoaAL6Zbd&#10;mk4UIxfBznuXyUF7owSB6BUB6akNt7BIJ7RIr+PA3f1Vj3p6z05Dis+/LroA9MyAq8NDGZXmb6B2&#10;bwccxJevpJH1zDMYgxtx5I+vuQUUXkE8rGaXv7LPlfDpYCKVpkpH1iNv7VOmAzTHY7nbB1W/c6oO&#10;yc1UvVChcaqOZQMlbMERlm3P7T9NbUDiNONyTWtguc1K59y0VyfqMQ+Iuk9jiaYHjK4I02w0XZfO&#10;r1mDJNue1iQQPR0U17IggxhpZtHg+bL5G2Tbk1Ib2pLMSKTGCxWzZdtL/EJrMn2n5pT7z79itNql&#10;ZdvL+kk4DyfTllIvkVtMGaGnqE0zKpf3oW0Zjmgrnu4Ndmu2Pa1bYy+tOGfbS5voVOkZy1pSofif&#10;XzHb3rLiWYuankExUGp/4Ow7x9noPjLOLudlC84+S2+GmZHj7iylJDGSd1lWIcPZlrxM1oZXx9kx&#10;D3C2T2MJZwfMAM5ukKTbu83Jkm5PGTCw8s2u13/++f3b//nu//3fj02la+g4JBr0OqV3MV7YmHah&#10;rCLpSkKwXRMBxuLvMs7KvwJnty5Jt3dtNNJz5ya47WDmSca0bOleHC2l20uKuC6nHsa5vLaaNs9y&#10;020Yrb5n6fYS9cOmGS4b9Vhqk6GtqNCMu61NM3q0tDYYFt+S+pp6FM5/liHEt97/vG1J/o6l28uO&#10;Hwhg4QWD7NZLdVjYQzWIDVPXL09fuN5n1c727LA+vNXu21sN80emBYVP20ALXmDb47ATIIXuvKgX&#10;RAvImXm2K1LMfmdyuovDenVqoJmYXs4nskQPXvDK8Butm3CNh8esoHxsAtWl0tMvVwdo/rVuywO7&#10;CErPgI4NAxVthF53nG2LG/Cy7YH3TfLSbDM68blTA0N0j3IK7tkkfIh+MDQLsfu9FgoLUHjM9Eck&#10;D5F/+YB4litKtb6oAS0rXCj7SNvl505tZMRTZQYykzI2kxnC9+S2UuJDKqa4K5s6xUc7nI0Jzc5Y&#10;H9tirO+EwlIKq7wibayvLHC+xXAX1H71vAQgt3AlXRVhajE96mXOfODzXHwOF6oou/KOODCftdaK&#10;I1WIdpAl9I099SE3nORPlJmu3RzbXJLDidOhyEOm3RhMYzJmck/kzgpKRFutpTEbMG9v/woaWMlL&#10;AlraDUsQFyyapVNOsyOQUBN4ISQv7YZSxOE/eq53Pw+gYdOn51wOpQQkyVrkXb96RrrV7ghfnK42&#10;D98BI2cPuYG1V2YR3pYnzr8p3qlZGdFSLEIhahRj3pn8y/eHmEQyDhqvxoZOzBCy3RIik1llBnNk&#10;UFtWTojfKxzhVszYAUfS0NtUgGo94bxGCRkRQe384jIp7uuUCFWsv6HbR0JX2LqyA4fwFKxNZvcu&#10;TWdSBgl15P7zL99U1PqR6wC7PEaSHjtThNn3joCYbIgho2s04UIcbSv72r0Chaiu2Ld2onuF7JE5&#10;N6PlGgxLyryNeMlwGa1ts9ktbQaeJ5V0TAdEbRYbhS/nZDKW0zUmg31sKCbVkrrqlaOpOp0SaTv0&#10;9I/UkWSclGeJWm8Ar3EdJ/LrahqrLEoDXg2BaTPeADq9SA991J3rozh5WQYpFHRcBkHON4ewIr7j&#10;Ju95UJsNATpqDEkRQeBHqnL71UWQmIhJID6PRQnEZzugkYrugLSaa2JihQX0DPxOUSOnP5AV9xS4&#10;yi60fjfBKlLkar8HonwcH+P25zzjVVhioML9ekciI3zmb+FFqgOFQ/Y24P4waLv09G0L7noYcH2u&#10;5KcWd7wO3L7EAydyVP6B3LHRGmec6GrkcZx4eiLZknPeBzKYo10uLF3Vy1BmxXx3pZepPpWvjhRh&#10;sMtMQi/DRJawIhfbopMMxesqNMXMEg+HtKYAvfKCGGQNR0cI8FlUi5nQhBK+2hhz7/mXY4muTzQl&#10;LjLV8YjxikgYy26XJWXMs/pGauOY5yHyrxiQkG3kG9uNeafsVORxI54nO4XZLkYb3lUM7Vg1D5F/&#10;xYDdi7NAKa+maZNBCPBk8HX18LQRSkgSAH25PEL+pQU+7eGfrU9yu5R51i6pLyBRZVKflXTgpzgk&#10;HbuZ+8+/tDrCK12A13t1NEqjSxbAqzAJRoSh2prKwvHqlVdyHiH/ivEw6oezFhHqftDagFgM/N5C&#10;suUOUd+rbeQxGNEj7bA6R3en5+bHLiqnp3adeiAhWm8BJmTA9b5XyXk3jU3A3CwMQzeJP04jLyEN&#10;b4RGZVjRnjZCT9+QC06aoUNcByaasdNirvS8uzzJrWO95w54fT+o7xRneWA7cCmJBLLkBtkP5UUa&#10;B4Qp91KBV48FcZwRQIhn5hqwBWDbXcMhZhYlnj+b30ns0jVKRO16+ud1OHISup/r1WkSbuO3AsNa&#10;oRhXIVF2oUy0Wa6C4jIbJseB79SdrfUT0J3adWASiVpxzYLENkGv3+M26S2wA2iqTXkTMITEY3y6&#10;z7eInlv/sxLgGBVULAf2inxnhasK9ElOHPnulhoYw9R1Dwbzw4jLdWZXMM1GsFf+O4NP+KG8lIfS&#10;5L6VJnbQktKEP3DexgUEmBmyGZaLXwSE8C2QgHAmNhu9zG8vH8REbosHFBwMFC0e87Z0QFh+MN7p&#10;VsVYhet05bnYstayTTRo780kA2yl2n8x/xrthFnT1bGVvQdnTS74ghsRlj28aAyX1/fUJc7tET05&#10;kwpa0zahoHtvKhNQGyfWZiJBcuwhMDC2HomgnNmxpZE4wRVYpGxIHw3LSnDoijyrayYQIt5poWvr&#10;u0gARhh5px1SqQMX10Irp8IATIQCSJAFxLKuD4YTgTgwRIGixNP0sclE00wS6JoGBYH2xjrNxH8v&#10;gpO2wK4T+TaHLbDGHnm6h45uZ0bu5agC2NuA11nvEO+GAdfnSpyJeN4twOs75lMdhVv/sm2iW2CN&#10;yZJgqo+Ub0EwS3UbZjwWqbyDtQFJu15bVwL7WtWeoicf1l+gHg/XvymDRYnQ+BwZqcwISl7Eg726&#10;c/YKc1JmrwqrP85ekSgKDWyhFRbX4urbZpOKEAVjryygRCf51bWvMQ+4K5/Gku61hVPMmStdcb/U&#10;DRLdqrSLAtHTQVGByXCPEkL0UjD5svkbxLUE40D0qTswVbRAZp+Q0HGkTkQUT9hosrgW7XPuP/+K&#10;0ep7FteSHG8JVY20Fxa8kpSTxLVECqXaNONutMbplllcy9Qx5BoscS0rKSZQxIberz9f6m9pxbiZ&#10;h7tEfUP766TF4loSK+d/foW4FhdTrIb9kkitRU03VKdV7Q+cfec4GxSQcXa5thtwNkEYgSxgLiJR&#10;cMPZqGKM+zecXd39ud2vjrNjHuBsn8YSzg4Ypqpb0ARi3Qe/Lw2SuBbJYwLRM3Di0cp2u/hj5Zj9&#10;MgpmCacQuWGhQExjZ3KzvSGc0gWvENeSEGzX9HfEtVwbDdSZm1JciyhRXk3+FbtxIIl/WRuuxp5T&#10;ra7N8lx6E+aLvLbWRFzLhtHqexvjWsI1tj+xeTX5l6/t74hrGV9SyFbEtWQ1KlU7XchGq5NaLK4l&#10;vNSG41pCXtctqIf1Eddy13Et9tkzLSjncgMtOHM9HdmVbDPBVEo9iqrGilUX9WgtSP9bEIOYiKlH&#10;fR5L1OBIHbKCjnQNGjFYuv2g6ihGUuCF1VAuakeeJ5XSqtcxdrwqzOSu8y9HMyiErHySkYezlfDp&#10;yANOv3C4pQm2MzPZtYnXa0rT3L/uucZRZ/i5Oj7udEn5zekbxEqE96z2AdsOyuEgg9O25nNc35tJ&#10;AEsDwno02jrptPM5rp1qMs3nmMTQVfOSR8ibQYrUyId34VzcltLidNkHom6eu9R3O5c7JrRF+YKf&#10;DhYUts4fHA/sV2wl+cySOw5+HkoxXG+YVk2qSSVbq21D20zEkN3bwpBwEtL57iKGSEKY21i7tNZU&#10;7hHrk7c5//JzhD6e7NU2HsbonJbngm9MLP1Aktz+8He7QiBDoYGz1eW9jzXh8z873kuAfPlZPpgM&#10;R7iQowxz2hRNF8jSSmu0EJJpjo5pwUKkC/bQaX3HFit0xqWpMEqzhS4NhgYg8kegmfVY5NolJnjH&#10;KYRh5TwMZp33Js9m4+cz968lxuerb1hi4ZETbZl8g3t5OWV9/ssh+MUjHykxhaWAlR2S49kSJq3P&#10;yz83GaYqtOatp88/4AjcluZD7XpO1/l8xugxubnXYEkB7qxbhxLybk5754q7F1j7WooPItaI7eko&#10;QIsPIsRpizeeucv4ldu5R4sGw6zmZ/p0zCm+WnRQNMwOYd4C31aqykghoWY9+92nnsnN/ZwRZ3Xy&#10;0Ffcub4CETHzqOWgDPOoFFzFhdxPNNUc8Ezx6yMelfK5FpZoPKpV0tUpfH19hc8DFtWnscShmvuX&#10;o00h2dssqkU8OA+WSHgsmRUX7r3DJq2FKKvKyGRslX/5HW7voabOLKr9wRGNr6sbzcZwBUBtmqGU&#10;pdGwCMb31AcT7nKUQ05GrFXdQP7nbUvyd/ANjvPiC4VaOaOS+p9/lzztB466cxzFAc84qpC8DTgK&#10;P+UI111KC4+AYR4rRY7uc0a/OpKKiZgc7fNYwlJ+c+YYShTbb1JzcxCk2vWcwq3n1o7pmRyxmrS7&#10;wQ5k1g4E0u+9Zqmnz9YB10fHbSAw+RZYmE4JVRpWz374QbDpvj+w1J1jKXQIGUsVtcY4lrLEwFKU&#10;E3SnbCHipCIpsmOpLjftq2OpmEjBUmUeS1hqnpP1Ni91/t3nlg67dM0RPcRLkVs6Qkjre2KmCCAI&#10;ZdtCbmm8YV0tszW3tEJ65gmkb+WWjgRiNUf00Npu5paW0yNBxhNPyWdV0LDc2lLqTBi6BbdScksr&#10;xdNCbunwUVzKLR1NKFFGc0vHG2O5pWUMWs/XDEmswN39FYnRsyc1v3Ju6aCJAwtrBHT3NJYzehRu&#10;JGF0fIAtoEgfU41RPlO+rY/c0m/+5cvnv/z53z98LtmmPvz0H+++N/wdYc3fvP/uF7jPEv4acN/8&#10;9c0H/nTZ/6GmjPlHioFGHs1UvTiWjlN1UkvvQ02MDY8s+Fk/cnremaE5bHitXNurU/WYiFF11MeY&#10;ZJaoOhlXI4GauNvbVB1bXVipCrxIH05coZ820terEjAJRIYw0j7oQueLnPEkSF3OuFHTBtolED39&#10;7hPEpEDKVVDyqLmsgWOw5wS93i1rdK3RCKxStx2oHjEVNvI6Y9JP+/DzQ48sB05vou7Vzu1WpchD&#10;p5AhbYUSbVj5B1qGCDquIJFCbNphlzDi5cUTYehbtiYykrlFYWiw9t5hj49FfwhI2R0lMg44YSc/&#10;mQORBu5k6Yk8RpeGl0wwWzht5MxtcfDN8PFsmfy6fWxNJ8ra6nPlz5R/+Zdp7+FfmqPfqYhWnZHK&#10;NeuGI/5Olmi/gqOrI9hWMeD1RX2fPRHiYd4mvnwWLBj3EK+rgwdvzT7e5BJh/A2D4eWpurIKRk/f&#10;Bgo/jYL6ZXvR4bp+2WT9HwCVLvGFXFFCV5rg0lcD4YTHwQUH3mTtNxcyLZtjno9k+2rkC/C22SYu&#10;jYeZJ0xB2LUnnVrhz1B2kL4wmaRa0xkpYdlQtzRcew9OOLsuE7miWBsSiiWEfCiF/8wsCPqsmDD3&#10;n3/5tyekNyr2YbPMhmWYWl8aWbu9cI7Oam2BzvgHGNrI+hrfL99tJOrI/Jfoz5yM5SU8VDV3rqrB&#10;vpGZuoLbh5k6Mj2Rqk5GEixg5fXmpGu+62LqnKg6Jn91pi4mYkydz2OJqSMBTOg2hCUbUyd86Zc6&#10;ugMZuBfJdTTtGwAgZvNaHEud5cvmXRO0IOFYbwgr7CnaFHtNrsbYan+rNb2YfX6c06ldmqdBovnd&#10;RHaUM0suEm39hOBH2wxDaZXTLeMLHGoidAHpKWB9ifhcfmwEtLRvhOrLl6ieNG2cCAiONj1XE7R2&#10;04b5O+TbzX4ubfSEX+cnKk/9gV/vG78a65Lwq/uxbcCvuBEaBgWBUCzuhFKzsMlShRMCYJl0i9C8&#10;hzcT3np1/BoTcfxq81jCr353NMdruJUQ9WCYnk+zVDD5+gTGLHmtbYuouovcVnbIm2JatnvHU3Y/&#10;ak1IVjWtd+4//5p2CRuY3RLBCVVjSu6RxBy3VRGeEIW1VjCmbxcIsH1XIUA9fUoBCPPsEWEdNVpa&#10;Aep2RLGyX/UVYUq2KcRDsqdkGbA1bduw9h6i/i6hx34mVJjuv5zWFH8e2iqdLO3OA7veOXYF9WXs&#10;Wq7cOHZFMCZde2DXg1X2SdiVHB1WY8dVkri4/mY+WzGRopIs8/h67BpdFYbUVtvhCl0bRyodINnI&#10;tXTB6Omwe7KIhJkOlDi9hjNY9tmwj6cOvDkH0qA7ptoCi2fvLJP5dA6mSrA5AIsn+a057DFWOSzI&#10;EsX1TWA2De1YQa0AuzLv1g4LmBjmero0VT0zjscDXeo3AejZA06/wQMV3jkq5PplVFj0YcOokLyg&#10;mOHd5dDSLC6gQouh/F2gQpvIr4QKrashVCjAe0SFoRj89VGhjExDqFDAD1T44dMPb9zWLCz+MFR/&#10;i1Lr6du/ffz83afPH9+++/Ll/U9/+dMPbz69Q9AMJPfHz9jskQHNLptRYVFdDaNCLG0vSndsqNDT&#10;ljadJqo3cwsPVHiqybBeXeaOiTgqtHl8PVcYXYEKdeTEVOjpzEWDQ2k2EzYz7KFknSnoFROnzDOC&#10;0VMMZE3DNQCL/1BB28cuHE/96en94vwVQbLAekDjVXasrY1sOStRQg0W85vbia72e0CL4RocnPqr&#10;7VTz1LPug7DxAKz2AVNnO4bqUM/oWAL/KmRW0qiXB/945/wjJzQjzSLobECax9MuIgsWkebB8gUV&#10;pNnfmNfHmT4PcKZP4+tRJkns3Kg/xZiLKjfqjfkNLNBV2/YkCzCasWRgOVBq0JEGKKOqdXPX+Zff&#10;82fEWefi+RpeSU+D4e8RAVJI1a5YnTeROL86t+X+8y+Npi6J/Zdu2pvwSgkl4/F0yIpEUnOGVI8H&#10;zRXHV+Ed78xxUn9w1K5nD7eOvncHLO5OQp5aiK/6Wlop5qgwvZGLaFI3gtAt3/JnssgnnwG+QTQd&#10;qPIouT33n3/5Otp7+HS535I+FSUKInfi/mnvjiq1qfgXFIKLt3XRg0OUcv9aY79f66T8QRPqpfgH&#10;8vi0+PhME4oWcJwmXFopqEWa8ATA74SRton8Sox0uE5NyUK+eTCQAWe3T56JgtHTbymMdBjEdgPM&#10;8SZGOrwcf3VGOtZmmPi2wrTtg2F3+S1o/XrGPpxIOVWw9hAjHYlkR2ANW7qgssoeK6xkneV+IM1/&#10;SKQJm5eR5rYQXXKY1uzIi0gTLo6TZdqH/sb8Jow08whG+v+zdy47cuTGGn6VgR/Ao8rKugmwVwa8&#10;8cILv4Ast0YCJHVD3bCO3/58wYhgZpCsKuZoUBrV5KqlYiZvSUb8cdc4icmiP4cXTgin1uJaS8oY&#10;uX3+oDdH5KJdks2m5UeP0cmTwNZAmtJMerkXAmnLGdAE0nq5m0Bam5YDaX2vBaQNebaAtM1xOZC+&#10;TGp1LtfJN0DaCoORaKzKftP8gAfPu9MC0lb7pgWkrWkxkLb3mkBaD0YTSNuZWQykL7Ny3dfqoK/p&#10;D+85/SGZrxA250wh/YLRuR9KE6uBQjDRMeEKnrvM/cAGSkSgLnDzXBb+bs4WbCIKpal+8A06aeuq&#10;wRicQShLmJ5DDypDXrLm6wXsfjDeVKTppzcv75PThPzjH88vFlD0/PL3h8dPokz6+Pmnr8LKfnr7&#10;5ukvf3r38c2LbsGHl4cvP3388EkcgZOnqs+SHuQYPD/984seiOeX/3180K4ISdQ4RPWnC3GIeLuK&#10;w6s8+Ga1GL17+fPbx08/P7579+HtQ7ITLbEYQezn15PobzlE/bdz3B5Ir5Fvp6ZxnCxGxBS9ym6a&#10;nNFsDLn59fSZ2P1kIi0FKG6UAZCdQ24ElZg4FO/JFHeoN5SskiZgES6gUWBnrSU8a9YdVRqefdCX&#10;An3of1Iuft59JyP+1yaLlKmEtuNhUtXZXm0JsHEFn3fofw26EvNqoVPXZzHRqSvTLb+Vj7kabO7c&#10;YFNAio1GVHTTLKqc5PT6co/1mE00a3s8SHypI4rsnXZzkmUTMYrFPFoUq49eWVdXEcX0HPtyJavk&#10;llhkN9QQxXcRfAybfc6Ta8aZs+Rtehbl3JV+Ccy2+m49irz0XdkDzBjZsORUw/8qxZr24Yie7jKw&#10;wsbtYY49lmsL7+1Rzh1MwhRynI+hT9T/6oQnqtn1YMm1Vpp53zRTWHXAeRqQt4BmkvHJstm2aCYX&#10;Sgyb7hmU1dk3p5k2EaWZWJK/gWZKls1e5dxAXIkq6NPNcrvkSH5oTVVAnI1ued1E7oPsOB71RvF/&#10;etGnLklvF63LhKNa8dE9Lq3RHIvdWSeC7R7rvYpgsf9IUGwjoZZQH9lIl9r+9agSmv7VSeEpbqnc&#10;Ox5WUnWdrupz12k1YUKe2JGUIiUfimvU6Ypfu+4GWdGBvCzNP4vEvqt9fEumhPAxZ01b6sg397A5&#10;Wu4SpaluZB4NK5Euk8BN97azOQ4jlcuS9pYYf6fXsf/4xbSj63xbn/MevY+VA9w5BygjhjRX1gIO&#10;MJLrXk8kejjyZOi1cT3cAX04eoDvj5ptIr8FahayprqN8rb4rcnkz0yuEihzRSa3+Qlh5WHVt5zF&#10;wrOHVwy46vq+Rdd3wA8rgsD0C7yvmwbsZrp4UITkNEus02mA6aOdBmSF9M1RoE3EaMCqi1918Zrg&#10;8PHzSzYsfH78/JAwnBx/szzIP//9+J///fML5zoZJ74+P+kF4R8//d+nj5+fX/PQX/70/uXl6fXP&#10;Pz+/ff/w6c3znz99ePvl8fnxW+6n1IMqZLSF0RsULhrMvZQkwkdVW0x6LTKXiB0t3c6cJwTOc/Pb&#10;aROR23kxI00hf53TxVt3MNRcdsrZs/9VNj09iOeZ5hw8y3gBO1b8j8oDOSua9xdhuPZOQilzi5Yc&#10;Lynow2H+lKKGzDIgipm8MTWRvWZBcZnpPTRDUbKcJkJF8SJNw7SqV/tzBdJ8kdWmke/mSuDLfIcx&#10;y14WGnF6cz+T+XH04Vt7LPZDs1DkV3yTVaw5kVwxCHT687LN1XfQ62ntaB9hGj3IhdM6HCXGqa+S&#10;1Z1LVmUAieog+lEVOcBPnlFxhGwnX+OJbku6FuQuo9sUnElc6zvQbZuI0m2Zx6+3R0hOGL3IpOv2&#10;a3Pp5pNgxsu0UxrZdkgplE0L+r8lKVvIDTY1wfpyRp3iejYSjU/vScLDoEmbTYRqZrF817QqyXSj&#10;xdrhMHE8X6VOXklNynTj39Uf8L/hQWTGXH3cH/C/RrBVaSQPlnaLOBF9nEQ0noEyv+IEj/w1kgUk&#10;cdZB0XzdtGxnpy4lJU7gkvOZSBGmGZfUACLigXISiriUuAO2pzydHFDP8nh9rjp9q0vaPbukpfyu&#10;0RSyMLZj5vIiphA/xC4Eu3eGS8HZi+HmONtnYmIwE2kR7NKN4hzMlrX2KMN+ncuLxgCevaq+FNGa&#10;XaaT8yevO5vgUv0rXV6uyA+4x6wuL6ub3m+lGihDKzSbcj/EpDozNesVGYjLi6GkiWbthrn2/nvS&#10;LJ3JZZoVOfc5ikVSfvwRWybciBd2eOapzY+qt1fSs2IUNLNciRtin9SFTjsKwbr84J4S1YqxOpzu&#10;xhHTi+G7q+58cZN8eqs0eufSKCc+wptlJcjwo3qFystJxeCaLCcVB2qZ0OroJgtVN0c3NhEjFMyj&#10;BW7iHThHKKwrAReXk7XMHuxIh5Xy8UinHZkByZWftrwj2x9WQ3W7W/IsKa5ynQAnBf5XBUGpOq9z&#10;6EmH5c+KDfNasr9XR/f9W/Qw6C2fLp+q/40y8ZoZ8GM2a6x1m/7r6bAkAUUkhQuDG8AFB0s5IdJP&#10;iZqOVKLhxnx/UmgT+S1IoXV1FbZMz0Hd2COxl03BD/Ga7kiiathzvJb+nmfNobcDDpGsURwbhcRe&#10;Jxazh0f0bRdnjIyZeh2lGOelpUX+4steMdadYywAUCQsSZ7qF8cOO5wxVJnCCZO840nZmTHWgVrV&#10;rvEHRbga8/YYSycihIUaUsyjhbHwSCVn3FzMmnBWVNMq18ZT2NIKJ8nINcrAzo3iD0zXV1quKNXJ&#10;Tm9lLhEB2edLN5i5oyaW2beebc2/8YavYXeQzPGJdEj6RP2qumrJm2dynjdVq2iNRgYpT4fl7/lo&#10;CJjepQce5KZUDiCtaqS0mu1A7D/+z0DgQNWWtABqLsQkWgOuzLoAycMQbKz4PqOQkNFGzK8u78b+&#10;4/90NHJgGaXFuhOrNmFMN1/mkUpVSeXnaxtf8cl0tL3ko9SvG/uP/7NzR9kyfY/AlWjZxbPRGAkW&#10;7GgyPwxby0t4IF2Ns43Yf/yfjkbpK7nD7Mlxc1BLjC/ggHu2XhgSlcVKemRfdAH/VTKR9S6OWbu/&#10;AhRlCPcHCuOBOnqLE7GxT4BB3Vhobus6lwgAnhk4v+gLZKOcLWOsCx+v0VQN52zUNpLEF2kfT2Aw&#10;p4T+iP/VRzcbibGUPW892/pKjTd8ETiJ4/chnZG/zBL0eBu2Kyv9NLVVy2iNx3ZYJrrpRe+UEhr+&#10;CTlo6hia2/Dk0CODwDX5o8Qh4v90S3YDoQm6JceD1urzPqlqacfixOEJF1oiu1TGhDktIB8EMvih&#10;p7pAoH9byukpeadiJf76szMohfV0pyExC2q+YX21WWKk5UbNuiRNgOn1SXBUNOFDoodEizH33rCs&#10;z9tBEILh0ggm7j9hxRBe3UPk9ZxpP36j+D/9YuRLNOJg1U/9e2GBBbbKgYy3u2K/sdcVjN43GCVI&#10;JYJRjVrpBqPAi8HJ5mY8EeWiF2kGRoVtqvvJdwajMpFrYBQfkOmSQJSvglHqoVaXCjBqtLEBRouW&#10;ivBHpgQYdb/AHjDqNKPxbLzXSi0Ao+UbTi8Ao+eQI+zL6284qKxW0RoNMJr97wp8Cxj1LhtgFMYt&#10;e0xwxAJuMnw7GNWqd31rwxFJT04LjBqgGfc5AY3uP2BU/HZZ27g/nQmsa+0knFIuLu9dBqMRFQML&#10;jDksBqMGfReCUceGi8GolTtHQVOB0T0mBVm4iZQzrj0QwGgoJ2PKrm8HGDVHpUangvXTeCiLSjBa&#10;NVXDxcsMdtGT3AKY8dEGtKRzf6Z1Jhpv+F0GjLq+oAVGvTx4bquW0RqP7chF20qECxj1HW2BUQMi&#10;y8GoDXiqwejWAuNbYNQEz+VgVCUHKXUVoJmAUW2SOlimfdELDRg1WXYxGDX61wKjlgsZMBrdvyn/&#10;bbGrS8GobUk/GLUyVUvBqHHHUy8YLdlvPHgrGL1zMIocFzSjyhK7wehOvFZNAwIJIuF4BKOQ8MRv&#10;BY1qdUUV326uGfWJgEZ1Hi3N6PF49Mx1rqa6jEaJsHDFgiq2Mv3f7AVvJZwhcvSMaVLmI+sGNqM6&#10;JHeRf2LYJXN9Yo1HkH/odMI1RD0UaQamtvknKC56w6uaAf3bEqeEmSesImkF0mSwFgVhHnWj86Id&#10;ISjyWtcCT/vdUSVwUbIHkZ0wkSlSKmauR01rWgXeWhDmD5NxtIRhPojouOqIB79gHoT78PVI4mBq&#10;EUpDaxxP19pQtJq1ns+v1iw/K5jYrJzZwDLDRAYKnZlOgqyK/TtJCSKTquiyOH4pO4GsTeogxG/K&#10;N9bzhcpKffa71oYjguVggF1qEJGvbY8ON23ksMfsEA7Q3jRP7GN2X+s5k9odJX3CTnnKSeo7bsIH&#10;U9COGnNBsBZZK20fqlgtyfqQNg/gGicgRYZCS9feoSsXRz75HMDJ4ETPdXdPMzSNYVESdWI3hdRY&#10;/UpuCjKYdnGHtnr+OQ57iuqleYRVNShi8Y1W7/u79r4XOBkBQjpt/QBhs0NvrdpiyA0ORXrqXFsF&#10;xZZUDIIPyLyYywvcHB/YPIAHOo0WPMAITHVZuavpjnC/L6OD6ZbCkyMVZkvsbpNRQjOAOcnEkmBc&#10;njuaU5kVt67BrRvveZfjbvT8ObhoBV0+7oOuD/GmLrol2ab1q4IRYpdQZsuhOZ6QSudUxnaZHdxJ&#10;1nFp6hqt8Z6v7TDufbtOMNn5aBjnvJzZBk1M92hoWM2nZY9HcqCHNNh3y6fVJyJ2C92R3NS1NhRU&#10;Jm3m97xLYu70vMG8NOWUtyhXU5zSu4kELSqFx2VHd8N72xInrOyE0MbAFricZscayIfavYNYVsxD&#10;ex+5ZHGFfALFz/W+rVzmvrkMKtnIZdJZ6+Yy4wmPBtNH/ehcBsIIouvnMsXzfqW2m51d9+IKkoLT&#10;Cw0sudI4ipieraQRB8Q2JXwVYZno9jJSdcBkqwSponyU4LD414pcknoOKVx2LjfVlKTBOakjl7X0&#10;BkF8FzFp+C6WrGAzkL8jjbZfxF2ISNHPuyv5ldkXnDP6HIqfu5Z0wvCR5laxYOQjk6Qrxo1DlbsF&#10;OU/vGmybYJ3se9UlvmO+WgczvqxGU9doKEFMF1xBp+24M1eBGnBVt6pAVCuHuW8OAzmJHCYJIt0c&#10;Br8cEuMrGtuOg+ntpqQPYE0x6ogcc6RKmjtY31yOsXkgx+g0WnKMZHqZyfrcustyDKkjLFkqMDFI&#10;D2JeVvJEcrGoBJyaKFqjJpuu6z29tyVpYRiNfKmme9vh2hhUjo2mvtFOZDVQQokGKULf0RMtEFUQ&#10;tVq2yXxrXAUUMHeNhhbHoD5FU2NFzP3JBQuaYkacPQVZ9XORVzSnSCjIV4OtYQ9zKzjKnrA20FKm&#10;9Oadlskyia5VIUXh0Vwn4PpoIxZgY774zAVFFkZwMxMjTamF30cjo5Dy+fmluT6Ynjm8UWEuM6W0&#10;O3DtybTbbKDioB7grs/l3aEoJRnvbBx0GqbWPJ7c4mHWSBSNFovAGe2Wl1CBWrpfAi7mI5E1ybyd&#10;OaihobrDxa6t/Oy++RmsKPKzRA+7+RnS0itcxhPpO8fPQLe/C37GPC7yM+pNmb6mVy9HPrm08uJS&#10;jSkJUAKy8RqSXNtds5Zca8iEmWFKOkFlA0aQkSriMjUto1bTexX5E36lokpFMkkR7M4aM9hS0JIG&#10;c0ERZjaSiqYPRzzo0tqYUuQEZCQxVraMuWDuNC59LNjV6DUtqEYYedzmZHxsGddEN6aXomTDrpWt&#10;WLddokVIAO87c2WqwAWaYftYUkctsG0yAFqChAyAuhhZ4z1nwCgDLPSmgltT0zIEN71XgUJkd4vP&#10;LJFkfYeLM7jys/vmZ9CnyM+SdaCbn+HtP2Qb8JHoArMEuJ2JoCTJ75P42XDIuPbm8pnNQ/hZmkZL&#10;PsMzdZF4hhehIvbNoTB+D1sv9oYIp5EafvEpbyFVk+BAu+1Rve26aEnjPe8SvYw5PQ47rH5zuGrL&#10;ZrRME7pGwyhtbrfYH/Sr+Wi4UZgbJU4GlVSBVCZr003utZBgLlJijuiEhDxD/PrzSLrCIHbqz8R5&#10;wEN7B9F3EHyABrMRiAqxFlLdhuAeXDiUeaPf7DeZkdJWJavNsQjHw6k77Y3EYM9nUB27lQK/fvfh&#10;o6RqkFv68O7OXQG5MZECJ+zRTYHJYI0hwEDtD06BpX61ktQ+iWJ3OLgjfHGpMI0YmS3vIejezCaL&#10;7vX+VU5UVxKKGZEtqcvUtIxYTe9VtI9wS8OpFbUct6P5jS+jv5tMf0uKbl78FRMwkunKxy6eAv1z&#10;K0HJpiZLRmaKzm4aTV2j8Z45x1UseCTpmDL6inHXB3Alxn8oYgz1icQ4sepuYrxDb4gmPfF5osrE&#10;nTVhjQyHcWWiNcFhSX1n6OX2cFjnIXA4TaMFh3cHga6C5jqJ8RFtqiKcfTQgoAUxyDjsigDqEyk+&#10;0juJqvViOfo3G7CAqaD0BkGa9h3JA++aGdSjyYV/3KMTzuwiJdN7uOV41nHVO8OAcH2WPdqjGgij&#10;kRR/VHWMbnHv2thE1bmQVFpxZyaFaCVkqM0pm8F0FkaNJX+aHaiCajUUSRijTAFF4ga872f7tCW0&#10;SEcCEcc4nEZT1xY23vNVYcAw/y0+HAkrZhOpT2CxrlU5cd/KCbh0pMbp0nZTYxxB8fJTqeuHp8Yo&#10;tdPt9yt+xXZMfmdXThS3CodVD6ktr3ejqet6N97z640mxFSPFZ2ZSDXhrwtIF6zC9AUVJUSYNy+b&#10;inoCck0yX0aPSbhjHKqk8O5JXDIF/U64Ey3gMfpOxbKynbbic9ghldkuYpwjrlrpFJWMGBWHqS1K&#10;3l2eu5UE/5EAsWDZQII1YqubBO9wT5CKvgm3SK53U086ICbJjHhdCiAm3ZPa2iE5NwfENg8AsU6j&#10;BYgpX75IOzGS+ckQYDSRjcjbKoAKBpsBnvE4ekpFJIluLIedyRIDYecLUA5x2p3cxQVmNtQs6wX5&#10;HNxvqrjcDdwIzjVb2IAzUDCT2R7yKSnfFR2WpqadlJjqXtn0HiFU0Xle/GWUluWD4zyn0dTHxsgE&#10;okQVnhUXAHm0L4ZPTdhiPFUVLG9xLO1fmaNvzH+xv6mByLT5FzO2gs9Kv+gyYGVUaQJ+gTJndgAk&#10;NZcudiTPZ0IVvn9Ej25MABhIENX9tRrveZcYJ83hC8lNI1Dqpg2xmv2jTV1yoqI7UHFT80jVBS7O&#10;+ypP3LU8IYJ1ZGbpgnUzM5x38Jcz1eEPzsykBpcivk6BIj7vVwo6afHE1SWcNS2619N7FanAhd70&#10;/TsnTD6RRlMfzT85/a7IIE63poqpiOfElyg0sYAek/vIwo7JMx/J+7ypYAmEQBipXsZjgPLm5onb&#10;UMFlsILr569Y3cAZT3gt89W+jaxe80+jjKti4PrzMjyg71TwAickE2tKTEI1Oz+fi2DOhjwztj8F&#10;cELm3BpLLcAWXEhiakVDtwS94Zpjsy/QoLi+65cgoc+cddd3d+VjfyihDIkp8rEkRXTzMVzmMFPo&#10;8cZRBayXcGGWyUj1xLkTmYznsmLm9jKZzgOZTKfRkskIBiNjidy5PjYGsbaF76OrOonGzY9+ryKu&#10;U6/tcMpZVdCbsVNd5BBJzFJFJFfJOfDG/mgEdqdpaHwozAuWkQSFmH6VrrGQTTxaGJ1TcKDBBpFT&#10;64zunKVWA7yGzFtnRwHkftzdeM8XgJukqVvzwclN+IEpcspNXWubJJj8nndJPnjjIeRbDG5PyDO6&#10;w6i7YHO938y4C2Vkg1Tu2XFwU46bWzV0rYgUIsqsQJDRZIQBxJS2cIIof7JAi5XMTV2DUbHLzDz5&#10;Pd8+UqKZGXzcERw5ZzCNpq7RyJRnLnSEBOJxPDv1xUX1SRQ/16OsItl9i2RchcjK0kXuZmXE2R6F&#10;RQkH+MFZGY5clineucxlE0/xvN+oLSmF1PJT30GsLNqUb3x94Ro6P2hR+Z6Phte8sZ6avmCaz1pO&#10;pWZdoxE377q2kgqSa9OMSRXtRJwxdWAm012jNd7ztU2MDoVtZAkU3zHes4zDEJlhnGlX8ixEBquJ&#10;UTE6ZDUL+shNXWvb4AZmRiLHcb42Y5zO+M/83DUKMqZCye2pQBh4aVjAK7a/yDpFfDdFyiKoQ9I2&#10;k4kOBXjCxSCHXZJ5esZ6UD26l6AYs3rRAEpECzwuECExE+bKW2DI4kbWu7cys/tmZtyDyMzSOexm&#10;ZkB1NNRqMiIloZMcl8tIJCSGe5HLkEnUI54zdnO5zOaBXKbTaMllB6n9kFQh7uN2mZlJrZyZHOf0&#10;iDh3zwh5oq7D/FbvD441h0T6e681mjBLTE8cQxEtcXTHULx14SYzGmJrTluPa0E3EWm8l9eGiUkV&#10;Sflr5ibSNip1zE01MWkxaixQpgjzA+Jdku1KB6OgFixotjQi6ZVJuE9A31BmKTvFUHAToZpRHPpj&#10;V+/U0NJrgI/FbKokGtOpxp/rw7bqw/5Q+jDOSqS7y4KyMU2CvlRj0Ka7ZNP9XdBdmcdFuot13bL0&#10;6BXhtl0mvOR1csIQrhp2/kDBnY5A0GQSEEJJZtJNdMu3cneksVa6VBASyLtldFhEliQxiuHKks5t&#10;JVlZmnkmqnkWno0kt/RRKcI02h36z8YqfJzi565BPJKwYkk7j2Qv2RgGdpXyljFGqgkq79iUrJa0&#10;xOZFktCzr6Zx1la6+/uguz9/ffrl9ddfnpKy+pcvb57ef3j7tzcvb+b/599fn14/DI/vHz/+5+HL&#10;X/9fAAAAAP//AwBQSwMEFAAGAAgAAAAhAEhdJwvfAAAACQEAAA8AAABkcnMvZG93bnJldi54bWxM&#10;j0FLw0AQhe+C/2EZwZvdpKWxidmUUtRTEdoK4m2bnSah2dmQ3Sbpv3c86fHxPd58k68n24oBe984&#10;UhDPIhBIpTMNVQo+j29PKxA+aDK6dYQKbuhhXdzf5TozbqQ9DodQCR4hn2kFdQhdJqUva7Taz1yH&#10;xOzseqsDx76Sptcjj9tWzqMokVY3xBdq3eG2xvJyuFoF76MeN4v4ddhdztvb93H58bWLUanHh2nz&#10;AiLgFP7K8KvP6lCw08ldyXjRck5jbipYJHMQzNN0lYA4MVimzyCLXP7/oPgBAAD//wMAUEsBAi0A&#10;FAAGAAgAAAAhALaDOJL+AAAA4QEAABMAAAAAAAAAAAAAAAAAAAAAAFtDb250ZW50X1R5cGVzXS54&#10;bWxQSwECLQAUAAYACAAAACEAOP0h/9YAAACUAQAACwAAAAAAAAAAAAAAAAAvAQAAX3JlbHMvLnJl&#10;bHNQSwECLQAUAAYACAAAACEAr9xFlR2dAACQ9wMADgAAAAAAAAAAAAAAAAAuAgAAZHJzL2Uyb0Rv&#10;Yy54bWxQSwECLQAUAAYACAAAACEASF0nC98AAAAJAQAADwAAAAAAAAAAAAAAAAB3nwAAZHJzL2Rv&#10;d25yZXYueG1sUEsFBgAAAAAEAAQA8wAAAIOgAAAAAA==&#10;">
                <v:shape id="Shape 10" o:spid="_x0000_s1027" style="position:absolute;left:1867;top:2904;width:1244;height:1452;visibility:visible;mso-wrap-style:square;v-text-anchor:top" coordsize="124473,14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c1sMA&#10;AADbAAAADwAAAGRycy9kb3ducmV2LnhtbESPQWvCQBCF7wX/wzKCt7qxB6mpq5RiMRdBY5Eeh+yY&#10;Dc3Ohuyq8d87h4K3Gd6b975Zrgffqiv1sQlsYDbNQBFXwTZcG/g5fr++g4oJ2WIbmAzcKcJ6NXpZ&#10;Ym7DjQ90LVOtJIRjjgZcSl2udawceYzT0BGLdg69xyRrX2vb403CfavfsmyuPTYsDQ47+nJU/ZUX&#10;b+DUnurfYp8deLM9lujOi12x3xkzGQ+fH6ASDelp/r8urOALvfwiA+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5c1sMAAADbAAAADwAAAAAAAAAAAAAAAACYAgAAZHJzL2Rv&#10;d25yZXYueG1sUEsFBgAAAAAEAAQA9QAAAIgDAAAAAA==&#10;" path="m62243,r62230,36309l124473,108903,62243,145212,,108903,,36309,62243,xe" fillcolor="#192a66" stroked="f" strokeweight="0">
                  <v:stroke miterlimit="83231f" joinstyle="miter"/>
                  <v:path arrowok="t" textboxrect="0,0,124473,145212"/>
                </v:shape>
                <v:shape id="Shape 11" o:spid="_x0000_s1028" style="position:absolute;left:1867;top:4356;width:1244;height:1452;visibility:visible;mso-wrap-style:square;v-text-anchor:top" coordsize="124473,14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Zc8IA&#10;AADbAAAADwAAAGRycy9kb3ducmV2LnhtbERPTWvCQBC9C/0PyxS8SN3oQUzqKlURC3rQtNDrkJ0m&#10;odnZsLvG9N+7guBtHu9zFqveNKIj52vLCibjBARxYXXNpYLvr93bHIQPyBoby6Tgnzysli+DBWba&#10;XvlMXR5KEUPYZ6igCqHNpPRFRQb92LbEkfu1zmCI0JVSO7zGcNPIaZLMpMGaY0OFLW0qKv7yi1Hg&#10;DiO8dNOdP+7xZ52ftunmOEqVGr72H+8gAvXhKX64P3WcP4H7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5lzwgAAANsAAAAPAAAAAAAAAAAAAAAAAJgCAABkcnMvZG93&#10;bnJldi54bWxQSwUGAAAAAAQABAD1AAAAhwMAAAAA&#10;" path="m62243,r62230,36309l124473,108915,62243,145224,,108915,,36309,62243,xe" fillcolor="#192a66" stroked="f" strokeweight="0">
                  <v:stroke miterlimit="83231f" joinstyle="miter"/>
                  <v:path arrowok="t" textboxrect="0,0,124473,145224"/>
                </v:shape>
                <v:shape id="Shape 12" o:spid="_x0000_s1029" style="position:absolute;left:622;top:725;width:1244;height:1453;visibility:visible;mso-wrap-style:square;v-text-anchor:top" coordsize="124473,14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HBMIA&#10;AADbAAAADwAAAGRycy9kb3ducmV2LnhtbERPTWvCQBC9F/wPywi9iG6aQ9HoKmqRFupBo+B1yI5J&#10;MDsbdteY/vtuQehtHu9zFqveNKIj52vLCt4mCQjiwuqaSwXn0248BeEDssbGMin4IQ+r5eBlgZm2&#10;Dz5Sl4dSxBD2GSqoQmgzKX1RkUE/sS1x5K7WGQwRulJqh48YbhqZJsm7NFhzbKiwpW1FxS2/GwXu&#10;e4T3Lt35/SdeNvnhY7bdj2ZKvQ779RxEoD78i5/uLx3np/D3Sz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cEwgAAANsAAAAPAAAAAAAAAAAAAAAAAJgCAABkcnMvZG93&#10;bnJldi54bWxQSwUGAAAAAAQABAD1AAAAhwMAAAAA&#10;" path="m62243,r62230,36309l124473,108928,62243,145224,,108928,,36309,62243,xe" fillcolor="#192a66" stroked="f" strokeweight="0">
                  <v:stroke miterlimit="83231f" joinstyle="miter"/>
                  <v:path arrowok="t" textboxrect="0,0,124473,145224"/>
                </v:shape>
                <v:shape id="Shape 13" o:spid="_x0000_s1030" style="position:absolute;left:622;top:2178;width:1244;height:1452;visibility:visible;mso-wrap-style:square;v-text-anchor:top" coordsize="124473,14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CocIA&#10;AADbAAAADwAAAGRycy9kb3ducmV2LnhtbERPTWvCQBC9F/oflhF6qxsrSJu6ipSKuQQ0KaHHITtm&#10;g9nZkF1N+u/dQqG3ebzPWW8n24kbDb51rGAxT0AQ10633Cj4KvfPryB8QNbYOSYFP+Rhu3l8WGOq&#10;3cgnuhWhETGEfYoKTAh9KqWvDVn0c9cTR+7sBoshwqGResAxhttOviTJSlpsOTYY7OnDUH0prlZB&#10;1VXNd3ZMTvx5KAs057c8O+ZKPc2m3TuIQFP4F/+5Mx3nL+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MKhwgAAANsAAAAPAAAAAAAAAAAAAAAAAJgCAABkcnMvZG93&#10;bnJldi54bWxQSwUGAAAAAAQABAD1AAAAhwMAAAAA&#10;" path="m62243,r62230,36309l124473,108928,62243,145212,,108928,,36309,62243,xe" fillcolor="#192a66" stroked="f" strokeweight="0">
                  <v:stroke miterlimit="83231f" joinstyle="miter"/>
                  <v:path arrowok="t" textboxrect="0,0,124473,145212"/>
                </v:shape>
                <v:shape id="Shape 14" o:spid="_x0000_s1031" style="position:absolute;left:622;top:3630;width:1244;height:1452;visibility:visible;mso-wrap-style:square;v-text-anchor:top" coordsize="124473,14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668MA&#10;AADbAAAADwAAAGRycy9kb3ducmV2LnhtbERPTWvCQBC9F/oflil4Ed0YSqmpq9SItKCHNgpeh+w0&#10;Cc3Oht01xn/vFoTe5vE+Z7EaTCt6cr6xrGA2TUAQl1Y3XCk4HraTVxA+IGtsLZOCK3lYLR8fFphp&#10;e+Fv6otQiRjCPkMFdQhdJqUvazLop7YjjtyPdQZDhK6S2uElhptWpknyIg02HBtq7CivqfwtzkaB&#10;243x3Kdbv//A07r42szz/Xiu1OhpeH8DEWgI/+K7+1PH+c/w90s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w668MAAADbAAAADwAAAAAAAAAAAAAAAACYAgAAZHJzL2Rv&#10;d25yZXYueG1sUEsFBgAAAAAEAAQA9QAAAIgDAAAAAA==&#10;" path="m62243,r62230,36309l124473,108928,62243,145224,,108928,,36309,62243,xe" fillcolor="#192a66" stroked="f" strokeweight="0">
                  <v:stroke miterlimit="83231f" joinstyle="miter"/>
                  <v:path arrowok="t" textboxrect="0,0,124473,145224"/>
                </v:shape>
                <v:shape id="Shape 15" o:spid="_x0000_s1032" style="position:absolute;top:1452;width:622;height:1452;visibility:visible;mso-wrap-style:square;v-text-anchor:top" coordsize="62230,14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7MsQA&#10;AADbAAAADwAAAGRycy9kb3ducmV2LnhtbERPS2vCQBC+F/wPywheim4MrUjqGkKoUAoVfBw8TrNj&#10;Es3OptltTP99t1DwNh/fc1bpYBrRU+dqywrmswgEcWF1zaWC42EzXYJwHlljY5kU/JCDdD16WGGi&#10;7Y131O99KUIIuwQVVN63iZSuqMigm9mWOHBn2xn0AXal1B3eQrhpZBxFC2mw5tBQYUt5RcV1/20U&#10;fEZxm7/Xjwd3sR/8lW2fXrf5SanJeMheQHga/F38737TYf4z/P0SD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OzLEAAAA2wAAAA8AAAAAAAAAAAAAAAAAmAIAAGRycy9k&#10;b3ducmV2LnhtbFBLBQYAAAAABAAEAPUAAACJAwAAAAA=&#10;" path="m,l62230,36309r,72606l,145224,,xe" fillcolor="#192a66" stroked="f" strokeweight="0">
                  <v:stroke miterlimit="83231f" joinstyle="miter"/>
                  <v:path arrowok="t" textboxrect="0,0,62230,145224"/>
                </v:shape>
                <v:shape id="Shape 16" o:spid="_x0000_s1033" style="position:absolute;top:2904;width:622;height:1452;visibility:visible;mso-wrap-style:square;v-text-anchor:top" coordsize="62230,14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2yG8QA&#10;AADbAAAADwAAAGRycy9kb3ducmV2LnhtbESPQWvCQBCF74X+h2UKvemmFkSjG5Fii9CCGMXzkJ1k&#10;o9nZkF1j+u+7gtDbDO/N+94sV4NtRE+drx0reBsnIIgLp2uuFBwPn6MZCB+QNTaOScEveVhlz09L&#10;TLW78Z76PFQihrBPUYEJoU2l9IUhi37sWuKola6zGOLaVVJ3eIvhtpGTJJlKizVHgsGWPgwVl/xq&#10;I2Q3v/alyTfvP+aMNDt+fbvtSanXl2G9ABFoCP/mx/VWx/pTuP8SB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dshvEAAAA2wAAAA8AAAAAAAAAAAAAAAAAmAIAAGRycy9k&#10;b3ducmV2LnhtbFBLBQYAAAAABAAEAPUAAACJAwAAAAA=&#10;" path="m,l62230,36309r,72594l,145212,,xe" fillcolor="#192a66" stroked="f" strokeweight="0">
                  <v:stroke miterlimit="83231f" joinstyle="miter"/>
                  <v:path arrowok="t" textboxrect="0,0,62230,145212"/>
                </v:shape>
                <v:shape id="Shape 17" o:spid="_x0000_s1034" style="position:absolute;left:1867;width:1244;height:1452;visibility:visible;mso-wrap-style:square;v-text-anchor:top" coordsize="124473,14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DPsAA&#10;AADbAAAADwAAAGRycy9kb3ducmV2LnhtbERPS4vCMBC+L/gfwgje1lSRVatRdNkF2ZsPxOPYjG2x&#10;mZQmte2/3wiCt/n4nrNct6YQD6pcblnBaBiBIE6szjlVcDr+fs5AOI+ssbBMCjpysF71PpYYa9vw&#10;nh4Hn4oQwi5GBZn3ZSylSzIy6Ia2JA7czVYGfYBVKnWFTQg3hRxH0Zc0mHNoyLCk74yS+6E2Cuou&#10;+jnX22uxm/91JU1Mc2FulBr0280ChKfWv8Uv906H+VN4/hIO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IDPsAAAADbAAAADwAAAAAAAAAAAAAAAACYAgAAZHJzL2Rvd25y&#10;ZXYueG1sUEsFBgAAAAAEAAQA9QAAAIUDAAAAAA==&#10;" path="m62243,r62230,36297l124473,108916,62243,145212,,108916,,36297,62243,xe" fillcolor="#009b3d" stroked="f" strokeweight="0">
                  <v:stroke miterlimit="83231f" joinstyle="miter"/>
                  <v:path arrowok="t" textboxrect="0,0,124473,145212"/>
                </v:shape>
                <v:shape id="Shape 18" o:spid="_x0000_s1035" style="position:absolute;left:1867;top:1452;width:1244;height:1452;visibility:visible;mso-wrap-style:square;v-text-anchor:top" coordsize="124473,14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TGMQA&#10;AADbAAAADwAAAGRycy9kb3ducmV2LnhtbESPT2vDMAzF74V9B6PCLqVxtsMoaZ1SCmNjsPUv9Cpi&#10;NQmNZS922+zbT4fBbhLv6b2fFsvBdepGfWw9G3jKclDElbct1waOh9fpDFRMyBY7z2TghyIsy4fR&#10;Agvr77yj2z7VSkI4FmigSSkUWseqIYcx84FYtLPvHSZZ+1rbHu8S7jr9nOcv2mHL0tBgoHVD1WV/&#10;dQbqT/zedl/RhsmpysNVb9qPt40xj+NhNQeVaEj/5r/rdyv4Aiu/yAC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4UxjEAAAA2wAAAA8AAAAAAAAAAAAAAAAAmAIAAGRycy9k&#10;b3ducmV2LnhtbFBLBQYAAAAABAAEAPUAAACJAwAAAAA=&#10;" path="m62243,r62230,36309l124473,108915,62243,145224,,108915,,36309,62243,xe" fillcolor="#009b3d" stroked="f" strokeweight="0">
                  <v:stroke miterlimit="83231f" joinstyle="miter"/>
                  <v:path arrowok="t" textboxrect="0,0,124473,145224"/>
                </v:shape>
                <v:shape id="Shape 19" o:spid="_x0000_s1036" style="position:absolute;left:3111;top:725;width:1245;height:1453;visibility:visible;mso-wrap-style:square;v-text-anchor:top" coordsize="124460,14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Rb8A&#10;AADbAAAADwAAAGRycy9kb3ducmV2LnhtbERPyYoCMRC9D/gPoQRvY9oBHW2NIgPichhwwXPRqV6w&#10;U2mSqK1fbwYGvNXjrTVbtKYWN3K+sqxg0E9AEGdWV1woOB1Xn2MQPiBrrC2Tggd5WMw7HzNMtb3z&#10;nm6HUIgYwj5FBWUITSqlz0oy6Pu2IY5cbp3BEKErpHZ4j+Gmll9JMpIGK44NJTb0U1J2OVyNAnbt&#10;M/897833sditc5ltGeVQqV63XU5BBGrDW/zv3ug4fwJ/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Rz9FvwAAANsAAAAPAAAAAAAAAAAAAAAAAJgCAABkcnMvZG93bnJl&#10;di54bWxQSwUGAAAAAAQABAD1AAAAhAMAAAAA&#10;" path="m62230,r62230,36309l124460,108928,62230,145224,,108928,,36309,62230,xe" fillcolor="#009b3d" stroked="f" strokeweight="0">
                  <v:stroke miterlimit="83231f" joinstyle="miter"/>
                  <v:path arrowok="t" textboxrect="0,0,124460,145224"/>
                </v:shape>
                <v:shape id="Shape 20" o:spid="_x0000_s1037" style="position:absolute;left:3111;top:2178;width:1245;height:1452;visibility:visible;mso-wrap-style:square;v-text-anchor:top" coordsize="124460,14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dA8AA&#10;AADbAAAADwAAAGRycy9kb3ducmV2LnhtbERPTWvCQBC9F/wPywi91Y0eiqSuomKhYA9Vq+BtyI7Z&#10;YHY2ZMeY/vvuQfD4eN+zRe9r1VEbq8AGxqMMFHERbMWlgd/D59sUVBRki3VgMvBHERbzwcsMcxvu&#10;vKNuL6VKIRxzNOBEmlzrWDjyGEehIU7cJbQeJcG21LbFewr3tZ5k2bv2WHFqcNjQ2lFx3d+8gc3q&#10;tHW1LnTXyc/hvMZxJd9HY16H/fIDlFAvT/HD/WUNTNL69CX9AD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dA8AAAADbAAAADwAAAAAAAAAAAAAAAACYAgAAZHJzL2Rvd25y&#10;ZXYueG1sUEsFBgAAAAAEAAQA9QAAAIUDAAAAAA==&#10;" path="m62230,r62230,36309l124460,108928,62230,145212,,108928,,36309,62230,xe" fillcolor="#009b3d" stroked="f" strokeweight="0">
                  <v:stroke miterlimit="83231f" joinstyle="miter"/>
                  <v:path arrowok="t" textboxrect="0,0,124460,145212"/>
                </v:shape>
                <v:shape id="Shape 21" o:spid="_x0000_s1038" style="position:absolute;left:3111;top:3630;width:1245;height:1452;visibility:visible;mso-wrap-style:square;v-text-anchor:top" coordsize="124460,14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35/sIA&#10;AADbAAAADwAAAGRycy9kb3ducmV2LnhtbESPzYoCMRCE74LvEFrYm2YUXGU0igii62HBUTw3k54f&#10;nHSGJOrsPr1ZWPBYVNVX1HLdmUY8yPnasoLxKAFBnFtdc6ngct4N5yB8QNbYWCYFP+Rhver3lphq&#10;++QTPbJQighhn6KCKoQ2ldLnFRn0I9sSR6+wzmCI0pVSO3xGuGnkJEk+pcGa40KFLW0rym/Z3Shg&#10;1/0W39eTmZ3L476Q+RejnCr1Meg2CxCBuvAO/7cPWsFkDH9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fn+wgAAANsAAAAPAAAAAAAAAAAAAAAAAJgCAABkcnMvZG93&#10;bnJldi54bWxQSwUGAAAAAAQABAD1AAAAhwMAAAAA&#10;" path="m62230,r62230,36309l124460,108928,62230,145224,,108928,,36309,62230,xe" fillcolor="#009b3d" stroked="f" strokeweight="0">
                  <v:stroke miterlimit="83231f" joinstyle="miter"/>
                  <v:path arrowok="t" textboxrect="0,0,124460,145224"/>
                </v:shape>
                <v:shape id="Shape 22" o:spid="_x0000_s1039" style="position:absolute;left:4356;top:1452;width:622;height:1452;visibility:visible;mso-wrap-style:square;v-text-anchor:top" coordsize="62230,14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p2u8IA&#10;AADbAAAADwAAAGRycy9kb3ducmV2LnhtbESPQYvCMBSE7wv+h/AEb2vaCstSjaKC4KEX3f0Bj+bZ&#10;FJuX2qS1+uuNsLDHYWa+YVab0TZioM7XjhWk8wQEcel0zZWC35/D5zcIH5A1No5JwYM8bNaTjxXm&#10;2t35RMM5VCJC2OeowITQ5lL60pBFP3ctcfQurrMYouwqqTu8R7htZJYkX9JizXHBYEt7Q+X13FsF&#10;0vTX3Zg+bwtZ9M/hkBY30xRKzabjdgki0Bj+w3/to1aQZfD+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na7wgAAANsAAAAPAAAAAAAAAAAAAAAAAJgCAABkcnMvZG93&#10;bnJldi54bWxQSwUGAAAAAAQABAD1AAAAhwMAAAAA&#10;" path="m62230,r,145224l,108915,,36309,62230,xe" fillcolor="#009b3d" stroked="f" strokeweight="0">
                  <v:stroke miterlimit="83231f" joinstyle="miter"/>
                  <v:path arrowok="t" textboxrect="0,0,62230,145224"/>
                </v:shape>
                <v:shape id="Shape 23" o:spid="_x0000_s1040" style="position:absolute;left:4356;top:2904;width:622;height:1452;visibility:visible;mso-wrap-style:square;v-text-anchor:top" coordsize="62230,14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1MtMYA&#10;AADbAAAADwAAAGRycy9kb3ducmV2LnhtbESPQWsCMRSE74L/ITzBm2bdopTVKFKttILQ2iJ6e2ye&#10;u0s3L0sSddtf3xSEHoeZ+YaZLVpTiys5X1lWMBomIIhzqysuFHx+PA8eQfiArLG2TAq+ycNi3u3M&#10;MNP2xu903YdCRAj7DBWUITSZlD4vyaAf2oY4emfrDIYoXSG1w1uEm1qmSTKRBiuOCyU29FRS/rW/&#10;GAWX8Sqkr+vj+K2a7LanTZ66n/NBqX6vXU5BBGrDf/jeftEK0g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1MtMYAAADbAAAADwAAAAAAAAAAAAAAAACYAgAAZHJz&#10;L2Rvd25yZXYueG1sUEsFBgAAAAAEAAQA9QAAAIsDAAAAAA==&#10;" path="m62230,r,145212l,108903,,36309,62230,xe" fillcolor="#009b3d" stroked="f" strokeweight="0">
                  <v:stroke miterlimit="83231f" joinstyle="miter"/>
                  <v:path arrowok="t" textboxrect="0,0,62230,145212"/>
                </v:shape>
                <v:shape id="Shape 24" o:spid="_x0000_s1041" style="position:absolute;left:6232;top:7049;width:737;height:579;visibility:visible;mso-wrap-style:square;v-text-anchor:top" coordsize="73673,5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lY8MA&#10;AADbAAAADwAAAGRycy9kb3ducmV2LnhtbESP3YrCMBSE7wXfIRzBG1nTikjpGkUKCwuC4s8DHJpj&#10;293mpJtktb69EQQvh5n5hlmue9OKKznfWFaQThMQxKXVDVcKzqevjwyED8gaW8uk4E4e1qvhYIm5&#10;tjc+0PUYKhEh7HNUUIfQ5VL6siaDfmo74uhdrDMYonSV1A5vEW5aOUuShTTYcFyosaOipvL3+G8U&#10;ZOmfO/zswy7ptpNLn24Lpk2h1HjUbz5BBOrDO/xqf2sFsz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BlY8MAAADbAAAADwAAAAAAAAAAAAAAAACYAgAAZHJzL2Rv&#10;d25yZXYueG1sUEsFBgAAAAAEAAQA9QAAAIgDAAAAAA==&#10;" path="m,l9843,r76,317l21907,41402,33464,r7125,l40678,317,53137,41643,65634,r8039,l73520,559,56998,57950r-7836,l49060,57645,36754,16687,25375,57950r-7963,l17335,57645,,xe" fillcolor="#009b3d" stroked="f" strokeweight="0">
                  <v:stroke miterlimit="83231f" joinstyle="miter"/>
                  <v:path arrowok="t" textboxrect="0,0,73673,57950"/>
                </v:shape>
                <v:shape id="Shape 25" o:spid="_x0000_s1042" style="position:absolute;left:6984;top:7049;width:736;height:579;visibility:visible;mso-wrap-style:square;v-text-anchor:top" coordsize="73673,5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A+MMA&#10;AADbAAAADwAAAGRycy9kb3ducmV2LnhtbESP3YrCMBSE7wXfIRzBG1nTCkrpGkUKCwuC4s8DHJpj&#10;293mpJtktb69EQQvh5n5hlmue9OKKznfWFaQThMQxKXVDVcKzqevjwyED8gaW8uk4E4e1qvhYIm5&#10;tjc+0PUYKhEh7HNUUIfQ5VL6siaDfmo74uhdrDMYonSV1A5vEW5aOUuShTTYcFyosaOipvL3+G8U&#10;ZOmfO/zswy7ptpNLn24Lpk2h1HjUbz5BBOrDO/xqf2sFsz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zA+MMAAADbAAAADwAAAAAAAAAAAAAAAACYAgAAZHJzL2Rv&#10;d25yZXYueG1sUEsFBgAAAAAEAAQA9QAAAIgDAAAAAA==&#10;" path="m,l9817,r89,317l21907,41402,33452,r7137,l40678,317,53111,41643,65608,r8065,l73520,559,56972,57950r-7823,l49060,57645,36754,16687,25349,57950r-7963,l17310,57645,,xe" fillcolor="#009b3d" stroked="f" strokeweight="0">
                  <v:stroke miterlimit="83231f" joinstyle="miter"/>
                  <v:path arrowok="t" textboxrect="0,0,73673,57950"/>
                </v:shape>
                <v:shape id="Shape 26" o:spid="_x0000_s1043" style="position:absolute;left:7735;top:7049;width:737;height:579;visibility:visible;mso-wrap-style:square;v-text-anchor:top" coordsize="73660,5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s3I8YA&#10;AADbAAAADwAAAGRycy9kb3ducmV2LnhtbESPQWvCQBSE7wX/w/KEXkrdNBQtqatIaUJBkFY9eHxk&#10;X5Ng9m3Mvmr8912h0OMwM98w8+XgWnWmPjSeDTxNElDEpbcNVwb2u/zxBVQQZIutZzJwpQDLxehu&#10;jpn1F/6i81YqFSEcMjRQi3SZ1qGsyWGY+I44et++dyhR9pW2PV4i3LU6TZKpdthwXKixo7eayuP2&#10;xxk4PaSzz837ujgV4tbXPH+WtDgYcz8eVq+ghAb5D/+1P6yBdAq3L/EH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s3I8YAAADbAAAADwAAAAAAAAAAAAAAAACYAgAAZHJz&#10;L2Rvd25yZXYueG1sUEsFBgAAAAAEAAQA9QAAAIsDAAAAAA==&#10;" path="m,l9804,r102,317l21920,41402,33452,r7124,l40678,317,53111,41643,65608,r8052,l73495,559,56998,57950r-7849,l49060,57645,36754,16687,25349,57950r-7937,l17323,57645,,xe" fillcolor="#009b3d" stroked="f" strokeweight="0">
                  <v:stroke miterlimit="83231f" joinstyle="miter"/>
                  <v:path arrowok="t" textboxrect="0,0,73660,57950"/>
                </v:shape>
                <v:shape id="Shape 7303" o:spid="_x0000_s1044" style="position:absolute;left:8508;top:7493;width:135;height:135;visibility:visible;mso-wrap-style:square;v-text-anchor:top" coordsize="13513,1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EgMYA&#10;AADdAAAADwAAAGRycy9kb3ducmV2LnhtbESPzWsCMRTE7wX/h/CE3jRpLX6sRrEthVL04MfB43Pz&#10;ulncvCyb6G7/+6Yg9DjMzG+YxapzlbhRE0rPGp6GCgRx7k3JhYbj4WMwBREissHKM2n4oQCrZe9h&#10;gZnxLe/oto+FSBAOGWqwMdaZlCG35DAMfU2cvG/fOIxJNoU0DbYJ7ir5rNRYOiw5LVis6c1Sftlf&#10;nYZ3Jc+7wNtZMabT9fWlylv7tdH6sd+t5yAidfE/fG9/Gg2TkRrB35v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lEgMYAAADdAAAADwAAAAAAAAAAAAAAAACYAgAAZHJz&#10;L2Rvd25yZXYueG1sUEsFBgAAAAAEAAQA9QAAAIsDAAAAAA==&#10;" path="m,l13513,r,13526l,13526,,e" fillcolor="#009b3d" stroked="f" strokeweight="0">
                  <v:stroke miterlimit="83231f" joinstyle="miter"/>
                  <v:path arrowok="t" textboxrect="0,0,13513,13526"/>
                </v:shape>
                <v:shape id="Shape 28" o:spid="_x0000_s1045" style="position:absolute;left:8742;top:7033;width:254;height:611;visibility:visible;mso-wrap-style:square;v-text-anchor:top" coordsize="25356,61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sV70A&#10;AADbAAAADwAAAGRycy9kb3ducmV2LnhtbERPSwrCMBDdC94hjOBGNFVQtBpFBEHRjZ8DjM3YljaT&#10;2kSttzcLweXj/RerxpTiRbXLLSsYDiIQxInVOacKrpdtfwrCeWSNpWVS8CEHq2W7tcBY2zef6HX2&#10;qQgh7GJUkHlfxVK6JCODbmAr4sDdbW3QB1inUtf4DuGmlKMomkiDOYeGDCvaZJQU56dR8OSCb72H&#10;Pxbr3n62PUz2dyvHSnU7zXoOwlPj/+Kfe6cVjMLY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qsV70AAADbAAAADwAAAAAAAAAAAAAAAACYAgAAZHJzL2Rvd25yZXYu&#10;eG1sUEsFBgAAAAAEAAQA9QAAAIIDAAAAAA==&#10;" path="m23774,r1582,820l25356,7962r-58,-24c21069,7938,17526,9843,14783,13627v-2794,3823,-4204,9296,-4204,16256c10579,37402,11900,43205,14440,47104v2527,3849,6032,5804,10414,5804l25356,52669r,7930l23355,61099v-6807,,-12446,-2869,-16827,-8559c2210,46875,,39662,,31026,,22237,2172,14795,6477,8916,10795,2997,16612,,23774,xe" fillcolor="#009b3d" stroked="f" strokeweight="0">
                  <v:stroke miterlimit="83231f" joinstyle="miter"/>
                  <v:path arrowok="t" textboxrect="0,0,25356,61099"/>
                </v:shape>
                <v:shape id="Shape 29" o:spid="_x0000_s1046" style="position:absolute;left:8996;top:6848;width:245;height:791;visibility:visible;mso-wrap-style:square;v-text-anchor:top" coordsize="24517,7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nCysIA&#10;AADbAAAADwAAAGRycy9kb3ducmV2LnhtbESPUWvCQBCE3wv9D8cWfKsXJUiTeooIQhEqqMXnJbcm&#10;wdxeuNtq/PdeQejjMDPfMPPl4Dp1pRBbzwYm4wwUceVty7WBn+Pm/QNUFGSLnWcycKcIy8XryxxL&#10;62+8p+tBapUgHEs00Ij0pdaxashhHPueOHlnHxxKkqHWNuAtwV2np1k20w5bTgsN9rRuqLocfp2B&#10;/XqykpBXJz876UK+t/lmV+TGjN6G1ScooUH+w8/2lzUwLeDvS/oBe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2cLKwgAAANsAAAAPAAAAAAAAAAAAAAAAAJgCAABkcnMvZG93&#10;bnJldi54bWxQSwUGAAAAAAQABAD1AAAAhwMAAAAA&#10;" path="m14776,r9741,l24517,78016r-8890,l15627,69469v-2032,3359,-4530,5889,-7475,7581l,79090,,71160,10128,66332v3086,-3378,4648,-7391,4648,-11925l14776,42532v,-4838,-1498,-8801,-4470,-11709l,26453,,19311r14776,7664l14776,xe" fillcolor="#009b3d" stroked="f" strokeweight="0">
                  <v:stroke miterlimit="83231f" joinstyle="miter"/>
                  <v:path arrowok="t" textboxrect="0,0,24517,79090"/>
                </v:shape>
                <v:shape id="Shape 30" o:spid="_x0000_s1047" style="position:absolute;left:9342;top:7271;width:252;height:373;visibility:visible;mso-wrap-style:square;v-text-anchor:top" coordsize="25216,37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CCMEA&#10;AADbAAAADwAAAGRycy9kb3ducmV2LnhtbERPTWvCQBC9C/6HZYTedKOtqaSuElpachKMUjwO2WkS&#10;zM6G7Jqk/949CB4f73u7H00jeupcbVnBchGBIC6srrlUcD59zzcgnEfW2FgmBf/kYL+bTraYaDvw&#10;kfrclyKEsEtQQeV9m0jpiooMuoVtiQP3ZzuDPsCulLrDIYSbRq6iKJYGaw4NFbb0WVFxzW9GwfuS&#10;OTocbsMQv7Xpb/pz+Vo3mVIvszH9AOFp9E/xw51pBa9hffgSf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KAgjBAAAA2wAAAA8AAAAAAAAAAAAAAAAAmAIAAGRycy9kb3du&#10;cmV2LnhtbFBLBQYAAAAABAAEAPUAAACGAwAAAAA=&#10;" path="m25216,r,8282l15964,10241v-3772,2223,-5601,5411,-5601,9690c10363,22599,11379,24885,13373,26751v1981,1880,4940,2832,8750,2832l25216,28218r,7948l20333,37292v-6490,,-11570,-1752,-15050,-5220c1791,28605,,24402,,19538,,13658,2515,8755,7531,4958,10001,3079,13360,1663,17575,716l25216,xe" fillcolor="#009b3d" stroked="f" strokeweight="0">
                  <v:stroke miterlimit="83231f" joinstyle="miter"/>
                  <v:path arrowok="t" textboxrect="0,0,25216,37292"/>
                </v:shape>
                <v:shape id="Shape 31" o:spid="_x0000_s1048" style="position:absolute;left:9357;top:7037;width:237;height:177;visibility:visible;mso-wrap-style:square;v-text-anchor:top" coordsize="23692,17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FOcUA&#10;AADbAAAADwAAAGRycy9kb3ducmV2LnhtbESPQWvCQBSE74L/YXlCb7qxBY3RNbSFlvYkJrl4e2Sf&#10;STD7Ns1uTdpf3y0IHoeZ+YbZpaNpxZV611hWsFxEIIhLqxuuFBT52zwG4TyyxtYyKfghB+l+Otlh&#10;ou3AR7pmvhIBwi5BBbX3XSKlK2sy6Ba2Iw7e2fYGfZB9JXWPQ4CbVj5G0UoabDgs1NjRa03lJfs2&#10;Cl5WOX8WX+/ZYX3a8LqJXex/S6UeZuPzFoSn0d/Dt/aHVvC0hP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EU5xQAAANsAAAAPAAAAAAAAAAAAAAAAAJgCAABkcnMv&#10;ZG93bnJldi54bWxQSwUGAAAAAAQABAD1AAAAigMAAAAA&#10;" path="m23692,r,7469l13978,9761v-2538,1649,-4148,4135,-4859,7482l9030,17649,,16100r63,-432c1079,10315,3746,6283,8031,3588l23692,xe" fillcolor="#009b3d" stroked="f" strokeweight="0">
                  <v:stroke miterlimit="83231f" joinstyle="miter"/>
                  <v:path arrowok="t" textboxrect="0,0,23692,17649"/>
                </v:shape>
                <v:shape id="Shape 32" o:spid="_x0000_s1049" style="position:absolute;left:9594;top:7033;width:254;height:600;visibility:visible;mso-wrap-style:square;v-text-anchor:top" coordsize="25444,59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00cUA&#10;AADbAAAADwAAAGRycy9kb3ducmV2LnhtbESPQWvCQBSE74X+h+UJvdWNCqWmrpIWhCJ4aNRDb4/s&#10;M4lm34bdV5P++26h0OMwM98wq83oOnWjEFvPBmbTDBRx5W3LtYHjYfv4DCoKssXOMxn4pgib9f3d&#10;CnPrB/6gWym1ShCOORpoRPpc61g15DBOfU+cvLMPDiXJUGsbcEhw1+l5lj1phy2nhQZ7emuoupZf&#10;LlHKw2L2KftXGYft6bJbFvtdKIx5mIzFCyihUf7Df+13a2Axh98v6Q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TRxQAAANsAAAAPAAAAAAAAAAAAAAAAAJgCAABkcnMv&#10;ZG93bnJldi54bWxQSwUGAAAAAAQABAD1AAAAigMAAAAA&#10;" path="m2013,c9976,,15716,1804,19069,5359v3365,3544,5080,9754,5080,18429l24149,48019v,3975,381,7671,1181,10998l25444,59537r-9652,l15716,59182v-317,-1638,-635,-4610,-901,-8826c12770,53931,10096,56620,6809,58415l,59986,,52039,9798,47714v3366,-3784,5055,-8306,5055,-13424c14853,33351,14827,32220,14726,30962v-3404,-203,-6046,-317,-7849,-317l,32102,,23820r7537,-706c9049,23114,11386,23165,14675,23317v-13,-4190,-343,-7289,-1003,-9207c13024,12205,11589,10668,9430,9525,7245,8344,4299,7760,718,7760l,7930,,461,2013,xe" fillcolor="#009b3d" stroked="f" strokeweight="0">
                  <v:stroke miterlimit="83231f" joinstyle="miter"/>
                  <v:path arrowok="t" textboxrect="0,0,25444,59986"/>
                </v:shape>
                <v:shape id="Shape 33" o:spid="_x0000_s1050" style="position:absolute;left:9942;top:7035;width:264;height:608;visibility:visible;mso-wrap-style:square;v-text-anchor:top" coordsize="26397,60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vUQsQA&#10;AADbAAAADwAAAGRycy9kb3ducmV2LnhtbESPQWvCQBSE74X+h+UVvNVNNUSJrlIExeLJVO/P7DOJ&#10;Zt/G7NbEf98tCD0OM/MNM1/2phZ3al1lWcHHMAJBnFtdcaHg8L1+n4JwHlljbZkUPMjBcvH6MsdU&#10;2473dM98IQKEXYoKSu+bVEqXl2TQDW1DHLyzbQ36INtC6ha7ADe1HEVRIg1WHBZKbGhVUn7NfoyC&#10;42ayTjY3cznW20P81V938eO0U2rw1n/OQHjq/X/42d5qBeMx/H0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r1ELEAAAA2wAAAA8AAAAAAAAAAAAAAAAAmAIAAGRycy9k&#10;b3ducmV2LnhtbFBLBQYAAAAABAAEAPUAAACJAwAAAAA=&#10;" path="m26397,r,7748l16193,12078v-2896,2971,-4598,7036,-5017,12039l26397,24117r,7480l10757,31597v63,8204,1816,13844,5258,16688l26397,52405r,8432l7341,52553c2464,47015,,39662,,30683,,21527,2566,14021,7620,8369l26397,xe" fillcolor="#009b3d" stroked="f" strokeweight="0">
                  <v:stroke miterlimit="83231f" joinstyle="miter"/>
                  <v:path arrowok="t" textboxrect="0,0,26397,60837"/>
                </v:shape>
                <v:shape id="Shape 34" o:spid="_x0000_s1051" style="position:absolute;left:10206;top:7448;width:250;height:196;visibility:visible;mso-wrap-style:square;v-text-anchor:top" coordsize="25000,19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Ds8QA&#10;AADbAAAADwAAAGRycy9kb3ducmV2LnhtbESPQWvCQBSE74L/YXmCt7qp1bZJs4oVBIUe2rW9P7Kv&#10;SWr2bciuGv+9KxQ8DjPzDZMve9uIE3W+dqzgcZKAIC6cqblU8L3fPLyC8AHZYOOYFFzIw3IxHOSY&#10;GXfmLzrpUIoIYZ+hgiqENpPSFxVZ9BPXEkfv13UWQ5RdKU2H5wi3jZwmybO0WHNcqLCldUXFQR+t&#10;gtRqvfuYzVP9+b7/0+WL7elnqtR41K/eQATqwz38394aBU8zuH2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XA7PEAAAA2wAAAA8AAAAAAAAAAAAAAAAAmAIAAGRycy9k&#10;b3ducmV2LnhtbFBLBQYAAAAABAAEAPUAAACJAwAAAAA=&#10;" path="m15907,r9093,1892l24835,2349v-1511,4928,-4521,9081,-8966,12320c11462,17907,6178,19533,197,19533l,19448,,11016r819,325c7944,11341,12846,7747,15780,356l15907,xe" fillcolor="#009b3d" stroked="f" strokeweight="0">
                  <v:stroke miterlimit="83231f" joinstyle="miter"/>
                  <v:path arrowok="t" textboxrect="0,0,25000,19533"/>
                </v:shape>
                <v:shape id="Shape 35" o:spid="_x0000_s1052" style="position:absolute;left:10206;top:7033;width:259;height:318;visibility:visible;mso-wrap-style:square;v-text-anchor:top" coordsize="25838,3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eUasUA&#10;AADbAAAADwAAAGRycy9kb3ducmV2LnhtbESPQWvCQBSE7wX/w/IEb83GimJTVwkWRehBTXvp7ZF9&#10;TdJm34bd1cR/3xUKPQ4z8w2z2gymFVdyvrGsYJqkIIhLqxuuFHy87x6XIHxA1thaJgU38rBZjx5W&#10;mGnb85muRahEhLDPUEEdQpdJ6cuaDPrEdsTR+7LOYIjSVVI77CPctPIpTRfSYMNxocaOtjWVP8XF&#10;KLh8b0u/yOmzfztN96/PeX7cdb1Sk/GQv4AINIT/8F/7oBXM5nD/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5RqxQAAANsAAAAPAAAAAAAAAAAAAAAAAJgCAABkcnMv&#10;ZG93bnJldi54bWxQSwUGAAAAAAQABAD1AAAAigMAAAAA&#10;" path="m400,c7982,,14141,2655,18739,7887v4585,5220,6998,13106,7086,23457l25838,31776,,31776,,24295r15221,c15119,21336,14611,18682,13684,16346,12757,13970,11119,11874,8858,10199,6598,8510,3880,7633,692,7633l,7927,,178,400,xe" fillcolor="#009b3d" stroked="f" strokeweight="0">
                  <v:stroke miterlimit="83231f" joinstyle="miter"/>
                  <v:path arrowok="t" textboxrect="0,0,25838,31776"/>
                </v:shape>
                <v:shape id="Shape 36" o:spid="_x0000_s1053" style="position:absolute;left:10572;top:7032;width:290;height:596;visibility:visible;mso-wrap-style:square;v-text-anchor:top" coordsize="28981,5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duMIA&#10;AADbAAAADwAAAGRycy9kb3ducmV2LnhtbESPS2vDMBCE74H+B7GB3mI5LaTGtRJMICTXPEiuG2v9&#10;oNbKtVTb/fdVINDjMDPfMNlmMq0YqHeNZQXLKAZBXFjdcKXgct4tEhDOI2tsLZOCX3KwWb/MMky1&#10;HflIw8lXIkDYpaig9r5LpXRFTQZdZDvi4JW2N+iD7CupexwD3LTyLY5X0mDDYaHGjrY1FV+nH6Pg&#10;43jWFzt8U3lti7xJ/P4eJzelXudT/gnC0+T/w8/2QSt4X8Hj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5h24wgAAANsAAAAPAAAAAAAAAAAAAAAAAJgCAABkcnMvZG93&#10;bnJldi54bWxQSwUGAAAAAAQABAD1AAAAhwMAAAAA&#10;" path="m25044,v915,,2070,76,3531,254l28981,267r,9309l26733,9576v-4749,,-8750,1803,-11887,5334c11684,18479,9982,23228,9754,29058r,30594l,59652,,1701r8687,l8687,13474c11189,8154,13741,4585,16294,2883,19101,978,22060,,25044,xe" fillcolor="#009b3d" stroked="f" strokeweight="0">
                  <v:stroke miterlimit="83231f" joinstyle="miter"/>
                  <v:path arrowok="t" textboxrect="0,0,28981,59652"/>
                </v:shape>
                <v:shape id="Shape 37" o:spid="_x0000_s1054" style="position:absolute;left:10886;top:7271;width:252;height:373;visibility:visible;mso-wrap-style:square;v-text-anchor:top" coordsize="25210,3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WgMQA&#10;AADbAAAADwAAAGRycy9kb3ducmV2LnhtbESPUUvDQBCE3wX/w7GCb/ZSi1bSXotYilIptLE/YMlt&#10;c6G5vZDbJvHfe4Lg4zAz3zDL9egb1VMX68AGppMMFHEZbM2VgdPX9uEFVBRki01gMvBNEdar25sl&#10;5jYMfKS+kEolCMccDTiRNtc6lo48xkloiZN3Dp1HSbKrtO1wSHDf6Mcse9Yea04LDlt6c1Reiqs3&#10;gJ/XfnMoRGZDcPvpfLt7f9rsjLm/G18XoIRG+Q//tT+sgdkc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ZVoDEAAAA2wAAAA8AAAAAAAAAAAAAAAAAmAIAAGRycy9k&#10;b3ducmV2LnhtbFBLBQYAAAAABAAEAPUAAACJAwAAAAA=&#10;" path="m25210,r,8281l15964,10242v-3772,2222,-5601,5411,-5601,9690c10363,22599,11367,24885,13373,26752v1969,1880,4928,2832,8763,2832l25210,28226r,7941l20333,37293v-6503,,-11570,-1753,-15062,-5220c1765,28606,,24402,,19538,,13659,2527,8756,7519,4959,9989,3080,13345,1663,17558,717l25210,xe" fillcolor="#009b3d" stroked="f" strokeweight="0">
                  <v:stroke miterlimit="83231f" joinstyle="miter"/>
                  <v:path arrowok="t" textboxrect="0,0,25210,37293"/>
                </v:shape>
                <v:shape id="Shape 38" o:spid="_x0000_s1055" style="position:absolute;left:10901;top:7037;width:237;height:177;visibility:visible;mso-wrap-style:square;v-text-anchor:top" coordsize="23711,17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mob8A&#10;AADbAAAADwAAAGRycy9kb3ducmV2LnhtbERPz2vCMBS+D/wfwhO8zdQNNqlG0TGhx029eHttnk2x&#10;eSlNNNW/3hwGO358v5frwbbiRr1vHCuYTTMQxJXTDdcKjofd6xyED8gaW8ek4E4e1qvRyxJz7SL/&#10;0m0fapFC2OeowITQ5VL6ypBFP3UdceLOrrcYEuxrqXuMKdy28i3LPqTFhlODwY6+DFWX/dUqeMTy&#10;Unyfduh88XONn7SNZWmUmoyHzQJEoCH8i//chVbwnsamL+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g6ahvwAAANsAAAAPAAAAAAAAAAAAAAAAAJgCAABkcnMvZG93bnJl&#10;di54bWxQSwUGAAAAAAQABAD1AAAAhAMAAAAA&#10;" path="m23711,r,7468l13991,9759v-2542,1650,-4155,4136,-4872,7483l9042,17648,,16098r89,-432c1111,10313,3778,6281,8061,3587l23711,xe" fillcolor="#009b3d" stroked="f" strokeweight="0">
                  <v:stroke miterlimit="83231f" joinstyle="miter"/>
                  <v:path arrowok="t" textboxrect="0,0,23711,17648"/>
                </v:shape>
                <v:shape id="Shape 39" o:spid="_x0000_s1056" style="position:absolute;left:11138;top:7033;width:254;height:600;visibility:visible;mso-wrap-style:square;v-text-anchor:top" coordsize="25438,59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ecMYA&#10;AADbAAAADwAAAGRycy9kb3ducmV2LnhtbESPQWvCQBSE7wX/w/IKXopu0lKxqatIQbAFBaNIe3tk&#10;X5Ng9m3YXTX667tCweMwM98wk1lnGnEi52vLCtJhAoK4sLrmUsFuuxiMQfiArLGxTAou5GE27T1M&#10;MNP2zBs65aEUEcI+QwVVCG0mpS8qMuiHtiWO3q91BkOUrpTa4TnCTSOfk2QkDdYcFyps6aOi4pAf&#10;jYKnz5/ldZVeF/ORd/LyvX9dp1+tUv3Hbv4OIlAX7uH/9lIreHmD25f4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secMYAAADbAAAADwAAAAAAAAAAAAAAAACYAgAAZHJz&#10;L2Rvd25yZXYueG1sUEsFBgAAAAAEAAQA9QAAAIsDAAAAAA==&#10;" path="m2019,c9982,,15710,1804,19075,5359v3353,3544,5068,9754,5068,18429l24143,48019v,3975,393,7671,1194,10998l25438,59537r-9665,l15710,59182v-305,-1638,-622,-4610,-927,-8826c12757,53931,10090,56620,6806,58415l,59986,,52046,9804,47714v3353,-3784,5042,-8306,5042,-13424c14846,33351,14821,32220,14719,30962v-3391,-203,-6032,-317,-7861,-317l,32100,,23819r7531,-705c9042,23114,11392,23165,14681,23317v-38,-4190,-355,-7289,-1003,-9207c13005,12205,11582,10668,9436,9525,7252,8344,4293,7760,724,7760l,7931,,463,2019,xe" fillcolor="#009b3d" stroked="f" strokeweight="0">
                  <v:stroke miterlimit="83231f" joinstyle="miter"/>
                  <v:path arrowok="t" textboxrect="0,0,25438,59986"/>
                </v:shape>
                <v:shape id="Shape 7304" o:spid="_x0000_s1057" style="position:absolute;left:11459;top:7295;width:264;height:92;visibility:visible;mso-wrap-style:square;v-text-anchor:top" coordsize="264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n+sUA&#10;AADdAAAADwAAAGRycy9kb3ducmV2LnhtbESP3YrCMBSE74V9h3AW9k5T/1apRhFZYVFvVn2AY3Ns&#10;i81JSaJ2fXojCF4OM/MNM503phJXcr60rKDbSUAQZ1aXnCs47FftMQgfkDVWlknBP3mYzz5aU0y1&#10;vfEfXXchFxHCPkUFRQh1KqXPCjLoO7Ymjt7JOoMhSpdL7fAW4aaSvST5lgZLjgsF1rQsKDvvLkaB&#10;uy8v422/3jQrNzxYWo+2P+VRqa/PZjEBEagJ7/Cr/asVjPrJAJ5v4hO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Kf6xQAAAN0AAAAPAAAAAAAAAAAAAAAAAJgCAABkcnMv&#10;ZG93bnJldi54bWxQSwUGAAAAAAQABAD1AAAAigMAAAAA&#10;" path="m,l26403,r,9144l,9144,,e" fillcolor="#009b3d" stroked="f" strokeweight="0">
                  <v:stroke miterlimit="83231f" joinstyle="miter"/>
                  <v:path arrowok="t" textboxrect="0,0,26403,9144"/>
                </v:shape>
                <v:shape id="Shape 41" o:spid="_x0000_s1058" style="position:absolute;left:11803;top:7033;width:458;height:595;visibility:visible;mso-wrap-style:square;v-text-anchor:top" coordsize="45860,59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lA8MA&#10;AADbAAAADwAAAGRycy9kb3ducmV2LnhtbESPQWuDQBSE74X8h+UFequraSlisgkhIOQUqG2lxxf3&#10;RUX3rbgbtf++Wyj0OMzMN8zusJheTDS61rKCJIpBEFdWt1wr+HjPn1IQziNr7C2Tgm9ycNivHnaY&#10;aTvzG02Fr0WAsMtQQeP9kEnpqoYMusgOxMG72dGgD3KspR5xDnDTy00cv0qDLYeFBgc6NVR1xd0o&#10;GIou/fyaEn7mqbx1ZW6uxaVU6nG9HLcgPC3+P/zXPmsFLwn8fg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BlA8MAAADbAAAADwAAAAAAAAAAAAAAAACYAgAAZHJzL2Rv&#10;d25yZXYueG1sUEsFBgAAAAAEAAQA9QAAAIgDAAAAAA==&#10;" path="m26733,v4318,,8052,1130,11113,3404c40894,5639,43028,8192,44171,11023v1143,2820,1689,7760,1689,15063l45860,59537r-9170,l36690,22416v,-5119,-1105,-8763,-3315,-10808c31179,9551,28461,8496,25311,8496v-4369,,-8090,1779,-11049,5284c11265,17285,9741,22010,9741,27787r,31750l,59537,,1575r9119,l9119,10973c13716,3683,19621,,26733,xe" fillcolor="#009b3d" stroked="f" strokeweight="0">
                  <v:stroke miterlimit="83231f" joinstyle="miter"/>
                  <v:path arrowok="t" textboxrect="0,0,45860,59537"/>
                </v:shape>
                <v:shape id="Shape 7305" o:spid="_x0000_s1059" style="position:absolute;left:12413;top:7049;width:97;height:579;visibility:visible;mso-wrap-style:square;v-text-anchor:top" coordsize="9754,5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icgA&#10;AADdAAAADwAAAGRycy9kb3ducmV2LnhtbESPQWsCMRSE70L/Q3iF3jTbLWrZGkUEQVpaqfWgt9fN&#10;62bbzcuySd34701B6HGYmW+Y2SLaRpyo87VjBfejDARx6XTNlYL9x3r4CMIHZI2NY1JwJg+L+c1g&#10;hoV2Pb/TaRcqkSDsC1RgQmgLKX1pyKIfuZY4eV+usxiS7CqpO+wT3DYyz7KJtFhzWjDY0spQ+bP7&#10;tQqW+/i5Pjzn/TR/2b5Wb2Z8/I6tUne3cfkEIlAM/+Fre6MVTB+yMfy9SU9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Kn6JyAAAAN0AAAAPAAAAAAAAAAAAAAAAAJgCAABk&#10;cnMvZG93bnJldi54bWxQSwUGAAAAAAQABAD1AAAAjQMAAAAA&#10;" path="m,l9754,r,57962l,57962,,e" fillcolor="#009b3d" stroked="f" strokeweight="0">
                  <v:stroke miterlimit="83231f" joinstyle="miter"/>
                  <v:path arrowok="t" textboxrect="0,0,9754,57962"/>
                </v:shape>
                <v:shape id="Shape 7306" o:spid="_x0000_s1060" style="position:absolute;left:12409;top:6848;width:104;height:107;visibility:visible;mso-wrap-style:square;v-text-anchor:top" coordsize="10427,1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ZgcYA&#10;AADdAAAADwAAAGRycy9kb3ducmV2LnhtbESPT2sCMRTE74LfITyhN83WBS1bo7SVQg+tUBX0+Ng8&#10;N0s3L8sm+8d++qYgeBxm5jfMajPYSnTU+NKxgsdZAoI4d7rkQsHx8D59AuEDssbKMSm4kofNejxa&#10;YaZdz9/U7UMhIoR9hgpMCHUmpc8NWfQzVxNH7+IaiyHKppC6wT7CbSXnSbKQFkuOCwZrejOU/+xb&#10;q+D1vE1/L1Z/XT/1yeR2N5QtGaUeJsPLM4hAQ7iHb+0PrWCZJgv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IZgcYAAADdAAAADwAAAAAAAAAAAAAAAACYAgAAZHJz&#10;L2Rvd25yZXYueG1sUEsFBgAAAAAEAAQA9QAAAIsDAAAAAA==&#10;" path="m,l10427,r,10757l,10757,,e" fillcolor="#009b3d" stroked="f" strokeweight="0">
                  <v:stroke miterlimit="83231f" joinstyle="miter"/>
                  <v:path arrowok="t" textboxrect="0,0,10427,10757"/>
                </v:shape>
                <v:shape id="Shape 7307" o:spid="_x0000_s1061" style="position:absolute;left:12654;top:7493;width:135;height:135;visibility:visible;mso-wrap-style:square;v-text-anchor:top" coordsize="13513,1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Cg8YA&#10;AADdAAAADwAAAGRycy9kb3ducmV2LnhtbESPQWsCMRSE7wX/Q3iCt5pYi9rVKFYplKIHbQ89PjfP&#10;zeLmZdlEd/vvm0LB4zAz3zCLVecqcaMmlJ41jIYKBHHuTcmFhq/Pt8cZiBCRDVaeScMPBVgtew8L&#10;zIxv+UC3YyxEgnDIUIONsc6kDLklh2Hoa+LknX3jMCbZFNI02Ca4q+STUhPpsOS0YLGmjaX8crw6&#10;DVslT4fA+5diQt/X1+cqb+3HTutBv1vPQUTq4j383343GqZjNYW/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JCg8YAAADdAAAADwAAAAAAAAAAAAAAAACYAgAAZHJz&#10;L2Rvd25yZXYueG1sUEsFBgAAAAAEAAQA9QAAAIsDAAAAAA==&#10;" path="m,l13513,r,13526l,13526,,e" fillcolor="#009b3d" stroked="f" strokeweight="0">
                  <v:stroke miterlimit="83231f" joinstyle="miter"/>
                  <v:path arrowok="t" textboxrect="0,0,13513,13526"/>
                </v:shape>
                <v:shape id="Shape 45" o:spid="_x0000_s1062" style="position:absolute;left:12873;top:7033;width:279;height:810;visibility:visible;mso-wrap-style:square;v-text-anchor:top" coordsize="27877,8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g38UA&#10;AADbAAAADwAAAGRycy9kb3ducmV2LnhtbESPQWvCQBSE74X+h+UVems2FS02dRNEkKqIWM2lt0f2&#10;mYRm34bsxsR/7xYKPQ4z8w2zyEbTiCt1rras4DWKQRAXVtdcKsjP65c5COeRNTaWScGNHGTp48MC&#10;E20H/qLryZciQNglqKDyvk2kdEVFBl1kW+LgXWxn0AfZlVJ3OAS4aeQkjt+kwZrDQoUtrSoqfk69&#10;UdAP7+dYT/fG5tvdZfO5nx2O5lup56dx+QHC0+j/w3/tjVYwncHvl/AD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SDfxQAAANsAAAAPAAAAAAAAAAAAAAAAAJgCAABkcnMv&#10;ZG93bnJldi54bWxQSwUGAAAAAAQABAD1AAAAigMAAAAA&#10;" path="m25806,r2071,407l27877,8515,25971,7747v-3225,,-6121,1104,-8623,3276c14846,13170,13589,16281,13589,20269v,3556,1156,6464,3366,8649c19203,31102,22200,32220,25870,32220r2007,-758l27877,39042r-2287,797c24067,39839,22708,39738,21603,39509v-2528,-508,-3467,-621,-3810,-621c16853,38888,15723,39383,14364,40322v-1321,915,-1969,2071,-1969,3506c12395,45898,13322,47219,15227,47816r12650,1131l27877,57948,15316,57226v-3924,1727,-5854,4166,-5854,7404c9462,67361,11062,69456,14326,70993v3352,1562,7658,2362,12839,2362l27877,73246r,7560l26543,81064v-9118,,-15888,-1422,-20104,-4178c2184,74079,,70269,,65570,,60096,2769,56235,8217,54039,4813,51588,3112,48526,3112,44945v,-4406,2540,-7836,7531,-10223c5982,30734,3620,25692,3620,19736v,-5753,2171,-10541,6476,-14212c14389,1854,19672,,25806,xe" fillcolor="#009b3d" stroked="f" strokeweight="0">
                  <v:stroke miterlimit="83231f" joinstyle="miter"/>
                  <v:path arrowok="t" textboxrect="0,0,27877,81064"/>
                </v:shape>
                <v:shape id="Shape 46" o:spid="_x0000_s1063" style="position:absolute;left:13152;top:7522;width:278;height:319;visibility:visible;mso-wrap-style:square;v-text-anchor:top" coordsize="27800,31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rCcIA&#10;AADbAAAADwAAAGRycy9kb3ducmV2LnhtbESPS4sCMRCE78L+h9AL3jTjW0ajLAsLHjz4OsyxmbST&#10;wUlnSLI6/nuzsOCxqKqvqPW2s424kw+1YwWjYQaCuHS65krB5fwzWIIIEVlj45gUPCnAdvPRW2Ou&#10;3YOPdD/FSiQIhxwVmBjbXMpQGrIYhq4lTt7VeYsxSV9J7fGR4LaR4yybS4s1pwWDLX0bKm+nX6vg&#10;uiiK5RMnM2/3hzqY8bS4nHdK9T+7rxWISF18h//bO61gOoe/L+kH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ysJwgAAANsAAAAPAAAAAAAAAAAAAAAAAJgCAABkcnMvZG93&#10;bnJldi54bWxQSwUGAAAAAAQABAD1AAAAhwMAAAAA&#10;" path="m,l1829,164c8356,354,13246,811,16358,1497v3187,724,5918,2311,8128,4762c26695,8723,27800,11771,27800,15340v,5556,-2445,9751,-7309,12555l,31859,,24299,12611,22363v3899,-1321,5804,-3467,5804,-6579c18415,14133,17856,12812,16739,11758,15608,10704,14021,10006,12040,9727,9957,9434,6286,9193,1143,9066l,9000,,xe" fillcolor="#009b3d" stroked="f" strokeweight="0">
                  <v:stroke miterlimit="83231f" joinstyle="miter"/>
                  <v:path arrowok="t" textboxrect="0,0,27800,31859"/>
                </v:shape>
                <v:shape id="Shape 47" o:spid="_x0000_s1064" style="position:absolute;left:13152;top:6958;width:256;height:465;visibility:visible;mso-wrap-style:square;v-text-anchor:top" coordsize="25565,4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AEcUA&#10;AADbAAAADwAAAGRycy9kb3ducmV2LnhtbESPW2vCQBSE3wv+h+UIvhTdKK2X6CoqVVrfvIA+HrLH&#10;JJg9G7Jrkv77bqHQx2FmvmEWq9YUoqbK5ZYVDAcRCOLE6pxTBZfzrj8F4TyyxsIyKfgmB6tl52WB&#10;sbYNH6k++VQECLsYFWTel7GULsnIoBvYkjh4d1sZ9EFWqdQVNgFuCjmKorE0mHNYyLCkbUbJ4/Q0&#10;Cq6c7me3pD7s9s0XDzevH+v3W6RUr9uu5yA8tf4//Nf+1AreJvD7Jfw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kARxQAAANsAAAAPAAAAAAAAAAAAAAAAAJgCAABkcnMv&#10;ZG93bnJldi54bWxQSwUGAAAAAAQABAD1AAAAigMAAAAA&#10;" path="m22911,v406,,1130,26,2222,102l25565,140r,7899l25108,8039v-3937,,-6604,445,-7912,1334c15964,10211,15113,11773,14681,13970v3620,4242,5448,8941,5448,13920c20129,33186,18098,37795,14021,41605l,46497,,38918,6909,36309v2273,-2222,3416,-5143,3416,-8699c10325,23991,9144,20968,6756,18695l,15970,,7862,9296,9690c9919,6147,11278,3632,13322,2223,15443,737,18669,,22911,xe" fillcolor="#009b3d" stroked="f" strokeweight="0">
                  <v:stroke miterlimit="83231f" joinstyle="miter"/>
                  <v:path arrowok="t" textboxrect="0,0,25565,46497"/>
                </v:shape>
                <v:shape id="Shape 48" o:spid="_x0000_s1065" style="position:absolute;left:13439;top:7034;width:261;height:610;visibility:visible;mso-wrap-style:square;v-text-anchor:top" coordsize="26067,6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V8AA&#10;AADbAAAADwAAAGRycy9kb3ducmV2LnhtbERPz2vCMBS+C/sfwhN2kZk6dJPOWIbg8DZ0budH89YG&#10;m5c2yWz73y8HwePH93tTDLYRV/LBOFawmGcgiEunDVcKzl/7pzWIEJE1No5JwUgBiu3DZIO5dj0f&#10;6XqKlUghHHJUUMfY5lKGsiaLYe5a4sT9Om8xJugrqT32Kdw28jnLXqRFw6mhxpZ2NZWX059V0H2c&#10;X3/Gz1XWOtMNaGbfvPZ7pR6nw/sbiEhDvItv7oNWsExj05f0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V8AAAADbAAAADwAAAAAAAAAAAAAAAACYAgAAZHJzL2Rvd25y&#10;ZXYueG1sUEsFBgAAAAAEAAQA9QAAAIUDAAAAAA==&#10;" path="m26067,r,8193l25921,8123v-4267,,-7912,1778,-10871,5245c12078,16873,10592,22525,10592,30183v,8102,1486,13969,4458,17437c18009,51074,21692,52827,26035,52827r32,-15l26067,60698r-718,320c17412,61018,11125,58034,6668,52141,2248,46274,,38933,,30272,,21115,2527,13698,7519,8199l26067,xe" fillcolor="#009b3d" stroked="f" strokeweight="0">
                  <v:stroke miterlimit="83231f" joinstyle="miter"/>
                  <v:path arrowok="t" textboxrect="0,0,26067,61018"/>
                </v:shape>
                <v:shape id="Shape 49" o:spid="_x0000_s1066" style="position:absolute;left:13700;top:7033;width:261;height:608;visibility:visible;mso-wrap-style:square;v-text-anchor:top" coordsize="26054,60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xa8QA&#10;AADbAAAADwAAAGRycy9kb3ducmV2LnhtbESP3WrCQBSE7wt9h+UUvCm6idag0VVKUfFGxZ8HOGSP&#10;SWj2bJpdY3x7t1Do5TAz3zDzZWcq0VLjSssK4kEEgjizuuRcweW87k9AOI+ssbJMCh7kYLl4fZlj&#10;qu2dj9SefC4ChF2KCgrv61RKlxVk0A1sTRy8q20M+iCbXOoG7wFuKjmMokQaLDksFFjTV0HZ9+lm&#10;FOz2dPg5vq843lzGw1HSEsdrUqr31n3OQHjq/H/4r73VCj6m8Psl/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SsWvEAAAA2wAAAA8AAAAAAAAAAAAAAAAAmAIAAGRycy9k&#10;b3ducmV2LnhtbFBLBQYAAAAABAAEAPUAAACJAwAAAAA=&#10;" path="m184,c8147,,14548,2921,19145,8725v4572,5753,6909,13081,6909,21679c26054,39383,23539,46812,18599,52489l,60779,,52893,10979,47460v2972,-3632,4496,-9398,4496,-17145c15475,22555,13888,16866,10763,13412l,8274,,81,184,xe" fillcolor="#009b3d" stroked="f" strokeweight="0">
                  <v:stroke miterlimit="83231f" joinstyle="miter"/>
                  <v:path arrowok="t" textboxrect="0,0,26054,60779"/>
                </v:shape>
                <v:shape id="Shape 50" o:spid="_x0000_s1067" style="position:absolute;left:13971;top:7049;width:506;height:579;visibility:visible;mso-wrap-style:square;v-text-anchor:top" coordsize="50572,5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YCsEA&#10;AADbAAAADwAAAGRycy9kb3ducmV2LnhtbERPTUsDMRC9C/0PYQRvNmulImvTIpVCLx6spXicbsYk&#10;uJmsm3S79dc7B8Hj430vVmNs1UB9DokN3E0rUMRNsoGdgf375vYRVC7IFtvEZOBCGVbLydUCa5vO&#10;/EbDrjglIZxrNOBL6Wqtc+MpYp6mjli4z9RHLAJ7p22PZwmPrZ5V1YOOGFgaPHa09tR87U7RwNzd&#10;H1+3M/8d5gfXfexfwvBzvBhzcz0+P4EqNJZ/8Z97a8Un6+WL/A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2mArBAAAA2wAAAA8AAAAAAAAAAAAAAAAAmAIAAGRycy9kb3du&#10;cmV2LnhtbFBLBQYAAAAABAAEAPUAAACGAwAAAAA=&#10;" path="m,l10782,r102,305l26365,45479,41758,r8814,l50394,584,30531,57950r-9741,l,xe" fillcolor="#009b3d" stroked="f" strokeweight="0">
                  <v:stroke miterlimit="83231f" joinstyle="miter"/>
                  <v:path arrowok="t" textboxrect="0,0,50572,57950"/>
                </v:shape>
                <v:shape id="Shape 7308" o:spid="_x0000_s1068" style="position:absolute;left:14495;top:7493;width:136;height:135;visibility:visible;mso-wrap-style:square;v-text-anchor:top" coordsize="13526,1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2NMIA&#10;AADdAAAADwAAAGRycy9kb3ducmV2LnhtbERPy4rCMBTdD/gP4QruxrQjjlKNIgVBcDbjC5eX5poW&#10;m5uSZLT+/WQxMMvDeS/XvW3Fg3xoHCvIxxkI4srpho2C03H7PgcRIrLG1jEpeFGA9WrwtsRCuyd/&#10;0+MQjUghHApUUMfYFVKGqiaLYew64sTdnLcYE/RGao/PFG5b+ZFln9Jiw6mhxo7Kmqr74ccqOPf7&#10;XE7Pppxe3cxcJqXf5l9eqdGw3yxAROrjv/jPvdMKZpMszU1v0hO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jY0wgAAAN0AAAAPAAAAAAAAAAAAAAAAAJgCAABkcnMvZG93&#10;bnJldi54bWxQSwUGAAAAAAQABAD1AAAAhwMAAAAA&#10;" path="m,l13526,r,13526l,13526,,e" fillcolor="#009b3d" stroked="f" strokeweight="0">
                  <v:stroke miterlimit="83231f" joinstyle="miter"/>
                  <v:path arrowok="t" textboxrect="0,0,13526,13526"/>
                </v:shape>
                <v:shape id="Shape 52" o:spid="_x0000_s1069" style="position:absolute;left:14774;top:7049;width:458;height:595;visibility:visible;mso-wrap-style:square;v-text-anchor:top" coordsize="45784,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ZM8MA&#10;AADbAAAADwAAAGRycy9kb3ducmV2LnhtbESPwWrDMBBE74H+g9hCL6GRaxJT3CimlBp6S+P4AzbS&#10;1ja1VsZSHefvo0Ahx2Fm3jDbYra9mGj0nWMFL6sEBLF2puNGQX0sn19B+IBssHdMCi7kodg9LLaY&#10;G3fmA01VaESEsM9RQRvCkEvpdUsW/coNxNH7caPFEOXYSDPiOcJtL9MkyaTFjuNCiwN9tKR/qz+r&#10;oLzoz5qXy7Lan0L2PU1rTSen1NPj/P4GItAc7uH/9pdRsEnh9iX+AL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wZM8MAAADbAAAADwAAAAAAAAAAAAAAAACYAgAAZHJzL2Rv&#10;d25yZXYueG1sUEsFBgAAAAAEAAQA9QAAAIgDAAAAAA==&#10;" path="m,l9728,r,36881c9728,42393,10871,46190,13119,48222v2273,2058,4775,3111,7481,3111c23355,51333,25883,50521,28118,48959v2260,-1575,4153,-3849,5677,-6757c35281,39269,36055,36043,36055,32601l36055,r9729,l45784,57950r-8891,l36893,48375c32779,55779,26810,59525,19164,59525v-5931,,-10680,-1981,-14097,-5931c1715,49708,,44082,,36919l,xe" fillcolor="#009b3d" stroked="f" strokeweight="0">
                  <v:stroke miterlimit="83231f" joinstyle="miter"/>
                  <v:path arrowok="t" textboxrect="0,0,45784,59525"/>
                </v:shape>
                <v:shape id="Shape 53" o:spid="_x0000_s1070" style="position:absolute;left:15383;top:6848;width:483;height:780;visibility:visible;mso-wrap-style:square;v-text-anchor:top" coordsize="48311,7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iV8QA&#10;AADbAAAADwAAAGRycy9kb3ducmV2LnhtbESPQWvCQBSE70L/w/IKXqRubFUkdRWNFCx4UXvw+Mg+&#10;k9Ds25C31fjvXaHgcZiZb5j5snO1ulArlWcDo2ECijj3tuLCwM/x620GSgKyxdozGbiRwHLx0ptj&#10;av2V93Q5hEJFCEuKBsoQmlRryUtyKEPfEEfv7FuHIcq20LbFa4S7Wr8nyVQ7rDgulNhQVlL+e/hz&#10;BrLj926wOa/l5N1IbmHvJRtvjem/dqtPUIG68Az/t7fWwOQDHl/iD9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54lfEAAAA2wAAAA8AAAAAAAAAAAAAAAAAmAIAAGRycy9k&#10;b3ducmV2LnhtbFBLBQYAAAAABAAEAPUAAACJAwAAAAA=&#10;" path="m,l9753,r,48768l35623,20066r10668,l28016,40615,48311,78016r-10186,l37998,77800,21590,46469,9753,60109r,17907l,78016,,xe" fillcolor="#009b3d" stroked="f" strokeweight="0">
                  <v:stroke miterlimit="83231f" joinstyle="miter"/>
                  <v:path arrowok="t" textboxrect="0,0,48311,78016"/>
                </v:shape>
                <v:shape id="Shape 54" o:spid="_x0000_s1071" style="position:absolute;left:6295;top:105;width:306;height:780;visibility:visible;mso-wrap-style:square;v-text-anchor:top" coordsize="30588,7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a8scIA&#10;AADbAAAADwAAAGRycy9kb3ducmV2LnhtbESPUWvCMBSF3wf+h3AHexlrqjgZtVFko+CTYvUHXJpr&#10;E9bclCaz3b9fBGGPh3POdzjldnKduNEQrGcF8ywHQdx4bblVcDlXbx8gQkTW2HkmBb8UYLuZPZVY&#10;aD/yiW51bEWCcChQgYmxL6QMjSGHIfM9cfKufnAYkxxaqQccE9x1cpHnK+nQclow2NOnoea7/nEK&#10;JkvHualwYfe1bXxcHvzh61Wpl+dptwYRaYr/4Ud7rxW8L+H+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ryxwgAAANsAAAAPAAAAAAAAAAAAAAAAAJgCAABkcnMvZG93&#10;bnJldi54bWxQSwUGAAAAAAQABAD1AAAAhwMAAAAA&#10;" path="m,l26327,r4261,824l30588,11250,25756,8966r-15215,l10541,68961r15215,l30588,66765r,11002l29489,78016,,78016,,xe" fillcolor="#192a66" stroked="f" strokeweight="0">
                  <v:stroke miterlimit="83231f" joinstyle="miter"/>
                  <v:path arrowok="t" textboxrect="0,0,30588,78016"/>
                </v:shape>
                <v:shape id="Shape 55" o:spid="_x0000_s1072" style="position:absolute;left:6601;top:113;width:307;height:770;visibility:visible;mso-wrap-style:square;v-text-anchor:top" coordsize="30690,76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8lsIA&#10;AADbAAAADwAAAGRycy9kb3ducmV2LnhtbESPS6vCMBSE9xf8D+EI7jS1+KIaRQVR787HwuWhObbV&#10;5qQ0Ueu/N8KFuxxmvhlmtmhMKZ5Uu8Kygn4vAkGcWl1wpuB82nQnIJxH1lhaJgVvcrCYt35mmGj7&#10;4gM9jz4ToYRdggpy76tESpfmZND1bEUcvKutDfog60zqGl+h3JQyjqKRNFhwWMixonVO6f34MAqG&#10;1epS/C6baHxbx5P9Nh7c7teBUp12s5yC8NT4//AfvdOBG8L3S/gB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DyWwgAAANsAAAAPAAAAAAAAAAAAAAAAAJgCAABkcnMvZG93&#10;bnJldi54bWxQSwUGAAAAAAQABAD1AAAAhwMAAAAA&#10;" path="m,l10430,2018v4302,1889,7998,4715,11052,8461c27591,17946,30690,27192,30690,38000v,10922,-3010,20294,-8954,27813c18739,69585,15329,72430,11519,74332l,76943,,65941,13697,59717v4204,-5627,6350,-13170,6350,-22403c20047,29834,18015,23001,14002,17045l,10426,,xe" fillcolor="#192a66" stroked="f" strokeweight="0">
                  <v:stroke miterlimit="83231f" joinstyle="miter"/>
                  <v:path arrowok="t" textboxrect="0,0,30690,76943"/>
                </v:shape>
                <v:shape id="Shape 56" o:spid="_x0000_s1073" style="position:absolute;left:6974;top:292;width:264;height:608;visibility:visible;mso-wrap-style:square;v-text-anchor:top" coordsize="26422,6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q78QA&#10;AADbAAAADwAAAGRycy9kb3ducmV2LnhtbESPQWsCMRSE74L/IbxCbzWrUC1boxTbSm/q2ktvz81z&#10;d3Hzsk3SuP57IxQ8DjPzDTNf9qYVkZxvLCsYjzIQxKXVDVcKvvefTy8gfEDW2FomBRfysFwMB3PM&#10;tT3zjmIRKpEg7HNUUIfQ5VL6siaDfmQ74uQdrTMYknSV1A7PCW5aOcmyqTTYcFqosaNVTeWp+DMK&#10;ZAyb35+4nR3fx24fJ4e1/2jWSj0+9G+vIAL14R7+b39pBc9TuH1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Lau/EAAAA2wAAAA8AAAAAAAAAAAAAAAAAmAIAAGRycy9k&#10;b3ducmV2LnhtbFBLBQYAAAAABAAEAPUAAACJAwAAAAA=&#10;" path="m26422,r,7765l16193,12102v-2871,2972,-4572,7011,-4992,12028l26422,24130r,7480l10770,31610v63,8217,1816,13843,5270,16688l26422,52415r,8439l7353,52565c2477,47015,,39674,,30708,,21539,2578,14020,7633,8369l26422,xe" fillcolor="#192a66" stroked="f" strokeweight="0">
                  <v:stroke miterlimit="83231f" joinstyle="miter"/>
                  <v:path arrowok="t" textboxrect="0,0,26422,60854"/>
                </v:shape>
                <v:shape id="Shape 57" o:spid="_x0000_s1074" style="position:absolute;left:7238;top:706;width:250;height:195;visibility:visible;mso-wrap-style:square;v-text-anchor:top" coordsize="24987,1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5rUMQA&#10;AADbAAAADwAAAGRycy9kb3ducmV2LnhtbESPQWvCQBSE74L/YXkFL6Ibaxvb6CrVIniNpofeHtln&#10;NjT7NmRXjf/eLRR6HGbmG2a16W0jrtT52rGC2TQBQVw6XXOloDjtJ28gfEDW2DgmBXfysFkPByvM&#10;tLtxTtdjqESEsM9QgQmhzaT0pSGLfupa4uidXWcxRNlVUnd4i3DbyOckSaXFmuOCwZZ2hsqf48Uq&#10;yD+xOVzm+0VajN/N9utlF77zu1Kjp/5jCSJQH/7Df+2DVvC6gN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a1DEAAAA2wAAAA8AAAAAAAAAAAAAAAAAmAIAAGRycy9k&#10;b3ducmV2LnhtbFBLBQYAAAAABAAEAPUAAACJAwAAAAA=&#10;" path="m15907,r9080,1854l24835,2311v-1511,4954,-4547,9094,-8979,12332c11449,17882,6166,19507,184,19507l,19427,,10988r794,315c7956,11303,12846,7709,15780,343l15907,xe" fillcolor="#192a66" stroked="f" strokeweight="0">
                  <v:stroke miterlimit="83231f" joinstyle="miter"/>
                  <v:path arrowok="t" textboxrect="0,0,24987,19507"/>
                </v:shape>
                <v:shape id="Shape 58" o:spid="_x0000_s1075" style="position:absolute;left:7238;top:290;width:259;height:318;visibility:visible;mso-wrap-style:square;v-text-anchor:top" coordsize="25825,31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M8MEA&#10;AADbAAAADwAAAGRycy9kb3ducmV2LnhtbERPTW+CQBC9N/E/bMbES1OXYtQWXQkxIfZa2ou3CTsF&#10;lJ1Fdovw791Dkx5f3vc+HU0rBupdY1nB6zICQVxa3XCl4Psrf3kD4TyyxtYyKZjIQXqYPe0x0fbO&#10;nzQUvhIhhF2CCmrvu0RKV9Zk0C1tRxy4H9sb9AH2ldQ93kO4aWUcRRtpsOHQUGNHx5rKa/FrFBSn&#10;S07xqtHT6nnINtt4/Y63s1KL+ZjtQHga/b/4z/2hFazD2PAl/AB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3jPDBAAAA2wAAAA8AAAAAAAAAAAAAAAAAmAIAAGRycy9kb3du&#10;cmV2LnhtbFBLBQYAAAAABAAEAPUAAACGAwAAAAA=&#10;" path="m400,c7969,,14141,2654,18739,7900v4585,5219,6972,13106,7061,23444l25825,31788,,31788,,24308r15221,c15119,21348,14573,18682,13672,16370,12719,13983,11106,11887,8858,10185,6610,8509,3842,7645,705,7645l,7944,,178,400,xe" fillcolor="#192a66" stroked="f" strokeweight="0">
                  <v:stroke miterlimit="83231f" joinstyle="miter"/>
                  <v:path arrowok="t" textboxrect="0,0,25825,31788"/>
                </v:shape>
                <v:shape id="Shape 59" o:spid="_x0000_s1076" style="position:absolute;left:7604;top:296;width:243;height:782;visibility:visible;mso-wrap-style:square;v-text-anchor:top" coordsize="24289,7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IAsUA&#10;AADbAAAADwAAAGRycy9kb3ducmV2LnhtbESPQWsCMRSE74L/ITyhF6lZq5Z2a5S2IAjdi1p6fmxe&#10;N4vJy3YT1/XfG6HgcZiZb5jlundWdNSG2rOC6SQDQVx6XXOl4PuweXwBESKyRuuZFFwowHo1HCwx&#10;1/7MO+r2sRIJwiFHBSbGJpcylIYcholviJP361uHMcm2krrFc4I7K5+y7Fk6rDktGGzo01B53J+c&#10;guJnlvXzwnaX8cfXX7Ew9lSNN0o9jPr3NxCR+ngP/7e3WsHiFW5f0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ggCxQAAANsAAAAPAAAAAAAAAAAAAAAAAJgCAABkcnMv&#10;ZG93bnJldi54bWxQSwUGAAAAAAQABAD1AAAAigMAAAAA&#10;" path="m24289,r,8052l15176,11994v-2730,2692,-4559,5956,-5435,9766l9741,37812v559,4128,2349,7646,5347,10377l24289,52221r,7203l9741,51326r,26872l,78198,,983r8903,l8903,10673c10935,6933,13424,4114,16353,2229l24289,xe" fillcolor="#192a66" stroked="f" strokeweight="0">
                  <v:stroke miterlimit="83231f" joinstyle="miter"/>
                  <v:path arrowok="t" textboxrect="0,0,24289,78198"/>
                </v:shape>
                <v:shape id="Shape 60" o:spid="_x0000_s1077" style="position:absolute;left:7847;top:290;width:251;height:611;visibility:visible;mso-wrap-style:square;v-text-anchor:top" coordsize="25114,61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qcMA&#10;AADbAAAADwAAAGRycy9kb3ducmV2LnhtbESPwWoCMRCG70LfIUyhN030ILI1irYKvZWqUI/DZtws&#10;bibLJrrbPn3nUPA4/PN/M99yPYRG3alLdWQL04kBRVxGV3Nl4XTcjxegUkZ22EQmCz+UYL16Gi2x&#10;cLHnL7ofcqUEwqlACz7nttA6lZ4CpklsiSW7xC5glrGrtOuwF3ho9MyYuQ5Ys1zw2NKbp/J6uAWh&#10;fA6L7214r/1s1+/bLZvf6dlY+/I8bF5BZRryY/m//eEszOV7cRE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S+qcMAAADbAAAADwAAAAAAAAAAAAAAAACYAgAAZHJzL2Rv&#10;d25yZXYueG1sUEsFBgAAAAAEAAQA9QAAAIgDAAAAAA==&#10;" path="m2153,c9036,,14624,2908,18828,8636v4178,5676,6286,12979,6286,21666c25114,39662,22942,47218,18650,52743,14294,58306,8693,61099,1924,61099l,60028,,52825r159,70c3892,52895,7245,51232,10154,47955v2908,-3290,4394,-9106,4394,-17285c14548,23596,13189,18085,10535,14274,7918,10516,4413,8610,108,8610l,8657,,605,2153,xe" fillcolor="#192a66" stroked="f" strokeweight="0">
                  <v:stroke miterlimit="83231f" joinstyle="miter"/>
                  <v:path arrowok="t" textboxrect="0,0,25114,61099"/>
                </v:shape>
                <v:shape id="Shape 61" o:spid="_x0000_s1078" style="position:absolute;left:8155;top:528;width:252;height:373;visibility:visible;mso-wrap-style:square;v-text-anchor:top" coordsize="25203,3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GsQA&#10;AADbAAAADwAAAGRycy9kb3ducmV2LnhtbESPQWvCQBSE7wX/w/KEXkrdREQkdQ1REEoPQqMHvT2y&#10;z2ww+zZk15j213cLhR6HmfmGWeejbcVAvW8cK0hnCQjiyumGawWn4/51BcIHZI2tY1LwRR7yzeRp&#10;jZl2D/6koQy1iBD2GSowIXSZlL4yZNHPXEccvavrLYYo+1rqHh8Rbls5T5KltNhwXDDY0c5QdSvv&#10;VsGLxO/DiAd3mW8LtuXHgs9modTzdCzeQAQaw3/4r/2uFSxT+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5hrEAAAA2wAAAA8AAAAAAAAAAAAAAAAAmAIAAGRycy9k&#10;b3ducmV2LnhtbFBLBQYAAAAABAAEAPUAAACJAwAAAAA=&#10;" path="m25203,r,8273l15964,10220v-3772,2235,-5614,5410,-5614,9715c10350,22590,11341,24876,13360,26743v1994,1892,4941,2832,8751,2832l25203,28213r,7931l20307,37271v-6489,,-11557,-1740,-15049,-5207c1740,28597,,24393,,19517,,13649,2515,8734,7518,4949,9982,3070,13335,1657,17548,714l25203,xe" fillcolor="#192a66" stroked="f" strokeweight="0">
                  <v:stroke miterlimit="83231f" joinstyle="miter"/>
                  <v:path arrowok="t" textboxrect="0,0,25203,37271"/>
                </v:shape>
                <v:shape id="Shape 62" o:spid="_x0000_s1079" style="position:absolute;left:8170;top:295;width:237;height:176;visibility:visible;mso-wrap-style:square;v-text-anchor:top" coordsize="23705,17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S88sYA&#10;AADbAAAADwAAAGRycy9kb3ducmV2LnhtbESPQWvCQBSE74X+h+UVeqsbg6hEV2kVoUhRoi16fGSf&#10;SUj2bchuTdpf3y0IHoeZ+YaZL3tTiyu1rrSsYDiIQBBnVpecK/g8bl6mIJxH1lhbJgU/5GC5eHyY&#10;Y6JtxyldDz4XAcIuQQWF900ipcsKMugGtiEO3sW2Bn2QbS51i12Am1rGUTSWBksOCwU2tCooqw7f&#10;RsF5WH2dqt9dfFz7/WQ7+kjTbvum1PNT/zoD4an39/Ct/a4VjGP4/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S88sYAAADbAAAADwAAAAAAAAAAAAAAAACYAgAAZHJz&#10;L2Rvd25yZXYueG1sUEsFBgAAAAAEAAQA9QAAAIsDAAAAAA==&#10;" path="m23705,r,7479l13987,9771v-2541,1648,-4157,4131,-4881,7471l9030,17649,,16087r63,-432c1086,10315,3759,6286,8047,3591l23705,xe" fillcolor="#192a66" stroked="f" strokeweight="0">
                  <v:stroke miterlimit="83231f" joinstyle="miter"/>
                  <v:path arrowok="t" textboxrect="0,0,23705,17649"/>
                </v:shape>
                <v:shape id="Shape 63" o:spid="_x0000_s1080" style="position:absolute;left:8407;top:290;width:254;height:600;visibility:visible;mso-wrap-style:square;v-text-anchor:top" coordsize="25444,59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ixsUA&#10;AADbAAAADwAAAGRycy9kb3ducmV2LnhtbESP3WrCQBSE7wu+w3IE7+qupohEV7FFsQil1B/w8pA9&#10;JtHs2ZDdxvTt3UKhl8PMfMPMl52tREuNLx1rGA0VCOLMmZJzDcfD5nkKwgdkg5Vj0vBDHpaL3tMc&#10;U+Pu/EXtPuQiQtinqKEIoU6l9FlBFv3Q1cTRu7jGYoiyyaVp8B7htpJjpSbSYslxocCa3grKbvtv&#10;q2F7djts1Wm9VYn6/HjJr69lctV60O9WMxCBuvAf/mu/Gw2TB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LGxQAAANsAAAAPAAAAAAAAAAAAAAAAAJgCAABkcnMv&#10;ZG93bnJldi54bWxQSwUGAAAAAAQABAD1AAAAigMAAAAA&#10;" path="m2013,c9950,,15704,1804,19069,5359v3353,3569,5080,9754,5080,18416l24149,48019v,3975,394,7671,1168,10973l25444,59525r-9677,l15704,59182v-305,-1625,-597,-4597,-915,-8826c12757,53931,10084,56617,6794,58410l,59973,,52042,9798,47727v3340,-3785,5055,-8319,5055,-13424c14853,33351,14802,32233,14713,30976v-3378,-229,-6020,-318,-7861,-318l,32102,,23829r7537,-703c9049,23126,11398,23178,14675,23330v-13,-4216,-356,-7315,-1016,-9220c12998,12218,11576,10668,9404,9513,7233,8357,4286,7772,718,7772l,7941,,462,2013,xe" fillcolor="#192a66" stroked="f" strokeweight="0">
                  <v:stroke miterlimit="83231f" joinstyle="miter"/>
                  <v:path arrowok="t" textboxrect="0,0,25444,59973"/>
                </v:shape>
                <v:shape id="Shape 64" o:spid="_x0000_s1081" style="position:absolute;left:8800;top:289;width:289;height:596;visibility:visible;mso-wrap-style:square;v-text-anchor:top" coordsize="28956,5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cEcQA&#10;AADbAAAADwAAAGRycy9kb3ducmV2LnhtbESPQWvCQBSE7wX/w/IEb3VjEKlpNkHEQhE8GG3Pr9nX&#10;JDT7NmQ3Mf33XUHocZiZb5g0n0wrRupdY1nBahmBIC6tbrhScL28Pb+AcB5ZY2uZFPySgzybPaWY&#10;aHvjM42Fr0SAsEtQQe19l0jpypoMuqXtiIP3bXuDPsi+krrHW4CbVsZRtJEGGw4LNXa0r6n8KQaj&#10;4GzX24+hcfE0nI5F+4Wfp0MXK7WYT7tXEJ4m/x9+tN+1gs0a7l/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pXBHEAAAA2wAAAA8AAAAAAAAAAAAAAAAAmAIAAGRycy9k&#10;b3ducmV2LnhtbFBLBQYAAAAABAAEAPUAAACJAwAAAAA=&#10;" path="m24994,v914,,2070,89,3568,242l28956,280r,9309l26683,9589v-4725,,-8725,1790,-11875,5321c11646,18466,9957,23241,9728,29058r,30582l,59640,,1715r8649,l8649,13463c11163,8154,13716,4597,16256,2884,19101,978,22060,,24994,xe" fillcolor="#192a66" stroked="f" strokeweight="0">
                  <v:stroke miterlimit="83231f" joinstyle="miter"/>
                  <v:path arrowok="t" textboxrect="0,0,28956,59640"/>
                </v:shape>
                <v:shape id="Shape 65" o:spid="_x0000_s1082" style="position:absolute;left:9113;top:154;width:356;height:747;visibility:visible;mso-wrap-style:square;v-text-anchor:top" coordsize="35674,7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a78IA&#10;AADbAAAADwAAAGRycy9kb3ducmV2LnhtbESPQWvCQBSE74X+h+UVequbCpUSXUULgrdiouDxmX0m&#10;wezbsPvU+O+7gtDjMDPfMLPF4Dp1pRBbzwY+Rxko4srblmsDu3L98Q0qCrLFzjMZuFOExfz1ZYa5&#10;9Tfe0rWQWiUIxxwNNCJ9rnWsGnIYR74nTt7JB4eSZKi1DXhLcNfpcZZNtMOW00KDPf00VJ2LizMg&#10;l64M/UZWd3/Y7svdcVX8loMx72/DcgpKaJD/8LO9sQYmX/D4kn6A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RrvwgAAANsAAAAPAAAAAAAAAAAAAAAAAJgCAABkcnMvZG93&#10;bnJldi54bWxQSwUGAAAAAAQABAD1AAAAhwMAAAAA&#10;" path="m19634,r,15190l32398,15190r,7823l19634,23013r,35433c19634,64097,22479,66840,28346,66840v2020,,4293,-203,6833,-609l35674,66155r,7886l35281,74092v-3137,407,-5881,610,-8167,610c15824,74702,10122,68745,10122,56972r,-33959l,23013,,15190r10122,l10503,864,19634,xe" fillcolor="#192a66" stroked="f" strokeweight="0">
                  <v:stroke miterlimit="83231f" joinstyle="miter"/>
                  <v:path arrowok="t" textboxrect="0,0,35674,74702"/>
                </v:shape>
                <v:shape id="Shape 66" o:spid="_x0000_s1083" style="position:absolute;left:9541;top:290;width:773;height:595;visibility:visible;mso-wrap-style:square;v-text-anchor:top" coordsize="77343,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A4sQA&#10;AADbAAAADwAAAGRycy9kb3ducmV2LnhtbESPQWvCQBSE7wX/w/KE3urGHkIbXSVqhbbQQqN4fmSf&#10;m2D2bdhdTfrvu4VCj8PMfMMs16PtxI18aB0rmM8yEMS10y0bBcfD/uEJRIjIGjvHpOCbAqxXk7sl&#10;FtoN/EW3KhqRIBwKVNDE2BdShrohi2HmeuLknZ23GJP0RmqPQ4LbTj5mWS4ttpwWGuxp21B9qa5W&#10;gZObT3+S3UeZvZjKPL8Pb+OuVOp+OpYLEJHG+B/+a79qBXkO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gOLEAAAA2wAAAA8AAAAAAAAAAAAAAAAAmAIAAGRycy9k&#10;b3ducmV2LnhtbFBLBQYAAAAABAAEAPUAAACJAwAAAAA=&#10;" path="m25641,v4191,,7823,1384,10757,4128c39002,6566,40792,9475,41745,12789,45720,4306,51752,,59652,v3950,,7493,1143,10465,3429c73101,5690,75082,8344,75997,11303v876,2909,1346,7049,1346,12306l77343,59525r-9500,l67843,23609v,-3619,-266,-6336,-787,-8115c66586,13780,65405,12167,63525,10694,61646,9234,59499,8496,57175,8496v-3251,,-6464,1524,-9499,4534c44628,16040,43091,20714,43091,26937r,32588l33630,59525r,-38011c33630,16663,32461,13183,30188,11215,27889,9220,25451,8204,22911,8204v-3607,,-6795,1601,-9500,4725c10706,16066,9360,20117,9360,24956r,34569l,59525,,1588r8496,l8496,11253c12763,3785,18517,,25641,xe" fillcolor="#192a66" stroked="f" strokeweight="0">
                  <v:stroke miterlimit="83231f" joinstyle="miter"/>
                  <v:path arrowok="t" textboxrect="0,0,77343,59525"/>
                </v:shape>
                <v:shape id="Shape 67" o:spid="_x0000_s1084" style="position:absolute;left:10421;top:292;width:264;height:608;visibility:visible;mso-wrap-style:square;v-text-anchor:top" coordsize="26416,6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SfsQA&#10;AADbAAAADwAAAGRycy9kb3ducmV2LnhtbESPzWrDMBCE74W8g9hAb43cUpziRAlNaKDQk91SyG1j&#10;bSwTa2Us1T9vXwUCOQ4z8w2z3o62ET11vnas4HmRgCAuna65UvDzfXh6A+EDssbGMSmYyMN2M3tY&#10;Y6bdwDn1RahEhLDPUIEJoc2k9KUhi37hWuLonV1nMUTZVVJ3OES4beRLkqTSYs1xwWBLe0Plpfiz&#10;Co7SHk51f6x23rT978eXeR2mXKnH+fi+AhFoDPfwrf2pFaRLuH6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Un7EAAAA2wAAAA8AAAAAAAAAAAAAAAAAmAIAAGRycy9k&#10;b3ducmV2LnhtbFBLBQYAAAAABAAEAPUAAACJAwAAAAA=&#10;" path="m26416,r,7751l16218,12099v-2896,2972,-4598,7011,-5029,12027l26416,24126r,7481l10757,31607v63,8217,1829,13843,5270,16688l26416,52405r,8438l7353,52562c2476,47012,,39671,,30705,,21536,2565,14017,7633,8366l26416,xe" fillcolor="#192a66" stroked="f" strokeweight="0">
                  <v:stroke miterlimit="83231f" joinstyle="miter"/>
                  <v:path arrowok="t" textboxrect="0,0,26416,60843"/>
                </v:shape>
                <v:shape id="Shape 68" o:spid="_x0000_s1085" style="position:absolute;left:10685;top:706;width:250;height:195;visibility:visible;mso-wrap-style:square;v-text-anchor:top" coordsize="24981,1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LBMEA&#10;AADbAAAADwAAAGRycy9kb3ducmV2LnhtbERPXWvCMBR9F/wP4Qq+aepA3TpjEaFjMIasuj1fmmtT&#10;bW5Kk2n775eHgY+H873JetuIG3W+dqxgMU9AEJdO11wpOB3z2TMIH5A1No5JwUAesu14tMFUuzt/&#10;0a0IlYgh7FNUYEJoUyl9aciin7uWOHJn11kMEXaV1B3eY7ht5FOSrKTFmmODwZb2hspr8WsVrF8O&#10;9TBI/ZbzZWk/DsXnt/kJSk0n/e4VRKA+PMT/7netYBXHxi/xB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LCwTBAAAA2wAAAA8AAAAAAAAAAAAAAAAAmAIAAGRycy9kb3du&#10;cmV2LnhtbFBLBQYAAAAABAAEAPUAAACGAwAAAAA=&#10;" path="m15901,r9080,1854l24854,2311v-1562,4954,-4559,9094,-8979,12332c11456,17882,6185,19507,203,19507l,19419,,10982r813,321c7938,11303,12853,7709,15773,343l15901,xe" fillcolor="#192a66" stroked="f" strokeweight="0">
                  <v:stroke miterlimit="83231f" joinstyle="miter"/>
                  <v:path arrowok="t" textboxrect="0,0,24981,19507"/>
                </v:shape>
                <v:shape id="Shape 69" o:spid="_x0000_s1086" style="position:absolute;left:10685;top:290;width:258;height:318;visibility:visible;mso-wrap-style:square;v-text-anchor:top" coordsize="25807,31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TIe8MA&#10;AADbAAAADwAAAGRycy9kb3ducmV2LnhtbESPzWrDMBCE74W8g9hAb43cHkzrRDahUAg5BJwfyHGx&#10;NrITaWUsOXHfvioUehxm5htmVU3OijsNofOs4HWRgSBuvO7YKDgevl7eQYSIrNF6JgXfFKAqZ08r&#10;LLR/cE33fTQiQTgUqKCNsS+kDE1LDsPC98TJu/jBYUxyMFIP+EhwZ+VbluXSYcdpocWePltqbvvR&#10;KRjPtQ1hcznV691W5lab60hGqef5tF6CiDTF//Bfe6MV5B/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TIe8MAAADbAAAADwAAAAAAAAAAAAAAAACYAgAAZHJzL2Rv&#10;d25yZXYueG1sUEsFBgAAAAAEAAQA9QAAAIgDAAAAAA==&#10;" path="m407,c7963,,14123,2654,18733,7900v4584,5219,6985,13106,7074,23444l25807,31788,,31788,,24308r15227,c15113,21348,14605,18682,13678,16370,12738,13983,11113,11887,8852,10185,6604,8509,3861,7645,673,7645l,7932,,181,407,xe" fillcolor="#192a66" stroked="f" strokeweight="0">
                  <v:stroke miterlimit="83231f" joinstyle="miter"/>
                  <v:path arrowok="t" textboxrect="0,0,25807,31788"/>
                </v:shape>
                <v:shape id="Shape 70" o:spid="_x0000_s1087" style="position:absolute;left:11050;top:290;width:459;height:595;visibility:visible;mso-wrap-style:square;v-text-anchor:top" coordsize="45885,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r6cEA&#10;AADbAAAADwAAAGRycy9kb3ducmV2LnhtbERPy2oCMRTdC/2HcAV3mlHqg9EoRWwp4qZWEHeX5HZm&#10;anIzTKIz/n2zKLg8nPdq0zkr7tSEyrOC8SgDQay9qbhQcPp+Hy5AhIhs0HomBQ8KsFm/9FaYG9/y&#10;F92PsRAphEOOCsoY61zKoEtyGEa+Jk7cj28cxgSbQpoG2xTurJxk2Uw6rDg1lFjTtiR9Pd6cgt1C&#10;Xw5n277u7PTa6t96T/OPvVKDfve2BBGpi0/xv/vTKJin9el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Dq+nBAAAA2wAAAA8AAAAAAAAAAAAAAAAAmAIAAGRycy9kb3du&#10;cmV2LnhtbFBLBQYAAAAABAAEAPUAAACGAwAAAAA=&#10;" path="m26708,v4356,,8103,1130,11151,3390c40919,5626,43028,8204,44158,11011v1143,2819,1727,7772,1727,15087l45885,59525r-9195,l36690,22416v,-5132,-1117,-8751,-3327,-10808c31179,9537,28461,8496,25311,8496v-4369,,-8090,1778,-11049,5283c11265,17284,9766,21996,9766,27787r,31738l,59525,,1588r9144,l9144,10960c13716,3696,19621,,26708,xe" fillcolor="#192a66" stroked="f" strokeweight="0">
                  <v:stroke miterlimit="83231f" joinstyle="miter"/>
                  <v:path arrowok="t" textboxrect="0,0,45885,59525"/>
                </v:shape>
                <v:shape id="Shape 71" o:spid="_x0000_s1088" style="position:absolute;left:11571;top:154;width:357;height:747;visibility:visible;mso-wrap-style:square;v-text-anchor:top" coordsize="35674,7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KMcIA&#10;AADbAAAADwAAAGRycy9kb3ducmV2LnhtbESPQWvCQBSE70L/w/IK3nRjD1pSV9FCwVsxUfD4zL4m&#10;wezbsPvU+O+7BaHHYWa+YZbrwXXqRiG2ng3Mphko4srblmsDh/Jr8g4qCrLFzjMZeFCE9epltMTc&#10;+jvv6VZIrRKEY44GGpE+1zpWDTmMU98TJ+/HB4eSZKi1DXhPcNfptyyba4ctp4UGe/psqLoUV2dA&#10;rl0Z+p1sH/60P5aH87b4Lgdjxq/D5gOU0CD/4Wd7Zw0sZvD3Jf0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4oxwgAAANsAAAAPAAAAAAAAAAAAAAAAAJgCAABkcnMvZG93&#10;bnJldi54bWxQSwUGAAAAAAQABAD1AAAAhwMAAAAA&#10;" path="m19621,r,15190l32385,15190r,7823l19621,23013r,35433c19621,64097,22492,66840,28347,66840v2006,,4292,-203,6832,-609l35674,66155r,7886l35281,74092v-3137,407,-5893,610,-8179,610c15837,74702,10109,68745,10109,56972r,-33959l,23013,,15190r10122,l10516,864,19621,xe" fillcolor="#192a66" stroked="f" strokeweight="0">
                  <v:stroke miterlimit="83231f" joinstyle="miter"/>
                  <v:path arrowok="t" textboxrect="0,0,35674,74702"/>
                </v:shape>
                <v:shape id="Shape 72" o:spid="_x0000_s1089" style="position:absolute;left:12226;top:291;width:261;height:610;visibility:visible;mso-wrap-style:square;v-text-anchor:top" coordsize="26054,6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tMcMA&#10;AADbAAAADwAAAGRycy9kb3ducmV2LnhtbESPS4vCQBCE7wv+h6GFva0Tc3AlOor4BvfiA7w2mTYJ&#10;ZnpiZkyy/35HWPBYVNVX1HTemVI0VLvCsoLhIAJBnFpdcKbgct58jUE4j6yxtEwKfsnBfNb7mGKi&#10;bctHak4+EwHCLkEFufdVIqVLczLoBrYiDt7N1gZ9kHUmdY1tgJtSxlE0kgYLDgs5VrTMKb2fnkbB&#10;ePWz366vS/9od7E7XHYSo02j1Ge/W0xAeOr8O/zf3msF3zG8vo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mtMcMAAADbAAAADwAAAAAAAAAAAAAAAACYAgAAZHJzL2Rv&#10;d25yZXYueG1sUEsFBgAAAAAEAAQA9QAAAIgDAAAAAA==&#10;" path="m26054,r,8195l25908,8125v-4254,,-7899,1778,-10859,5245c12091,16875,10579,22527,10579,30197v,8115,1512,13958,4470,17425c18009,51076,21704,52816,26010,52816r44,-22l26054,60701r-717,319c17399,61020,11100,58036,6668,52143,2235,46289,,38922,,30273,,21117,2527,13688,7506,8201l26054,xe" fillcolor="#192a66" stroked="f" strokeweight="0">
                  <v:stroke miterlimit="83231f" joinstyle="miter"/>
                  <v:path arrowok="t" textboxrect="0,0,26054,61020"/>
                </v:shape>
                <v:shape id="Shape 73" o:spid="_x0000_s1090" style="position:absolute;left:12487;top:290;width:261;height:608;visibility:visible;mso-wrap-style:square;v-text-anchor:top" coordsize="26079,6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1ucMA&#10;AADbAAAADwAAAGRycy9kb3ducmV2LnhtbESPQWvCQBSE74X+h+UVetNNK9Q2dRUrFuLNxnp/Zp+b&#10;YPZtzG6T+O9dQehxmJlvmNlisLXoqPWVYwUv4wQEceF0xUbB7+579A7CB2SNtWNScCEPi/njwwxT&#10;7Xr+oS4PRkQI+xQVlCE0qZS+KMmiH7uGOHpH11oMUbZG6hb7CLe1fE2SN2mx4rhQYkOrkopT/mcV&#10;rPfmuMtOy8OX/Tj3jcm7bLvplHp+GpafIAIN4T98b2dawXQCty/x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W1ucMAAADbAAAADwAAAAAAAAAAAAAAAACYAgAAZHJzL2Rv&#10;d25yZXYueG1sUEsFBgAAAAAEAAQA9QAAAIgDAAAAAA==&#10;" path="m209,c8160,,14548,2946,19158,8738v4585,5766,6921,13055,6921,21679c26079,39395,23552,46825,18612,52515l,60793,,52887,10992,47473v2971,-3632,4483,-9399,4483,-17132c15475,22581,13913,16891,10788,13424l,8287,,92,209,xe" fillcolor="#192a66" stroked="f" strokeweight="0">
                  <v:stroke miterlimit="83231f" joinstyle="miter"/>
                  <v:path arrowok="t" textboxrect="0,0,26079,60793"/>
                </v:shape>
                <v:shape id="Shape 74" o:spid="_x0000_s1091" style="position:absolute;left:12770;top:90;width:364;height:795;visibility:visible;mso-wrap-style:square;v-text-anchor:top" coordsize="36360,7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0x/8QA&#10;AADbAAAADwAAAGRycy9kb3ducmV2LnhtbESPX2vCQBDE3wt+h2MF3+pFsVWip0RBWhCKf/F1ya1J&#10;MLcXcheTfntPKPRxmJ3f7CxWnSnFg2pXWFYwGkYgiFOrC84UnE/b9xkI55E1lpZJwS85WC17bwuM&#10;tW35QI+jz0SAsItRQe59FUvp0pwMuqGtiIN3s7VBH2SdSV1jG+CmlOMo+pQGCw4NOVa0ySm9HxsT&#10;3miSpNmPLvfd+mp+urb5sruPq1KDfpfMQXjq/P/xX/pbK5hO4LUlA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NMf/EAAAA2wAAAA8AAAAAAAAAAAAAAAAAmAIAAGRycy9k&#10;b3ducmV2LnhtbFBLBQYAAAAABAAEAPUAAACJAwAAAAA=&#10;" path="m27775,v2388,,5156,253,8217,788l36360,851r,7988l35827,8699c33947,8217,32131,7975,30442,7975v-3747,,-6553,838,-8293,2464c20358,12065,19457,15201,19457,19761r,1880l33020,21641r,7823l19457,29464r,50114l9728,79578r,-50114l,29464,,21641r9741,c9944,12623,11773,6706,15177,4026,18593,1359,22860,,27775,xe" fillcolor="#192a66" stroked="f" strokeweight="0">
                  <v:stroke miterlimit="83231f" joinstyle="miter"/>
                  <v:path arrowok="t" textboxrect="0,0,36360,79578"/>
                </v:shape>
                <v:shape id="Shape 75" o:spid="_x0000_s1092" style="position:absolute;left:6137;top:1692;width:646;height:1560;visibility:visible;mso-wrap-style:square;v-text-anchor:top" coordsize="64624,15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WyMQA&#10;AADbAAAADwAAAGRycy9kb3ducmV2LnhtbESP0WrCQBRE3wX/YbmCb3VjpbakboItCBZRifUDLtnb&#10;bGj2bppdTfr3XaHg4zAzZ5hVPthGXKnztWMF81kCgrh0uuZKwflz8/ACwgdkjY1jUvBLHvJsPFph&#10;ql3PBV1PoRIRwj5FBSaENpXSl4Ys+plriaP35TqLIcqukrrDPsJtIx+TZCkt1hwXDLb0bqj8Pl2s&#10;gt1xvnjTZ1oUvfn4qTfFwe/XF6Wmk2H9CiLQEO7h//ZWK3h+gtuX+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UVsjEAAAA2wAAAA8AAAAAAAAAAAAAAAAAmAIAAGRycy9k&#10;b3ducmV2LnhtbFBLBQYAAAAABAAEAPUAAACJAwAAAAA=&#10;" path="m64624,r,25232l42227,91270r22397,l64624,99576r-25267,l23330,147671r22225,l45555,155990,,155990r,-8319l13017,147671,64624,xe" fillcolor="#192a66" stroked="f" strokeweight="0">
                  <v:stroke miterlimit="83231f" joinstyle="miter"/>
                  <v:path arrowok="t" textboxrect="0,0,64624,155990"/>
                </v:shape>
                <v:shape id="Shape 76" o:spid="_x0000_s1093" style="position:absolute;left:6783;top:1471;width:933;height:1781;visibility:visible;mso-wrap-style:square;v-text-anchor:top" coordsize="93224,178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91MEA&#10;AADbAAAADwAAAGRycy9kb3ducmV2LnhtbESPQYvCMBSE74L/ITzBi2iqB5VqFJUVevCiu94fzbMp&#10;Ni+lydr6740geBxm5htmve1sJR7U+NKxgukkAUGcO11yoeDv9zhegvABWWPlmBQ8ycN20++tMdWu&#10;5TM9LqEQEcI+RQUmhDqV0ueGLPqJq4mjd3ONxRBlU0jdYBvhtpKzJJlLiyXHBYM1HQzl98u/VbDf&#10;ZX52b7U+Pd3+Wv5kI5MtR0oNB91uBSJQF77hTzvTChZzeH+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sPdTBAAAA2wAAAA8AAAAAAAAAAAAAAAAAmAIAAGRycy9kb3du&#10;cmV2LnhtbFBLBQYAAAAABAAEAPUAAACGAwAAAAA=&#10;" path="m7715,l17761,,74428,169748r18796,l93224,178067r-74155,l19069,169748r22225,l25254,121653,,121653r,-8306l22397,113347,108,46990,,47309,,22077,7715,xe" fillcolor="#192a66" stroked="f" strokeweight="0">
                  <v:stroke miterlimit="83231f" joinstyle="miter"/>
                  <v:path arrowok="t" textboxrect="0,0,93224,178067"/>
                </v:shape>
                <v:shape id="Shape 77" o:spid="_x0000_s1094" style="position:absolute;left:7738;top:2164;width:567;height:1801;visibility:visible;mso-wrap-style:square;v-text-anchor:top" coordsize="56763,18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HqsEA&#10;AADbAAAADwAAAGRycy9kb3ducmV2LnhtbESPT2vCQBDF70K/wzIFb7qpB2NTV5FCoacSbXsfsmMS&#10;m50Nu2MSv323IPT4eH9+vO1+cp0aKMTWs4GnZQaKuPK25drA1+fbYgMqCrLFzjMZuFGE/e5htsXC&#10;+pGPNJykVmmEY4EGGpG+0DpWDTmMS98TJ+/sg0NJMtTaBhzTuOv0KsvW2mHLidBgT68NVT+nq0vc&#10;57wMYsfv22b60IOz5aWUgzHzx+nwAkpokv/wvf1uDeQ5/H1JP0D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nB6rBAAAA2wAAAA8AAAAAAAAAAAAAAAAAmAIAAGRycy9kb3du&#10;cmV2LnhtbFBLBQYAAAAABAAEAPUAAACGAwAAAAA=&#10;" path="m50838,r5925,914l56763,10118,51371,8306v-13347,,-15519,2476,-15519,36512c35852,64453,39789,67945,50838,67945r5925,-2954l56763,75547r-5925,971c42050,76518,37732,75692,30759,72542,20193,79413,14592,86233,14592,92304v,5295,2413,8178,15012,8178l56763,100151r,25957l56629,126111v-6312,242,-12039,254,-13652,254c34188,126365,34188,126365,27978,125743r-927,-89c21399,131725,19075,137236,19075,144526v,15786,12053,25997,30734,25997l56763,169435r,9507l49543,180149c22212,180149,,165468,,147396,,137020,6210,128880,17589,124117,6883,119900,1041,111798,1041,100953v,-11900,7227,-22670,22048,-32894c12573,59245,7861,50064,7861,38506,7861,16548,26340,,50838,xe" fillcolor="#192a66" stroked="f" strokeweight="0">
                  <v:stroke miterlimit="83231f" joinstyle="miter"/>
                  <v:path arrowok="t" textboxrect="0,0,56763,180149"/>
                </v:shape>
                <v:shape id="Shape 78" o:spid="_x0000_s1095" style="position:absolute;left:8305;top:3163;width:489;height:790;visibility:visible;mso-wrap-style:square;v-text-anchor:top" coordsize="48889,78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UgsAA&#10;AADbAAAADwAAAGRycy9kb3ducmV2LnhtbERPW2vCMBR+H/gfwhF8m6mOTa1GkVFH2ZsXfD40x7aY&#10;nJQk1u7fLw+DPX58981usEb05EPrWMFsmoEgrpxuuVZwOR9elyBCRNZoHJOCHwqw245eNphr9+Qj&#10;9adYixTCIUcFTYxdLmWoGrIYpq4jTtzNeYsxQV9L7fGZwq2R8yz7kBZbTg0NdvTZUHU/PayC4mHK&#10;r3JRX9+MXfmiaG/z7/deqcl42K9BRBriv/jPXWoFizQ2fU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qUgsAAAADbAAAADwAAAAAAAAAAAAAAAACYAgAAZHJzL2Rvd25y&#10;ZXYueG1sUEsFBgAAAAAEAAQA9QAAAIUDAAAAAA==&#10;" path="m16643,c39859,,48889,8395,48889,29870v,21880,-13273,39251,-33626,46569l,78993,,69486,10571,67831c26643,62519,37687,50032,37687,35116v,-6287,-2044,-9487,-13157,-9487c24327,25629,23819,25667,23070,25692v-2223,64,-6465,203,-11138,203c11398,25895,10509,25921,9341,25959l,26159,,202,16643,xe" fillcolor="#192a66" stroked="f" strokeweight="0">
                  <v:stroke miterlimit="83231f" joinstyle="miter"/>
                  <v:path arrowok="t" textboxrect="0,0,48889,78993"/>
                </v:shape>
                <v:shape id="Shape 79" o:spid="_x0000_s1096" style="position:absolute;left:8305;top:2164;width:565;height:755;visibility:visible;mso-wrap-style:square;v-text-anchor:top" coordsize="56496,7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VsEA&#10;AADbAAAADwAAAGRycy9kb3ducmV2LnhtbESPT4vCMBTE78J+h/AWvGmqiK61UZYF0Zv4Zz0/m2db&#10;2ryUJGr3228EweMwM79hslVnGnEn5yvLCkbDBARxbnXFhYLTcT34AuEDssbGMin4Iw+r5Ucvw1Tb&#10;B+/pfgiFiBD2KSooQ2hTKX1ekkE/tC1x9K7WGQxRukJqh48IN40cJ8lUGqw4LpTY0k9JeX24GQW7&#10;fG3qLrHoitmZ6Xz55c1kpFT/s/tegAjUhXf41d5qBbM5PL/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QVVbBAAAA2wAAAA8AAAAAAAAAAAAAAAAAmAIAAGRycy9kb3du&#10;cmV2LnhtbFBLBQYAAAAABAAEAPUAAACGAwAAAAA=&#10;" path="m42361,v8331,,14135,5385,14135,13081c56496,19888,51759,24829,45244,24829v-3798,,-8649,-1575,-10148,-9094c34550,12776,33941,12776,33725,12776v-1016,,-1664,242,-4090,2781c34957,23241,37332,30696,37332,39560v,15803,-10452,28690,-26088,34146l,75547,,64991,6636,61684c8795,58077,9353,52248,9353,33274,9353,21939,8652,15697,6458,12289l,10118,,914,10573,2545v4981,1694,9436,4231,13335,7602c30791,3035,36354,,42361,xe" fillcolor="#192a66" stroked="f" strokeweight="0">
                  <v:stroke miterlimit="83231f" joinstyle="miter"/>
                  <v:path arrowok="t" textboxrect="0,0,56496,75547"/>
                </v:shape>
                <v:shape id="Shape 80" o:spid="_x0000_s1097" style="position:absolute;left:8897;top:2164;width:891;height:1088;visibility:visible;mso-wrap-style:square;v-text-anchor:top" coordsize="89141,10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mWsIA&#10;AADbAAAADwAAAGRycy9kb3ducmV2LnhtbERPz2vCMBS+D/wfwhO8zdSJQzrTMmSCyA6retDbo3lr&#10;y5qXksS2+tcvh8GOH9/vTT6aVvTkfGNZwWKegCAurW64UnA+7Z7XIHxA1thaJgV38pBnk6cNptoO&#10;XFB/DJWIIexTVFCH0KVS+rImg35uO+LIfVtnMEToKqkdDjHctPIlSV6lwYZjQ40dbWsqf443o6BY&#10;Hlb918NdLx+fp46Gwpr7aq/UbDq+v4EINIZ/8Z97rxWs4/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OZawgAAANsAAAAPAAAAAAAAAAAAAAAAAJgCAABkcnMvZG93&#10;bnJldi54bWxQSwUGAAAAAAQABAD1AAAAhwMAAAAA&#10;" path="m71336,c81661,,89141,7049,89141,16752v,8788,-6032,14910,-14656,14910c66243,31662,61989,26556,61404,16040v-241,-2222,-889,-2222,-1104,-2222c59398,13818,56921,15672,54546,19634,46876,32690,44272,47334,44272,77622r,22860l61595,100482r,8319l,108801r,-8319l17577,100482r,-89547l,10935,,2617r44272,l44272,21641c51333,6922,60058,,71336,xe" fillcolor="#192a66" stroked="f" strokeweight="0">
                  <v:stroke miterlimit="83231f" joinstyle="miter"/>
                  <v:path arrowok="t" textboxrect="0,0,89141,108801"/>
                </v:shape>
                <v:shape id="Shape 81" o:spid="_x0000_s1098" style="position:absolute;left:9975;top:1508;width:327;height:327;visibility:visible;mso-wrap-style:square;v-text-anchor:top" coordsize="32690,3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7j0sQA&#10;AADbAAAADwAAAGRycy9kb3ducmV2LnhtbESPT4vCMBTE74LfITzBm6buQaUaRZQVQWFd/4G3R/Ns&#10;q81LaaJ2v70RhD0OM/MbZjytTSEeVLncsoJeNwJBnFidc6rgsP/uDEE4j6yxsEwK/sjBdNJsjDHW&#10;9sm/9Nj5VAQIuxgVZN6XsZQuycig69qSOHgXWxn0QVap1BU+A9wU8iuK+tJgzmEhw5LmGSW33d0o&#10;MFG53Jz7P8vF/Lq9J4PByayPJ6XarXo2AuGp9v/hT3ulFQx78P4SfoC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49LEAAAA2wAAAA8AAAAAAAAAAAAAAAAAmAIAAGRycy9k&#10;b3ducmV2LnhtbFBLBQYAAAAABAAEAPUAAACJAwAAAAA=&#10;" path="m15964,v9385,,16726,7239,16726,16484c32690,25285,25286,32715,16485,32715,7239,32715,,25578,,16484,,6934,6706,,15964,xe" fillcolor="#192a66" stroked="f" strokeweight="0">
                  <v:stroke miterlimit="83231f" joinstyle="miter"/>
                  <v:path arrowok="t" textboxrect="0,0,32690,32715"/>
                </v:shape>
                <v:shape id="Shape 82" o:spid="_x0000_s1099" style="position:absolute;left:9836;top:2190;width:616;height:1062;visibility:visible;mso-wrap-style:square;v-text-anchor:top" coordsize="61595,10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JRsIA&#10;AADbAAAADwAAAGRycy9kb3ducmV2LnhtbESPQYvCMBSE78L+h/AW9qbpCitSjSLKintTWw/eHs2z&#10;KTYvpYm2+++NIHgcZuYbZr7sbS3u1PrKsYLvUQKCuHC64lJBnv0OpyB8QNZYOyYF/+RhufgYzDHV&#10;ruMD3Y+hFBHCPkUFJoQmldIXhiz6kWuIo3dxrcUQZVtK3WIX4baW4ySZSIsVxwWDDa0NFdfjzSrY&#10;V+bMG85OXf7jztdNvt33f1ulvj771QxEoD68w6/2TiuYju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0lGwgAAANsAAAAPAAAAAAAAAAAAAAAAAJgCAABkcnMvZG93&#10;bnJldi54bWxQSwUGAAAAAAQABAD1AAAAhwMAAAAA&#10;" path="m,l44310,r,97866l61595,97866r,8319l,106185,,97866r17615,l17615,8318,,8318,,xe" fillcolor="#192a66" stroked="f" strokeweight="0">
                  <v:stroke miterlimit="83231f" joinstyle="miter"/>
                  <v:path arrowok="t" textboxrect="0,0,61595,106185"/>
                </v:shape>
                <v:shape id="Shape 83" o:spid="_x0000_s1100" style="position:absolute;left:10492;top:2164;width:971;height:1114;visibility:visible;mso-wrap-style:square;v-text-anchor:top" coordsize="97155,11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GRsUA&#10;AADbAAAADwAAAGRycy9kb3ducmV2LnhtbESPQWvCQBSE74X+h+UJXkLd1FDR6EaKIIiHQlUo3h7Z&#10;ZxLMvk2zGxP/vVsoeBxm5htmtR5MLW7UusqygvdJDII4t7riQsHpuH2bg3AeWWNtmRTcycE6e31Z&#10;Yaptz990O/hCBAi7FBWU3jeplC4vyaCb2IY4eBfbGvRBtoXULfYBbmo5jeOZNFhxWCixoU1J+fXQ&#10;GQXR4uPLJVvd/cTR+Ujnffe7u5BS49HwuQThafDP8H97pxXME/j7En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gZGxQAAANsAAAAPAAAAAAAAAAAAAAAAAJgCAABkcnMv&#10;ZG93bnJldi54bWxQSwUGAAAAAAQABAD1AAAAigMAAAAA&#10;" path="m55067,c74676,,92545,13488,92545,28283v,9372,-5448,15443,-13868,15443c70841,43726,65342,37795,65342,29337v,-3620,2057,-8395,5575,-12764c71298,16167,71590,15887,71641,15799,71628,13208,63602,9093,55067,9093v-18986,,-24168,11684,-24168,54356c30899,82702,32144,90132,36297,95276v3848,4520,9944,7035,17195,7035c69063,102311,80632,92329,86932,73457r330,-1054l97155,72403r-762,2070c86982,99682,72758,111417,51638,111417,24117,111417,,85687,,56362,,25273,24702,,55067,xe" fillcolor="#192a66" stroked="f" strokeweight="0">
                  <v:stroke miterlimit="83231f" joinstyle="miter"/>
                  <v:path arrowok="t" textboxrect="0,0,97155,111417"/>
                </v:shape>
                <v:shape id="Shape 84" o:spid="_x0000_s1101" style="position:absolute;left:11447;top:2190;width:1313;height:1088;visibility:visible;mso-wrap-style:square;v-text-anchor:top" coordsize="131369,108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70cEA&#10;AADbAAAADwAAAGRycy9kb3ducmV2LnhtbESPQWsCMRSE7wX/Q3iCt5q0iJWtUVZBEAWhq94fm9fN&#10;0s3Lskl1/fdGEDwOM/MNM1/2rhEX6kLtWcPHWIEgLr2pudJwOm7eZyBCRDbYeCYNNwqwXAze5pgZ&#10;f+UfuhSxEgnCIUMNNsY2kzKUlhyGsW+Jk/frO4cxya6SpsNrgrtGfio1lQ5rTgsWW1pbKv+Kf6dh&#10;/yXVoWlX20KdLe8207wuKdd6NOzzbxCR+vgKP9tbo2E2gce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ge9HBAAAA2wAAAA8AAAAAAAAAAAAAAAAAmAIAAGRycy9kb3du&#10;cmV2LnhtbFBLBQYAAAAABAAEAPUAAACGAwAAAAA=&#10;" path="m,l44272,r,62675c44272,88062,44793,92735,48019,95949v2108,2336,6489,3759,11519,3759c68643,99708,77089,95060,81572,87592v4724,-7963,5804,-16205,5804,-44081l87376,8319r-17577,l69799,r44260,l114059,97867r17310,l131369,106185r-43993,l87376,94983v-7430,9069,-18504,13831,-32309,13831c43091,108814,32842,105309,26200,98934,19203,91935,17602,85154,17602,62675r,-54356l,8319,,xe" fillcolor="#192a66" stroked="f" strokeweight="0">
                  <v:stroke miterlimit="83231f" joinstyle="miter"/>
                  <v:path arrowok="t" textboxrect="0,0,131369,108814"/>
                </v:shape>
                <v:shape id="Shape 85" o:spid="_x0000_s1102" style="position:absolute;left:12772;top:1471;width:615;height:1781;visibility:visible;mso-wrap-style:square;v-text-anchor:top" coordsize="61582,178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QxMMA&#10;AADbAAAADwAAAGRycy9kb3ducmV2LnhtbESPT4vCMBTE74LfITzBm6YKilRTEWHZvQi7Knh9NK9/&#10;tHmpTbatfvrNguBxmJnfMJttbyrRUuNKywpm0wgEcWp1ybmC8+ljsgLhPLLGyjIpeJCDbTIcbDDW&#10;tuMfao8+FwHCLkYFhfd1LKVLCzLoprYmDl5mG4M+yCaXusEuwE0l51G0lAZLDgsF1rQvKL0df42C&#10;eXZ4tLo6maXsdH74vj8/L8+rUuNRv1uD8NT7d/jV/tIKVgv4/x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EQxMMAAADbAAAADwAAAAAAAAAAAAAAAACYAgAAZHJzL2Rv&#10;d25yZXYueG1sUEsFBgAAAAAEAAQA9QAAAIgDAAAAAA==&#10;" path="m,l44247,r,169761l61582,169761r,8306l,178067r,-8306l17589,169761r,-161442l,8319,,xe" fillcolor="#192a66" stroked="f" strokeweight="0">
                  <v:stroke miterlimit="83231f" joinstyle="miter"/>
                  <v:path arrowok="t" textboxrect="0,0,61582,178067"/>
                </v:shape>
                <v:shape id="Shape 86" o:spid="_x0000_s1103" style="position:absolute;left:13396;top:1789;width:1996;height:1489;visibility:visible;mso-wrap-style:square;v-text-anchor:top" coordsize="199568,148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wfcMA&#10;AADbAAAADwAAAGRycy9kb3ducmV2LnhtbESPUWvCMBSF3wX/Q7jC3jR1DC3VKEM3cAORddv7pbm2&#10;Zc1NSDJb//0yEHw8nHO+w1lvB9OJC/nQWlYwn2UgiCurW64VfH2+TnMQISJr7CyTgisF2G7GozUW&#10;2vb8QZcy1iJBOBSooInRFVKGqiGDYWYdcfLO1huMSfpaao99gptOPmbZQhpsOS006GjXUPVT/hoF&#10;L+7k3m15vL4tZegPez//5qdOqYfJ8LwCEWmI9/CtfdAK8gX8f0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ewfcMAAADbAAAADwAAAAAAAAAAAAAAAACYAgAAZHJzL2Rv&#10;d25yZXYueG1sUEsFBgAAAAAEAAQA9QAAAIgDAAAAAA==&#10;" path="m35890,r6807,l42697,40145r25502,l68923,40145r43548,l112471,102819v,25387,521,30061,3734,33274c118326,138430,122707,139852,127711,139852v9131,,17577,-4635,22047,-12116c154483,119774,155562,111531,155562,83655r,-35192l138011,48463r,-8318l182270,40145r,97866l199568,138011r,8318l155562,146329r,-11201c148133,144196,137071,148958,123266,148958v-11976,,-22237,-3505,-28880,-9880c87389,132080,85801,125298,85801,102819r,-54356l68923,48463r-724,l42697,48463r,72975c42697,135306,46253,137744,53746,137744v6617,,10491,-4102,12141,-12903l66116,123584r8331,l74155,125361v-2476,15431,-12522,23597,-29070,23597c34900,148958,26772,145491,21577,138938v-5105,-5994,-5575,-9639,-5575,-25629l16002,48463,,48463,,42342r813,-445c17755,32931,27800,21069,35522,991l35890,xe" fillcolor="#192a66" stroked="f" strokeweight="0">
                  <v:stroke miterlimit="83231f" joinstyle="miter"/>
                  <v:path arrowok="t" textboxrect="0,0,199568,148958"/>
                </v:shape>
                <v:shape id="Shape 87" o:spid="_x0000_s1104" style="position:absolute;left:15437;top:2164;width:891;height:1088;visibility:visible;mso-wrap-style:square;v-text-anchor:top" coordsize="89103,10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tDcMA&#10;AADbAAAADwAAAGRycy9kb3ducmV2LnhtbESPQWsCMRSE74X+h/AEbzVrC1ZWo0hpqXiyq9Dr6+bt&#10;bnDzEjaprv56Iwgeh5n5hpkve9uKI3XBOFYwHmUgiEunDdcK9ruvlymIEJE1to5JwZkCLBfPT3PM&#10;tTvxDx2LWIsE4ZCjgiZGn0sZyoYshpHzxMmrXGcxJtnVUnd4SnDbytcsm0iLhtNCg54+GioPxb9V&#10;UNBlnxG+mc/x9s97U33LavOr1HDQr2YgIvXxEb6311rB9B1uX9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ktDcMAAADbAAAADwAAAAAAAAAAAAAAAACYAgAAZHJzL2Rv&#10;d25yZXYueG1sUEsFBgAAAAAEAAQA9QAAAIgDAAAAAA==&#10;" path="m71298,c81636,,89103,7048,89103,16752v,8788,-6020,14909,-14643,14909c66256,31661,61951,26556,61379,16040v-241,-2222,-876,-2222,-1079,-2222c59373,13818,56896,15659,54534,19634,46838,32689,44247,47333,44247,77622r,22860l61557,100482r,8319l,108801r,-8319l17577,100482r,-89547l,10935,,2616r44247,l44247,21641c51321,6921,60033,,71298,xe" fillcolor="#192a66" stroked="f" strokeweight="0">
                  <v:stroke miterlimit="83231f" joinstyle="miter"/>
                  <v:path arrowok="t" textboxrect="0,0,89103,108801"/>
                </v:shape>
                <v:shape id="Shape 88" o:spid="_x0000_s1105" style="position:absolute;left:16337;top:2168;width:491;height:1105;visibility:visible;mso-wrap-style:square;v-text-anchor:top" coordsize="49162,11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Fhq8IA&#10;AADbAAAADwAAAGRycy9kb3ducmV2LnhtbERPTWvCQBC9F/wPywi91Y0WakizCUWtFDxpDfQ4ZMck&#10;Njsbs1uT/PvuodDj432n+WhacafeNZYVLBcRCOLS6oYrBefP96cYhPPIGlvLpGAiB3k2e0gx0Xbg&#10;I91PvhIhhF2CCmrvu0RKV9Zk0C1sRxy4i+0N+gD7SuoehxBuWrmKohdpsOHQUGNHm5rK79OPUbBv&#10;lwe9ux22Rbf+OsfPdC2m/Vapx/n49grC0+j/xX/uD60gDmPDl/A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WGrwgAAANsAAAAPAAAAAAAAAAAAAAAAAJgCAABkcnMvZG93&#10;bnJldi54bWxQSwUGAAAAAAQABAD1AAAAhwMAAAAA&#10;" path="m49162,r,9172l34892,14781v-3174,4257,-4526,10957,-4526,20723l30366,40000r18796,l49162,48319r-18796,l30366,54922v,25921,470,31001,3454,36234c35820,94623,38560,97315,41889,99140r7273,1745l49162,110504,32018,106437c13788,97623,,77265,,55443,,33145,13373,12883,31488,4145l49162,xe" fillcolor="#192a66" stroked="f" strokeweight="0">
                  <v:stroke miterlimit="83231f" joinstyle="miter"/>
                  <v:path arrowok="t" textboxrect="0,0,49162,110504"/>
                </v:shape>
                <v:shape id="Shape 89" o:spid="_x0000_s1106" style="position:absolute;left:16828;top:2875;width:476;height:403;visibility:visible;mso-wrap-style:square;v-text-anchor:top" coordsize="47625,4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SM8MA&#10;AADbAAAADwAAAGRycy9kb3ducmV2LnhtbESP3YrCMBSE74V9h3CEvdPUhfWnGkXKKq53/jzAsTm2&#10;xeakJNla394IC14OM/MNs1h1phYtOV9ZVjAaJiCIc6srLhScT5vBFIQPyBpry6TgQR5Wy4/eAlNt&#10;73yg9hgKESHsU1RQhtCkUvq8JIN+aBvi6F2tMxiidIXUDu8Rbmr5lSRjabDiuFBiQ1lJ+e34ZxSc&#10;cu82v/vzZJ19b39ul32bUXVV6rPfrecgAnXhHf5v77SC6Qxe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pSM8MAAADbAAAADwAAAAAAAAAAAAAAAACYAgAAZHJzL2Rv&#10;d25yZXYueG1sUEsFBgAAAAAEAAQA9QAAAIgDAAAAAA==&#10;" path="m38303,r9322,l47295,1829c42951,24867,24854,40336,2223,40336l,39808,,30190r4331,1039c20638,31229,33236,19989,37998,1156l38303,xe" fillcolor="#192a66" stroked="f" strokeweight="0">
                  <v:stroke miterlimit="83231f" joinstyle="miter"/>
                  <v:path arrowok="t" textboxrect="0,0,47625,40336"/>
                </v:shape>
                <v:shape id="Shape 90" o:spid="_x0000_s1107" style="position:absolute;left:16828;top:2164;width:493;height:487;visibility:visible;mso-wrap-style:square;v-text-anchor:top" coordsize="49263,48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kX8IA&#10;AADbAAAADwAAAGRycy9kb3ducmV2LnhtbERPTUsDMRC9C/0PYQQvYrNV0O22aSlbBBFBrJZeh810&#10;s7iZhE1sV3+9cxA8Pt73cj36Xp1oSF1gA7NpAYq4Cbbj1sDH++NNCSplZIt9YDLwTQnWq8nFEisb&#10;zvxGp11ulYRwqtCAyzlWWqfGkcc0DZFYuGMYPGaBQ6vtgGcJ972+LYp77bFjaXAYqXbUfO6+vIF5&#10;5IdZuY3PB1deb15efw51vb8z5upy3CxAZRrzv/jP/WTFJ+vli/w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RfwgAAANsAAAAPAAAAAAAAAAAAAAAAAJgCAABkcnMvZG93&#10;bnJldi54bWxQSwUGAAAAAAQABAD1AAAAhwMAAAAA&#10;" path="m1702,c28639,,47257,18479,49149,47092r114,1626l,48718,,40399r18796,c18771,24626,18479,22644,16802,18352,14643,12370,9106,9106,1181,9106l,9571,,399,1702,xe" fillcolor="#192a66" stroked="f" strokeweight="0">
                  <v:stroke miterlimit="83231f" joinstyle="miter"/>
                  <v:path arrowok="t" textboxrect="0,0,49263,48718"/>
                </v:shape>
                <v:shape id="Shape 91" o:spid="_x0000_s1108" style="position:absolute;left:17404;top:2925;width:432;height:729;visibility:visible;mso-wrap-style:square;v-text-anchor:top" coordsize="43193,72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7NMQA&#10;AADbAAAADwAAAGRycy9kb3ducmV2LnhtbESPwWrDMBBE74H+g9hAb4nsHJrEtWzSQCE9Ns0lt8Xa&#10;2KbWyrEk2+3XV4VCj8PMvGHycjadGGlwrWUF6ToBQVxZ3XKt4PLxutqBcB5ZY2eZFHyRg7J4WOSY&#10;aTvxO41nX4sIYZehgsb7PpPSVQ0ZdGvbE0fvZgeDPsqhlnrAKcJNJzdJ8iQNthwXGuzp2FD1eQ5G&#10;Qdh+30/dOF13b3x5afdhDPftTanH5Xx4BuFp9v/hv/ZJK9in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7+zTEAAAA2wAAAA8AAAAAAAAAAAAAAAAAmAIAAGRycy9k&#10;b3ducmV2LnhtbFBLBQYAAAAABAAEAPUAAACJAwAAAAA=&#10;" path="m20168,c33515,,43193,11240,43193,26708v,16003,-9170,31661,-26556,45301l15443,72923,9335,65304r1206,-953c25717,52515,32791,41478,32791,29604v,-4242,-1117,-7417,-3530,-9945c28765,27483,22987,33236,15430,33236,6337,33236,,27000,,18059,,7582,8471,,20168,xe" fillcolor="#192a66" stroked="f" strokeweight="0">
                  <v:stroke miterlimit="83231f" joinstyle="miter"/>
                  <v:path arrowok="t" textboxrect="0,0,43193,72923"/>
                </v:shape>
                <v:shape id="Shape 92" o:spid="_x0000_s1109" style="position:absolute;left:18527;top:1471;width:1383;height:1781;visibility:visible;mso-wrap-style:square;v-text-anchor:top" coordsize="138341,178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4GaMUA&#10;AADbAAAADwAAAGRycy9kb3ducmV2LnhtbESPT2sCMRTE74V+h/AK3mq2FkRXo0hpi7an+g+8PTbP&#10;TdjNy7KJ7vrtTaHQ4zAzv2Hmy97V4kptsJ4VvAwzEMSF15ZLBfvdx/MERIjIGmvPpOBGAZaLx4c5&#10;5tp3/EPXbSxFgnDIUYGJscmlDIUhh2HoG+LknX3rMCbZllK32CW4q+Uoy8bSoeW0YLChN0NFtb04&#10;BcdTt2k+p/vjV/X+/TqpjNXrg1Vq8NSvZiAi9fE//NdeawXTEfx+S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gZoxQAAANsAAAAPAAAAAAAAAAAAAAAAAJgCAABkcnMv&#10;ZG93bnJldi54bWxQSwUGAAAAAAQABAD1AAAAigMAAAAA&#10;" path="m,l128968,r1944,51079l124676,51079r-254,-1194c121056,35103,117958,27432,112624,20586,107633,14097,100787,10351,91021,8813,87757,8306,84633,8306,71603,8306r-18682,l52921,83921v13195,-241,15977,-495,18961,-990c83630,80861,87630,76238,88176,52921r26,-1499l94641,51422r,75222l88278,126644r-102,-1435c86119,95732,82944,92011,59779,92011r-6858,l52921,169748r31788,c105956,169748,110287,168084,117831,157035v5626,-8229,7429,-13296,13944,-35509l132118,120421r6223,l133071,178067,,178067r,-8319l21781,169748r,-161442l,8306,,xe" fillcolor="#192a66" stroked="f" strokeweight="0">
                  <v:stroke miterlimit="83231f" joinstyle="miter"/>
                  <v:path arrowok="t" textboxrect="0,0,138341,178067"/>
                </v:shape>
                <v:shape id="Shape 93" o:spid="_x0000_s1110" style="position:absolute;left:19988;top:2164;width:1288;height:1088;visibility:visible;mso-wrap-style:square;v-text-anchor:top" coordsize="128740,10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gBcMA&#10;AADbAAAADwAAAGRycy9kb3ducmV2LnhtbESPQWvCQBSE7wX/w/IEL6XZ1ILY1FWkIIj00m3x/Mi+&#10;JsHs25hdN9Ff7xYKPQ4z8w2z2oy2FZF63zhW8JzlIIhLZxquFHx/7Z6WIHxANtg6JgVX8rBZTx5W&#10;WBg38CdFHSqRIOwLVFCH0BVS+rImiz5zHXHyflxvMSTZV9L0OCS4beU8zxfSYsNpocaO3msqT/pi&#10;FewW50fd3iIOR/3RHSzFk9FRqdl03L6BCDSG//Bfe28UvL7A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HgBcMAAADbAAAADwAAAAAAAAAAAAAAAACYAgAAZHJzL2Rv&#10;d25yZXYueG1sUEsFBgAAAAAEAAQA9QAAAIgDAAAAAA==&#10;" path="m76314,v10364,,21616,4407,27382,10719c109982,17576,111455,23749,111455,43776r,56706l128740,100482r,8318l68745,108800r,-8318l84747,100482r,-38874c84747,30569,83744,21260,79832,16383,76937,12776,72923,10934,67932,10934v-5905,,-13538,4319,-17373,9843c45745,27863,44272,39548,44272,70789r,29693l60008,100482r,8318l,108800r,-8318l17577,100482r,-89548l,10934,,2616r44272,l44272,13550c52768,4089,62560,,76314,xe" fillcolor="#192a66" stroked="f" strokeweight="0">
                  <v:stroke miterlimit="83231f" joinstyle="miter"/>
                  <v:path arrowok="t" textboxrect="0,0,128740,108800"/>
                </v:shape>
                <v:shape id="Shape 94" o:spid="_x0000_s1111" style="position:absolute;left:22407;top:1508;width:327;height:327;visibility:visible;mso-wrap-style:square;v-text-anchor:top" coordsize="32715,3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nw8YA&#10;AADbAAAADwAAAGRycy9kb3ducmV2LnhtbESPQWsCMRSE74X+h/AKvYhmK6XU1Si2oKyXgmsPents&#10;npulm5clieu2v74pCD0OM/MNs1gNthU9+dA4VvA0yUAQV043XCv4PGzGryBCRNbYOiYF3xRgtby/&#10;W2Cu3ZX31JexFgnCIUcFJsYulzJUhiyGieuIk3d23mJM0tdSe7wmuG3lNMtepMWG04LBjt4NVV/l&#10;xSqIhel3P3a0Kbbrcvt2pNPhw++UenwY1nMQkYb4H761C61g9gx/X9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9nw8YAAADbAAAADwAAAAAAAAAAAAAAAACYAgAAZHJz&#10;L2Rvd25yZXYueG1sUEsFBgAAAAAEAAQA9QAAAIsDAAAAAA==&#10;" path="m15977,v9398,,16738,7239,16738,16484c32715,25285,25286,32715,16510,32715,7277,32715,,25578,,16484,,6934,6718,,15977,xe" fillcolor="#192a66" stroked="f" strokeweight="0">
                  <v:stroke miterlimit="83231f" joinstyle="miter"/>
                  <v:path arrowok="t" textboxrect="0,0,32715,32715"/>
                </v:shape>
                <v:shape id="Shape 95" o:spid="_x0000_s1112" style="position:absolute;left:21171;top:2190;width:1713;height:1088;visibility:visible;mso-wrap-style:square;v-text-anchor:top" coordsize="171234,108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K+sMA&#10;AADbAAAADwAAAGRycy9kb3ducmV2LnhtbESPT4vCMBTE7wt+h/CEva2pwhatRhHZLnvw4v/ro3k2&#10;xealNlmt394IC3scZuY3zGzR2VrcqPWVYwXDQQKCuHC64lLBfpd/jEH4gKyxdkwKHuRhMe+9zTDT&#10;7s4bum1DKSKEfYYKTAhNJqUvDFn0A9cQR+/sWoshyraUusV7hNtajpIklRYrjgsGG1oZKi7bX6sg&#10;HefLdWr5dOB882VGzfEqD99Kvfe75RREoC78h//aP1rB5BNeX+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JK+sMAAADbAAAADwAAAAAAAAAAAAAAAACYAgAAZHJzL2Rv&#10;d25yZXYueG1sUEsFBgAAAAAEAAQA9QAAAIgDAAAAAA==&#10;" path="m,l58687,r,8319l40513,8319,65799,73114,90868,8319r-19240,l71628,r38049,l111951,r41973,l153924,97866r17310,l171234,106185r-61557,l109677,97866r17551,l127228,8319r-15277,l109677,8319r-8420,l62941,108814r-11277,l11519,8319,,8319,,xe" fillcolor="#192a66" stroked="f" strokeweight="0">
                  <v:stroke miterlimit="83231f" joinstyle="miter"/>
                  <v:path arrowok="t" textboxrect="0,0,171234,108814"/>
                </v:shape>
                <v:shape id="Shape 96" o:spid="_x0000_s1113" style="position:absolute;left:22911;top:2164;width:891;height:1088;visibility:visible;mso-wrap-style:square;v-text-anchor:top" coordsize="89128,10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R3cIA&#10;AADbAAAADwAAAGRycy9kb3ducmV2LnhtbESPzYrCMBSF9wO+Q7iCuzFVoYzVWIqgCOJi7DC4vDTX&#10;ttrclCZqfXsjDMzycH4+zjLtTSPu1LnasoLJOAJBXFhdc6ngJ998foFwHlljY5kUPMlBuhp8LDHR&#10;9sHfdD/6UoQRdgkqqLxvEyldUZFBN7YtcfDOtjPog+xKqTt8hHHTyGkUxdJgzYFQYUvriorr8WYC&#10;9/cS+SY+nfLLdpbnm/3cZXRQajTsswUIT73/D/+1d1rBPIb3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1JHdwgAAANsAAAAPAAAAAAAAAAAAAAAAAJgCAABkcnMvZG93&#10;bnJldi54bWxQSwUGAAAAAAQABAD1AAAAhwMAAAAA&#10;" path="m71323,c81636,,89128,7048,89128,16752v,8788,-6019,14909,-14655,14909c66243,31661,61976,26556,61404,16040v-279,-2222,-901,-2222,-1104,-2222c59385,13818,56896,15659,54521,19634,46850,32689,44247,47333,44247,77622r,22860l61569,100482r,8319l,108801r,-8319l17577,100482r,-89547l,10935,,2616r44247,l44247,21641c51333,6921,60033,,71323,xe" fillcolor="#192a66" stroked="f" strokeweight="0">
                  <v:stroke miterlimit="83231f" joinstyle="miter"/>
                  <v:path arrowok="t" textboxrect="0,0,89128,108801"/>
                </v:shape>
                <v:shape id="Shape 97" o:spid="_x0000_s1114" style="position:absolute;left:23810;top:2164;width:547;height:1114;visibility:visible;mso-wrap-style:square;v-text-anchor:top" coordsize="54648,111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F2MIA&#10;AADbAAAADwAAAGRycy9kb3ducmV2LnhtbESPzW7CMBCE75V4B2uRuBWHHmgTMAghRcoRaC/cVvHm&#10;B+J1sF0S3h4jVepxNDPfaNbb0XTiTs63lhUs5gkI4tLqlmsFP9/5+xcIH5A1dpZJwYM8bDeTtzVm&#10;2g58pPsp1CJC2GeooAmhz6T0ZUMG/dz2xNGrrDMYonS11A6HCDed/EiSpTTYclxosKd9Q+X19GsU&#10;nKvLLjjDh/ZRDOmQFvmtwlyp2XTcrUAEGsN/+K9daAXpJ7y+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XYwgAAANsAAAAPAAAAAAAAAAAAAAAAAJgCAABkcnMvZG93&#10;bnJldi54bWxQSwUGAAAAAAQABAD1AAAAhwMAAAAA&#10;" path="m54648,r,9106l41431,11780v-3512,1809,-6100,4537,-7814,8207l33617,20012v-2223,4674,-2489,8344,-2489,35535c31128,86382,31420,88910,35306,94269v2076,2813,4572,4820,7736,6123l54648,102273r,9100l33486,107004c13830,98509,,78636,,55547,,32563,13830,12794,33486,4345l54648,xe" fillcolor="#192a66" stroked="f" strokeweight="0">
                  <v:stroke miterlimit="83231f" joinstyle="miter"/>
                  <v:path arrowok="t" textboxrect="0,0,54648,111373"/>
                </v:shape>
                <v:shape id="Shape 98" o:spid="_x0000_s1115" style="position:absolute;left:24357;top:2164;width:547;height:1114;visibility:visible;mso-wrap-style:square;v-text-anchor:top" coordsize="54673,1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vv8EA&#10;AADbAAAADwAAAGRycy9kb3ducmV2LnhtbERPy4rCMBTdD/gP4QqzEU2VUbQaRUdlXAk+PuCSXNti&#10;c1OaWOt8vVkMzPJw3otVa0vRUO0LxwqGgwQEsXam4EzB9bLvT0H4gGywdEwKXuRhtex8LDA17skn&#10;as4hEzGEfYoK8hCqVEqvc7LoB64ijtzN1RZDhHUmTY3PGG5LOUqSibRYcGzIsaLvnPT9/LAKGr1b&#10;j4+9UTnc+Pb3y122if7ZKvXZbddzEIHa8C/+cx+MglkcG7/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7b7/BAAAA2wAAAA8AAAAAAAAAAAAAAAAAmAIAAGRycy9kb3du&#10;cmV2LnhtbFBLBQYAAAAABAAEAPUAAACGAwAAAAA=&#10;" path="m140,c30200,,54673,24930,54673,55576v,30785,-24473,55854,-54533,55854l,111402r,-9100l140,102324v10502,,17526,-3683,20916,-10922c23266,86754,23520,82728,23520,55576v,-30570,-254,-33084,-4153,-38456c15202,11506,9449,9106,140,9106l,9134,,29,140,xe" fillcolor="#192a66" stroked="f" strokeweight="0">
                  <v:stroke miterlimit="83231f" joinstyle="miter"/>
                  <v:path arrowok="t" textboxrect="0,0,54673,111430"/>
                </v:shape>
                <v:shape id="Shape 99" o:spid="_x0000_s1116" style="position:absolute;left:24978;top:2164;width:1287;height:1088;visibility:visible;mso-wrap-style:square;v-text-anchor:top" coordsize="128702,10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j4MEA&#10;AADbAAAADwAAAGRycy9kb3ducmV2LnhtbESPQYvCMBSE7wv+h/AEb9tUwUWrUYqguEerCN4ezTMt&#10;bV5KE7X++83Cwh6HmfmGWW8H24on9b52rGCapCCIS6drNgou5/3nAoQPyBpbx6TgTR62m9HHGjPt&#10;XnyiZxGMiBD2GSqoQugyKX1ZkUWfuI44enfXWwxR9kbqHl8Rbls5S9MvabHmuFBhR7uKyqZ4WAUH&#10;e1uY87S4ytyenJ9/N+aWN0pNxkO+AhFoCP/hv/ZRK1gu4fdL/A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NY+DBAAAA2wAAAA8AAAAAAAAAAAAAAAAAmAIAAGRycy9kb3du&#10;cmV2LnhtbFBLBQYAAAAABAAEAPUAAACGAwAAAAA=&#10;" path="m76276,v10376,,21616,4407,27394,10719c109969,17577,111417,23749,111417,43777r,56705l128702,100482r,8319l68720,108801r,-8319l84722,100482r,-38861c84722,30569,83718,21273,79819,16396,76911,12777,72911,10935,67894,10935v-5905,,-13525,4318,-17373,9843c45720,27864,44234,39548,44234,70790r,29692l59982,100482r,8319l,108801r,-8319l17551,100482r,-89547l,10935,,2617r44234,l44234,13551c52743,4090,62547,,76276,xe" fillcolor="#192a66" stroked="f" strokeweight="0">
                  <v:stroke miterlimit="83231f" joinstyle="miter"/>
                  <v:path arrowok="t" textboxrect="0,0,128702,108801"/>
                </v:shape>
                <v:shape id="Shape 100" o:spid="_x0000_s1117" style="position:absolute;left:26292;top:2164;width:1907;height:1088;visibility:visible;mso-wrap-style:square;v-text-anchor:top" coordsize="190665,10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7oMEA&#10;AADcAAAADwAAAGRycy9kb3ducmV2LnhtbESPTYvCMBCG78L+hzALe9NUD0WqURZBEcHDVr0PzdiU&#10;bSalSbX+e+ewsLcZ5v14Zr0dfase1McmsIH5LANFXAXbcG3getlPl6BiQrbYBiYDL4qw3XxM1ljY&#10;8OQfepSpVhLCsUADLqWu0DpWjjzGWeiI5XYPvccka19r2+NTwn2rF1mWa48NS4PDjnaOqt9y8FJS&#10;5t3hNtdHdHh6xfMQh/ywNObrc/xegUo0pn/xn/toBT8TfHlGJt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B+6DBAAAA3AAAAA8AAAAAAAAAAAAAAAAAmAIAAGRycy9kb3du&#10;cmV2LnhtbFBLBQYAAAAABAAEAPUAAACGAwAAAAA=&#10;" path="m76581,v15062,,24435,5017,29273,15761c114338,5156,126060,,141643,v10693,,20853,4140,25870,10554c171640,15773,173075,22809,173075,37465r,63017l190665,100482r,8319l130670,108801r,-8319l146405,100482r,-63017c146405,19596,145758,17234,142659,14160v-2032,-2031,-5537,-3225,-9398,-3225c125006,10935,117068,15761,113081,23229v-2197,3911,-3493,8445,-4026,13855c108814,39421,108547,41783,108547,51384r,49098l124295,100482r,8319l66103,108801r,-8319l81851,100482r,-63017c81851,15443,78524,11723,68453,11723v-8154,,-16701,5143,-19876,11976c45339,30391,44259,43002,44259,73673r,26809l60020,100482r,8319l,108801r,-8319l17577,100482r,-89547l,10935,,2616r44259,l44259,13322c53162,4242,63512,,76581,xe" fillcolor="#192a66" stroked="f" strokeweight="0">
                  <v:stroke miterlimit="83231f" joinstyle="miter"/>
                  <v:path arrowok="t" textboxrect="0,0,190665,108801"/>
                </v:shape>
                <v:shape id="Shape 101" o:spid="_x0000_s1118" style="position:absolute;left:28197;top:2168;width:492;height:1105;visibility:visible;mso-wrap-style:square;v-text-anchor:top" coordsize="49149,110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l8QA&#10;AADcAAAADwAAAGRycy9kb3ducmV2LnhtbERPTWvCQBC9C/0PyxR6M5tIKSV1FStKI0IhsYLHITsm&#10;odnZkN2a2F/fLQje5vE+Z74cTSsu1LvGsoIkikEQl1Y3XCn4OmynryCcR9bYWiYFV3KwXDxM5phq&#10;O3BOl8JXIoSwS1FB7X2XSunKmgy6yHbEgTvb3qAPsK+k7nEI4aaVszh+kQYbDg01drSuqfwufoyC&#10;avN5wucjf6z32T75zW2+bXbvSj09jqs3EJ5Gfxff3JkO8+ME/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v+pfEAAAA3AAAAA8AAAAAAAAAAAAAAAAAmAIAAGRycy9k&#10;b3ducmV2LnhtbFBLBQYAAAAABAAEAPUAAACJAwAAAAA=&#10;" path="m49149,r,9151l34878,14766v-3172,4258,-4525,10956,-4525,20723l30353,39984r18796,l49149,48316r-18796,l30353,54907v,25921,483,31001,3455,36233c35802,94614,38545,97306,41877,99130r7272,1742l49149,110503,31997,106432c13773,97614,,77250,,55428,,33130,13366,12874,31483,4141l49149,xe" fillcolor="#192a66" stroked="f" strokeweight="0">
                  <v:stroke miterlimit="83231f" joinstyle="miter"/>
                  <v:path arrowok="t" textboxrect="0,0,49149,110503"/>
                </v:shape>
                <v:shape id="Shape 102" o:spid="_x0000_s1119" style="position:absolute;left:28689;top:2875;width:476;height:403;visibility:visible;mso-wrap-style:square;v-text-anchor:top" coordsize="47638,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ePrsIA&#10;AADcAAAADwAAAGRycy9kb3ducmV2LnhtbERPS4vCMBC+L/gfwgje1lQtUrpGWQXFSw/r4+BtaGbb&#10;ss2kJFHrvzeCsLf5+J6zWPWmFTdyvrGsYDJOQBCXVjdcKTgdt58ZCB+QNbaWScGDPKyWg48F5tre&#10;+Yduh1CJGMI+RwV1CF0upS9rMujHtiOO3K91BkOErpLa4T2Gm1ZOk2QuDTYcG2rsaFNT+Xe4GgXz&#10;4lLMTFqcr7o9ZY/dOm32LlVqNOy/v0AE6sO/+O3e6zg/mcLrmXi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t4+uwgAAANwAAAAPAAAAAAAAAAAAAAAAAJgCAABkcnMvZG93&#10;bnJldi54bWxQSwUGAAAAAAQABAD1AAAAhwMAAAAA&#10;" path="m38303,r9335,l47282,1829c42952,24867,24829,40348,2210,40348l,39823,,30192r4331,1038c20625,31230,33223,19990,37986,1156l38303,xe" fillcolor="#192a66" stroked="f" strokeweight="0">
                  <v:stroke miterlimit="83231f" joinstyle="miter"/>
                  <v:path arrowok="t" textboxrect="0,0,47638,40348"/>
                </v:shape>
                <v:shape id="Shape 103" o:spid="_x0000_s1120" style="position:absolute;left:28689;top:2164;width:493;height:487;visibility:visible;mso-wrap-style:square;v-text-anchor:top" coordsize="49263,48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DmJ8EA&#10;AADcAAAADwAAAGRycy9kb3ducmV2LnhtbERPS2vCQBC+C/0Pywi96a4WfERXqUKhPZoW9Dhmp0lo&#10;djZmV5P6611B8DYf33OW685W4kKNLx1rGA0VCOLMmZJzDT/fH4MZCB+QDVaOScM/eVivXnpLTIxr&#10;eUeXNOQihrBPUEMRQp1I6bOCLPqhq4kj9+saiyHCJpemwTaG20qOlZpIiyXHhgJr2haU/aVnq4Ex&#10;tEeZzq/7w5czJ7XdTMfnTuvXfve+ABGoC0/xw/1p4nz1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A5ifBAAAA3AAAAA8AAAAAAAAAAAAAAAAAmAIAAGRycy9kb3du&#10;cmV2LnhtbFBLBQYAAAAABAAEAPUAAACGAwAAAAA=&#10;" path="m1715,c28626,,47244,18479,49137,47079r126,1638l,48717,,40386r18796,c18771,24626,18453,22631,16790,18352,14643,12370,9106,9093,1169,9093l,9553,,402,1715,xe" fillcolor="#192a66" stroked="f" strokeweight="0">
                  <v:stroke miterlimit="83231f" joinstyle="miter"/>
                  <v:path arrowok="t" textboxrect="0,0,49263,48717"/>
                </v:shape>
                <v:shape id="Shape 104" o:spid="_x0000_s1121" style="position:absolute;left:29234;top:2164;width:1287;height:1088;visibility:visible;mso-wrap-style:square;v-text-anchor:top" coordsize="128753,10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hzcMA&#10;AADcAAAADwAAAGRycy9kb3ducmV2LnhtbERPTWvCQBC9F/wPywi9NRulakldRYTSXiwYpfY4yY7Z&#10;YHY2ZLcm/ffdguBtHu9zluvBNuJKna8dK5gkKQji0umaKwXHw9vTCwgfkDU2jknBL3lYr0YPS8y0&#10;63lP1zxUIoawz1CBCaHNpPSlIYs+cS1x5M6usxgi7CqpO+xjuG3kNE3n0mLNscFgS1tD5SX/sQoK&#10;On03k2K+mS3y/uQ/d8WXeS+UehwPm1cQgYZwF9/cHzrOT5/h/5l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ShzcMAAADcAAAADwAAAAAAAAAAAAAAAACYAgAAZHJzL2Rv&#10;d25yZXYueG1sUEsFBgAAAAAEAAQA9QAAAIgDAAAAAA==&#10;" path="m76314,v10351,,21603,4407,27369,10719c109969,17577,111417,23749,111417,43777r,56705l128753,100482r,8319l68733,108801r,-8319l84734,100482r,-38861c84734,30569,83731,21273,79845,16396,76950,12777,72936,10935,67907,10935v-5905,,-13525,4318,-17361,9843c45720,27864,44260,39548,44260,70790r,29692l59995,100482r,8319l,108801r,-8319l17564,100482r,-89547l,10935,,2617r44260,l44260,13551c52756,4090,62548,,76314,xe" fillcolor="#192a66" stroked="f" strokeweight="0">
                  <v:stroke miterlimit="83231f" joinstyle="miter"/>
                  <v:path arrowok="t" textboxrect="0,0,128753,108801"/>
                </v:shape>
                <v:shape id="Shape 105" o:spid="_x0000_s1122" style="position:absolute;left:30529;top:1789;width:745;height:1489;visibility:visible;mso-wrap-style:square;v-text-anchor:top" coordsize="74447,148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uZcEA&#10;AADcAAAADwAAAGRycy9kb3ducmV2LnhtbERPzWrCQBC+F/oOyxR6q5sWqiF1ldAq1ltr+wBDdtwE&#10;s7MhO8bo03cFobf5+H5nvhx9qwbqYxPYwPMkA0VcBduwM/D7s37KQUVBttgGJgNnirBc3N/NsbDh&#10;xN807MSpFMKxQAO1SFdoHauaPMZJ6IgTtw+9R0mwd9r2eErhvtUvWTbVHhtODTV29F5TddgdvYHx&#10;/OHK/HKc5X6Gq3LrZPjaiDGPD2P5BkpolH/xzf1p0/zsFa7PpAv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OLmXBAAAA3AAAAA8AAAAAAAAAAAAAAAAAmAIAAGRycy9kb3du&#10;cmV2LnhtbFBLBQYAAAAABAAEAPUAAACGAwAAAAA=&#10;" path="m35916,r6769,l42685,40145r26250,l68935,48464r-26250,l42685,121438v,13868,3568,16306,11061,16306c60350,137744,64211,133642,65887,124841r229,-1257l74447,123584r-292,1778c71691,140792,61620,148958,45098,148958v-10186,,-18314,-3467,-23521,-10032c16459,132944,16002,129299,16002,113309r,-64845l,48464,,42342r800,-445c17742,32931,27800,21069,35522,991l35916,xe" fillcolor="#192a66" stroked="f" strokeweight="0">
                  <v:stroke miterlimit="83231f" joinstyle="miter"/>
                  <v:path arrowok="t" textboxrect="0,0,74447,148958"/>
                </v:shape>
                <v:shape id="Shape 106" o:spid="_x0000_s1123" style="position:absolute;left:6226;top:5155;width:442;height:606;visibility:visible;mso-wrap-style:square;v-text-anchor:top" coordsize="44158,6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wXD8MA&#10;AADcAAAADwAAAGRycy9kb3ducmV2LnhtbERPS2vCQBC+F/wPywje6saCoaauEiQB7c0XtLchO02C&#10;2dk0u2rqr3eFgrf5+J4zX/amERfqXG1ZwWQcgSAurK65VHDY56/vIJxH1thYJgV/5GC5GLzMMdH2&#10;ylu67HwpQgi7BBVU3reJlK6oyKAb25Y4cD+2M+gD7EqpO7yGcNPItyiKpcGaQ0OFLa0qKk67s1GQ&#10;2s1+lufT22fGWfr9df6dZMdYqdGwTz9AeOr9U/zvXuswP4rh8Uy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wXD8MAAADcAAAADwAAAAAAAAAAAAAAAACYAgAAZHJzL2Rv&#10;d25yZXYueG1sUEsFBgAAAAAEAAQA9QAAAIgDAAAAAA==&#10;" path="m44158,r,8555l34952,12524v-5809,4076,-8549,9981,-8549,17931c26403,40323,31687,45987,40894,45987r3264,-968l44158,56921,29350,60605c11786,60605,,49974,,34151,,17463,12352,6090,35383,986l44158,xe" fillcolor="#192a66" stroked="f" strokeweight="0">
                  <v:stroke miterlimit="83231f" joinstyle="miter"/>
                  <v:path arrowok="t" textboxrect="0,0,44158,60605"/>
                </v:shape>
                <v:shape id="Shape 107" o:spid="_x0000_s1124" style="position:absolute;left:6300;top:4655;width:368;height:400;visibility:visible;mso-wrap-style:square;v-text-anchor:top" coordsize="36830,40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9QbMMA&#10;AADcAAAADwAAAGRycy9kb3ducmV2LnhtbERPTWvCQBC9F/oflil4q5v2UEN0E4ogFCmIVsXjuDsm&#10;wexsyK5J/PduodDbPN7nLIrRNqKnzteOFbxNExDE2pmaSwX7n9VrCsIHZIONY1JwJw9F/vy0wMy4&#10;gbfU70IpYgj7DBVUIbSZlF5XZNFPXUscuYvrLIYIu1KaDocYbhv5niQf0mLNsaHClpYV6evuZhUc&#10;9ulw1PRdr3p93543Q3paL71Sk5fxcw4i0Bj+xX/uLxPnJzP4fSZe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9QbMMAAADcAAAADwAAAAAAAAAAAAAAAACYAgAAZHJzL2Rv&#10;d25yZXYueG1sUEsFBgAAAAAEAAQA9QAAAIgDAAAAAA==&#10;" path="m36830,r,7105l25986,10018v-3466,1892,-5857,4264,-5857,6182c20129,16721,20129,16911,21095,18143v2527,3035,4026,5499,4026,9080c25121,34640,19837,40038,12560,40038,5524,40038,,34412,,27223,,15832,11008,5761,26285,1438l36830,xe" fillcolor="#192a66" stroked="f" strokeweight="0">
                  <v:stroke miterlimit="83231f" joinstyle="miter"/>
                  <v:path arrowok="t" textboxrect="0,0,36830,40038"/>
                </v:shape>
                <v:shape id="Shape 108" o:spid="_x0000_s1125" style="position:absolute;left:6668;top:4646;width:615;height:1115;visibility:visible;mso-wrap-style:square;v-text-anchor:top" coordsize="61506,1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9cYA&#10;AADcAAAADwAAAGRycy9kb3ducmV2LnhtbESPQWvCQBCF70L/wzIFb7ppD1XSbMQWSiuoUBXa45Ad&#10;k9DsbMhuk/jvnYPgbYb35r1vstXoGtVTF2rPBp7mCSjiwtuaSwOn48dsCSpEZIuNZzJwoQCr/GGS&#10;YWr9wN/UH2KpJIRDigaqGNtU61BU5DDMfUss2tl3DqOsXalth4OEu0Y/J8mLdlizNFTY0ntFxd/h&#10;3xnYNpfjadzjz+/5c/fWbxZlP/i1MdPHcf0KKtIY7+bb9ZcV/ERo5RmZQ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K/9cYAAADcAAAADwAAAAAAAAAAAAAAAACYAgAAZHJz&#10;L2Rvd25yZXYueG1sUEsFBgAAAAAEAAQA9QAAAIsDAAAAAA==&#10;" path="m5905,c19152,,31445,4407,38011,11505v6286,6580,6439,8472,6439,31471l44450,78143v,22606,229,22606,4204,22606c50482,100749,50686,100749,55283,96888r1219,-991l61506,102184r-1054,966c53886,109169,48641,111430,41072,111430v-12053,,-19965,-6300,-22632,-17831c14484,99289,9525,103746,3878,106782l,107746,,95844,6779,93834v2971,-1953,5521,-4832,7508,-8541c16700,80645,17755,73075,17755,60033r,-3633c11617,56715,6329,57433,1850,58582l,59380,,50825,17755,48831r,-16599c17755,16980,17170,14935,14465,12014,11900,9195,7036,7518,1460,7518l,7910,,805,5905,xe" fillcolor="#192a66" stroked="f" strokeweight="0">
                  <v:stroke miterlimit="83231f" joinstyle="miter"/>
                  <v:path arrowok="t" textboxrect="0,0,61506,111430"/>
                </v:shape>
                <v:shape id="Shape 109" o:spid="_x0000_s1126" style="position:absolute;left:7305;top:4646;width:1287;height:1088;visibility:visible;mso-wrap-style:square;v-text-anchor:top" coordsize="128740,108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LmMMA&#10;AADcAAAADwAAAGRycy9kb3ducmV2LnhtbERPS2vCQBC+F/wPywi96SYGrKauEjSCvRRfoMchO02C&#10;2dmQ3Wr677sFobf5+J6zWPWmEXfqXG1ZQTyOQBAXVtdcKjiftqMZCOeRNTaWScEPOVgtBy8LTLV9&#10;8IHuR1+KEMIuRQWV920qpSsqMujGtiUO3JftDPoAu1LqDh8h3DRyEkVTabDm0FBhS+uKitvx2yiY&#10;JG+X6/wzWZd9fLnu9CbL84+9Uq/DPnsH4an3/+Kne6fD/GgO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LmMMAAADcAAAADwAAAAAAAAAAAAAAAACYAgAAZHJzL2Rv&#10;d25yZXYueG1sUEsFBgAAAAAEAAQA9QAAAIgDAAAAAA==&#10;" path="m76302,v10350,,21628,4407,27368,10720c109982,17577,111417,23762,111417,43777r,56706l128740,100483r,8306l68732,108789r,-8306l84722,100483r,-38875c84722,30569,83718,21272,79845,16396,76937,12777,72923,10947,67920,10947v-5919,,-13551,4306,-17361,9831c45733,27864,44260,39548,44260,70790r,29693l59995,100483r,8306l,108789r,-8306l17564,100483r,-89536l,10947,,2616r44260,l44260,13551c52756,4090,62535,,76302,xe" fillcolor="#192a66" stroked="f" strokeweight="0">
                  <v:stroke miterlimit="83231f" joinstyle="miter"/>
                  <v:path arrowok="t" textboxrect="0,0,128740,108789"/>
                </v:shape>
                <v:shape id="Shape 110" o:spid="_x0000_s1127" style="position:absolute;left:8632;top:4646;width:527;height:1115;visibility:visible;mso-wrap-style:square;v-text-anchor:top" coordsize="52680,1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hsQA&#10;AADcAAAADwAAAGRycy9kb3ducmV2LnhtbESPzU4DMQyE70h9h8iVuKA2WxC0LE2rCoFUjhQewN24&#10;m1U3zirJ/vD2+IDEzdaMZz5v95Nv1UAxNYENrJYFKOIq2IZrA99f74sNqJSRLbaBycAPJdjvZjdb&#10;LG0Y+ZOGU66VhHAq0YDLuSu1TpUjj2kZOmLRLiF6zLLGWtuIo4T7Vt8XxZP22LA0OOzo1VF1PfXe&#10;wNvDebzrsX12/ce6OcbLsH7cDMbczqfDC6hMU/43/10freCvBF+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754bEAAAA3AAAAA8AAAAAAAAAAAAAAAAAmAIAAGRycy9k&#10;b3ducmV2LnhtbFBLBQYAAAAABAAEAPUAAACJAwAAAAA=&#10;" path="m44818,r7862,2016l52680,10730,47701,9093v-4902,,-9931,3087,-12827,7887c32042,22416,31128,32716,31128,59246v,23775,508,29261,3251,34455c37249,98997,42494,102312,47968,102312r4712,-1598l52680,109613r-6554,1817c20688,111430,,86246,,55309,,25324,20523,,44818,xe" fillcolor="#192a66" stroked="f" strokeweight="0">
                  <v:stroke miterlimit="83231f" joinstyle="miter"/>
                  <v:path arrowok="t" textboxrect="0,0,52680,111430"/>
                </v:shape>
                <v:shape id="Shape 111" o:spid="_x0000_s1128" style="position:absolute;left:9159;top:3954;width:661;height:1789;visibility:visible;mso-wrap-style:square;v-text-anchor:top" coordsize="66091,17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eC8MA&#10;AADcAAAADwAAAGRycy9kb3ducmV2LnhtbERPTWvCQBC9C/6HZQq9mU2kao2uYgvSCkJpTOt1yE6T&#10;YHY2ZFdN/31XEHqbx/uc5bo3jbhQ52rLCpIoBkFcWF1zqSA/bEfPIJxH1thYJgW/5GC9Gg6WmGp7&#10;5U+6ZL4UIYRdigoq79tUSldUZNBFtiUO3I/tDPoAu1LqDq8h3DRyHMdTabDm0FBhS68VFafsbBS0&#10;LL/nb8eXOn/62uNuNpt8WJ4o9fjQbxYgPPX+X3x3v+swP0ng9k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meC8MAAADcAAAADwAAAAAAAAAAAAAAAACYAgAAZHJzL2Rv&#10;d25yZXYueG1sUEsFBgAAAAAEAAQA9QAAAIgDAAAAAA==&#10;" path="m4508,l48768,r,169735l66091,169735r,8319l22085,178054r,-14846c18840,168809,14675,173181,9823,176153l,178878r,-8898l5714,168042v9494,-6860,15838,-23065,15838,-42934c21552,104791,15280,88653,5655,81854l,79995,,71282r8617,2210c13532,76359,17945,80734,22085,86767r,-78461l4508,8306,4508,xe" fillcolor="#192a66" stroked="f" strokeweight="0">
                  <v:stroke miterlimit="83231f" joinstyle="miter"/>
                  <v:path arrowok="t" textboxrect="0,0,66091,178878"/>
                </v:shape>
                <v:shape id="Shape 112" o:spid="_x0000_s1129" style="position:absolute;left:10442;top:3954;width:791;height:1780;visibility:visible;mso-wrap-style:square;v-text-anchor:top" coordsize="79051,17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9SxMEA&#10;AADcAAAADwAAAGRycy9kb3ducmV2LnhtbERPS2sCMRC+F/wPYYTeaqIV0dUoKrQUSg8+Dh6Hzbi7&#10;mEyWJOr67xuh0Nt8fM9ZrDpnxY1CbDxrGA4UCOLSm4YrDcfDx9sUREzIBq1n0vCgCKtl72WBhfF3&#10;3tFtnyqRQzgWqKFOqS2kjGVNDuPAt8SZO/vgMGUYKmkC3nO4s3Kk1EQ6bDg31NjStqbysr86DZOf&#10;yn7ONuNYqtP3o33fKsvhovVrv1vPQSTq0r/4z/1l8vzhCJ7P5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UsTBAAAA3AAAAA8AAAAAAAAAAAAAAAAAmAIAAGRycy9kb3du&#10;cmV2LnhtbFBLBQYAAAAABAAEAPUAAACGAwAAAAA=&#10;" path="m,l62141,v5820,,10611,12,14657,62l79051,124r,9279l61887,8306r-8979,l52908,78702r7912,l79051,77500r,11776l78649,89079c73603,87962,67323,87541,59525,87541r-6617,l52908,169735r21781,l74689,178054,,178054r,-8319l21768,169735r,-161429l,8306,,xe" fillcolor="#192a66" stroked="f" strokeweight="0">
                  <v:stroke miterlimit="83231f" joinstyle="miter"/>
                  <v:path arrowok="t" textboxrect="0,0,79051,178054"/>
                </v:shape>
                <v:shape id="Shape 113" o:spid="_x0000_s1130" style="position:absolute;left:11233;top:3955;width:779;height:1790;visibility:visible;mso-wrap-style:square;v-text-anchor:top" coordsize="77921,17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LMIA&#10;AADcAAAADwAAAGRycy9kb3ducmV2LnhtbERPTWsCMRC9C/0PYYReRBNbKHU1ytJS6KmibQ/ehmTc&#10;LG4mS5Lq+u9NodDbPN7nrDaD78SZYmoDa5jPFAhiE2zLjYavz7fpM4iUkS12gUnDlRJs1nejFVY2&#10;XHhH531uRAnhVKEGl3NfSZmMI49pFnriwh1D9JgLjI20ES8l3HfyQakn6bHl0uCwpxdH5rT/8Rq2&#10;wSjvJrX6iGZxOLzWO/+9HbS+Hw/1EkSmIf+L/9zvtsyfP8LvM+U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WUswgAAANwAAAAPAAAAAAAAAAAAAAAAAJgCAABkcnMvZG93&#10;bnJldi54bWxQSwUGAAAAAAQABAD1AAAAhwMAAAAA&#10;" path="m,l7938,219v5683,292,9525,825,13798,1790c45485,7127,59125,21554,59125,41545v,22326,-17044,38138,-45123,42672c39973,91125,53613,109668,53613,138357r,12598c53613,169878,61551,169878,64141,169878v2045,,4229,-444,9348,-2743l74962,166474r2959,7608l76562,174653v-6617,2908,-12916,4331,-19240,4331c43262,178984,30461,171224,24733,159223v-4013,-8001,-4877,-13399,-5397,-33947c18955,109712,17037,100247,11316,94673l,89152,,77376r2694,-178c7890,76216,11646,74647,14980,72304,21876,67377,26143,56404,26143,43640v,-13183,-3963,-23469,-11201,-28943c11627,12112,8312,10484,3470,9501l,9279,,xe" fillcolor="#192a66" stroked="f" strokeweight="0">
                  <v:stroke miterlimit="83231f" joinstyle="miter"/>
                  <v:path arrowok="t" textboxrect="0,0,77921,178984"/>
                </v:shape>
                <v:shape id="Shape 114" o:spid="_x0000_s1131" style="position:absolute;left:11941;top:4673;width:1313;height:1088;visibility:visible;mso-wrap-style:square;v-text-anchor:top" coordsize="131331,108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jtMEA&#10;AADcAAAADwAAAGRycy9kb3ducmV2LnhtbERPS2sCMRC+C/6HMII3zSpqy9YoIoiPm9v2Pt1Md5du&#10;JksSNfrrTaHQ23x8z1muo2nFlZxvLCuYjDMQxKXVDVcKPt53o1cQPiBrbC2Tgjt5WK/6vSXm2t74&#10;TNciVCKFsM9RQR1Cl0vpy5oM+rHtiBP3bZ3BkKCrpHZ4S+GmldMsW0iDDaeGGjva1lT+FBejoHC7&#10;L/x8mUcysjpOT3F/nD/2Sg0HcfMGIlAM/+I/90Gn+ZMZ/D6TL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I7TBAAAA3AAAAA8AAAAAAAAAAAAAAAAAmAIAAGRycy9kb3du&#10;cmV2LnhtbFBLBQYAAAAABAAEAPUAAACGAwAAAAA=&#10;" path="m,l44234,r,62662c44234,88049,44768,92735,47981,95948v2121,2337,6489,3747,11506,3747c68606,99695,77051,95059,81534,87592v4737,-7950,5804,-16205,5804,-44081l87338,8318r-17564,l69774,r44259,l114033,97866r17298,l131331,106172r-43993,l87338,94983v-7417,9056,-18491,13831,-32309,13831c43053,108814,32804,105308,26149,98933,19164,91935,17551,85154,17551,62662r,-54344l,8318,,xe" fillcolor="#192a66" stroked="f" strokeweight="0">
                  <v:stroke miterlimit="83231f" joinstyle="miter"/>
                  <v:path arrowok="t" textboxrect="0,0,131331,108814"/>
                </v:shape>
                <v:shape id="Shape 115" o:spid="_x0000_s1132" style="position:absolute;left:13299;top:4646;width:891;height:1088;visibility:visible;mso-wrap-style:square;v-text-anchor:top" coordsize="89116,1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78MA&#10;AADcAAAADwAAAGRycy9kb3ducmV2LnhtbERP22rCQBB9L/gPywh9q5sU2kp0FRELwbzUywcM2TEb&#10;zc6G7JrEfn23UOjbHM51luvRNqKnzteOFaSzBARx6XTNlYLz6fNlDsIHZI2NY1LwIA/r1eRpiZl2&#10;Ax+oP4ZKxBD2GSowIbSZlL40ZNHPXEscuYvrLIYIu0rqDocYbhv5miTv0mLNscFgS1tD5e14twru&#10;u/2H+cqv3+OmSYtiq8tDIudKPU/HzQJEoDH8i//cuY7z0zf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A78MAAADcAAAADwAAAAAAAAAAAAAAAACYAgAAZHJzL2Rv&#10;d25yZXYueG1sUEsFBgAAAAAEAAQA9QAAAIgDAAAAAA==&#10;" path="m71323,c81636,,89116,7036,89116,16739v,8788,-6020,14922,-14631,14922c66256,31661,61963,26543,61404,16040v-253,-2222,-901,-2222,-1104,-2222c59373,13818,56909,15660,54521,19634,46838,32689,44247,47320,44247,77622r,22860l61582,100482r,8306l,108788r,-8306l17577,100482r,-89547l,10935,,2616r44247,l44247,21641c51333,6921,60033,,71323,xe" fillcolor="#192a66" stroked="f" strokeweight="0">
                  <v:stroke miterlimit="83231f" joinstyle="miter"/>
                  <v:path arrowok="t" textboxrect="0,0,89116,108788"/>
                </v:shape>
                <v:shape id="Shape 116" o:spid="_x0000_s1133" style="position:absolute;left:14209;top:5155;width:442;height:606;visibility:visible;mso-wrap-style:square;v-text-anchor:top" coordsize="44164,60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sb8A&#10;AADcAAAADwAAAGRycy9kb3ducmV2LnhtbERPTYvCMBC9C/sfwgjebFoRXapRxEXwqrt4nm3GtrSZ&#10;lCbW6K83Cwve5vE+Z70NphUD9a62rCBLUhDEhdU1lwp+vg/TTxDOI2tsLZOCBznYbj5Ga8y1vfOJ&#10;hrMvRQxhl6OCyvsul9IVFRl0ie2II3e1vUEfYV9K3eM9hptWztJ0IQ3WHBsq7GhfUdGcb0bBV9Zc&#10;bhRo/tsMj7CcP0/Dvg1KTcZhtwLhKfi3+N991HF+to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D4WxvwAAANwAAAAPAAAAAAAAAAAAAAAAAJgCAABkcnMvZG93bnJl&#10;di54bWxQSwUGAAAAAAQABAD1AAAAhAMAAAAA&#10;" path="m44164,r,8556l34963,12525v-5807,4076,-8547,9981,-8547,17931c26416,40324,31674,45988,40881,45988r3283,-974l44164,56921,29350,60606c11786,60606,,49975,,34151,,17463,12352,6090,35383,987l44164,xe" fillcolor="#192a66" stroked="f" strokeweight="0">
                  <v:stroke miterlimit="83231f" joinstyle="miter"/>
                  <v:path arrowok="t" textboxrect="0,0,44164,60606"/>
                </v:shape>
                <v:shape id="Shape 117" o:spid="_x0000_s1134" style="position:absolute;left:14283;top:4654;width:368;height:401;visibility:visible;mso-wrap-style:square;v-text-anchor:top" coordsize="36811,4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fu8MA&#10;AADcAAAADwAAAGRycy9kb3ducmV2LnhtbERPTWvCQBC9C/0PyxS86calaImuUgpaEarE9tLbkB2T&#10;YHY2ZleN/94tCN7m8T5ntuhsLS7U+sqxhtEwAUGcO1NxoeH3Zzl4B+EDssHaMWm4kYfF/KU3w9S4&#10;K2d02YdCxBD2KWooQ2hSKX1ekkU/dA1x5A6utRgibAtpWrzGcFtLlSRjabHi2FBiQ58l5cf92Wr4&#10;flPb3eaWr/7kyS2/EmUPKlNa91+7jymIQF14ih/utYnzRxP4fy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gfu8MAAADcAAAADwAAAAAAAAAAAAAAAACYAgAAZHJzL2Rv&#10;d25yZXYueG1sUEsFBgAAAAAEAAQA9QAAAIgDAAAAAA==&#10;" path="m36811,r,7102l25965,10020v-3461,1892,-5848,4264,-5848,6181c20117,16722,20117,16912,21082,18145v2540,3034,4039,5499,4039,9080c25121,34641,19825,40039,12535,40039,5512,40039,,34413,,27225,,15833,11001,5762,26264,1439l36811,xe" fillcolor="#192a66" stroked="f" strokeweight="0">
                  <v:stroke miterlimit="83231f" joinstyle="miter"/>
                  <v:path arrowok="t" textboxrect="0,0,36811,40039"/>
                </v:shape>
                <v:shape id="Shape 118" o:spid="_x0000_s1135" style="position:absolute;left:14651;top:3954;width:1218;height:1807;visibility:visible;mso-wrap-style:square;v-text-anchor:top" coordsize="121812,18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JkMYA&#10;AADcAAAADwAAAGRycy9kb3ducmV2LnhtbESPQWsCMRCF74X+hzBCbzWrqMjWKLJVaC+l2kLxNmzG&#10;zeJmEjapbv9951DobYb35r1vVpvBd+pKfWoDG5iMC1DEdbAtNwY+P/aPS1ApI1vsApOBH0qwWd/f&#10;rbC04cYHuh5zoySEU4kGXM6x1DrVjjymcYjEop1D7zHL2jfa9niTcN/paVEstMeWpcFhpMpRfTl+&#10;ewPv8Wtx2Fdvzy1W852bnU6z+Do35mE0bJ9AZRryv/nv+sUK/kR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eJkMYAAADcAAAADwAAAAAAAAAAAAAAAACYAgAAZHJz&#10;L2Rvd25yZXYueG1sUEsFBgAAAAAEAAQA9QAAAIsDAAAAAA==&#10;" path="m60242,r44260,l104502,169749r17310,l121812,178054r-61570,l60242,172606v-6477,5868,-11709,8090,-19177,8090c29026,180696,21101,174396,18459,162865v-3962,5690,-8931,10148,-14584,13183l,177012,,165105r6758,-2005c9728,161148,12274,158268,14256,154560v2451,-4649,3492,-12218,3492,-25261l17748,125667v-6134,314,-11420,1032,-15898,2182l,128646r,-8556l17748,118097r,-16599c17748,86246,17177,84201,14484,81280,11893,78461,7029,76784,1441,76784l,77172,,70070r5886,-804c19132,69266,31439,73673,37992,80772v6287,6579,6439,8471,6439,31471l44431,147409v,22606,228,22606,4242,22606c50501,170015,50679,170015,55289,166154r1220,-990l60242,169850r,-101l77819,169749r,-161443l60242,8306,60242,xe" fillcolor="#192a66" stroked="f" strokeweight="0">
                  <v:stroke miterlimit="83231f" joinstyle="miter"/>
                  <v:path arrowok="t" textboxrect="0,0,121812,180696"/>
                </v:shape>
                <v:shape id="Shape 119" o:spid="_x0000_s1136" style="position:absolute;left:16415;top:4174;width:647;height:1560;visibility:visible;mso-wrap-style:square;v-text-anchor:top" coordsize="64656,156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cTsAA&#10;AADcAAAADwAAAGRycy9kb3ducmV2LnhtbERPTYvCMBC9C/sfwgjeNK2guNUoIizs1boH9zY2Y1Ns&#10;Jt0mrfXfG2HB2zze52x2g61FT62vHCtIZwkI4sLpiksFP6ev6QqED8gaa8ek4EEedtuP0QYz7e58&#10;pD4PpYgh7DNUYEJoMil9Yciin7mGOHJX11oMEbal1C3eY7it5TxJltJixbHBYEMHQ8Ut76yCyvzS&#10;Mb+m/ULvD91fd6l5fk6VmoyH/RpEoCG8xf/ubx3np5/weiZe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ccTsAAAADcAAAADwAAAAAAAAAAAAAAAACYAgAAZHJzL2Rvd25y&#10;ZXYueG1sUEsFBgAAAAAEAAQA9QAAAIUDAAAAAA==&#10;" path="m64656,r,25365l42266,91336r22390,l64656,99668r-25273,l23343,147737r22237,l45580,156056,,156056r,-8319l13056,147737,64656,xe" fillcolor="#192a66" stroked="f" strokeweight="0">
                  <v:stroke miterlimit="83231f" joinstyle="miter"/>
                  <v:path arrowok="t" textboxrect="0,0,64656,156056"/>
                </v:shape>
                <v:shape id="Shape 120" o:spid="_x0000_s1137" style="position:absolute;left:17062;top:3928;width:1722;height:1806;visibility:visible;mso-wrap-style:square;v-text-anchor:top" coordsize="172187,18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VhcYA&#10;AADcAAAADwAAAGRycy9kb3ducmV2LnhtbESPT2vCQBDF7wW/wzJCb3XjH0pJXUWUglCh1AaKtyE7&#10;TVKzs2F3a+K37xwEbzO8N+/9ZrkeXKsuFGLj2cB0koEiLr1tuDJQfL09vYCKCdli65kMXCnCejV6&#10;WGJufc+fdDmmSkkIxxwN1Cl1udaxrMlhnPiOWLQfHxwmWUOlbcBewl2rZ1n2rB02LA01drStqTwf&#10;/5wBez4s3j++h2J3ssH+FgfXn+bOmMfxsHkFlWhId/Ptem8Ffyb4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VVhcYAAADcAAAADwAAAAAAAAAAAAAAAACYAgAAZHJz&#10;L2Rvd25yZXYueG1sUEsFBgAAAAAEAAQA9QAAAIsDAAAAAA==&#10;" path="m147561,v13564,,24626,8559,24626,19114c172187,26098,166446,32448,160147,32448v-7163,,-12548,-5512,-12548,-12801c147599,15824,148958,12293,151613,9080v-1359,-533,-2934,-774,-4852,-774c142088,8306,138201,10871,136080,15303v-1142,2311,-1943,7316,-1943,12205l134137,74511r23876,l158013,82829r-23876,l134137,172364r21502,l155639,180683r-62408,l89865,180683r-70802,l19063,172364r22225,l25260,124295,,124295r,-8332l22390,115963,127,49619,,49992,,24627,7683,2629r10084,l74435,172364r15430,l93231,172364r14224,l107455,82829r-17590,l89865,74511r17590,l107455,54787v,-19481,2997,-30035,11366,-40322c126390,5270,136868,,147561,xe" fillcolor="#192a66" stroked="f" strokeweight="0">
                  <v:stroke miterlimit="83231f" joinstyle="miter"/>
                  <v:path arrowok="t" textboxrect="0,0,172187,180683"/>
                </v:shape>
                <v:shape id="Shape 121" o:spid="_x0000_s1138" style="position:absolute;left:18711;top:3928;width:823;height:1806;visibility:visible;mso-wrap-style:square;v-text-anchor:top" coordsize="82309,18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5Z1cMA&#10;AADcAAAADwAAAGRycy9kb3ducmV2LnhtbERPS2rDMBDdB3oHMYXuYjkphOJGNiGQpJvQ1u4BJtbU&#10;NrVGxlL86emrQiC7ebzvbLPJtGKg3jWWFayiGARxaXXDlYKv4rB8AeE8ssbWMimYyUGWPiy2mGg7&#10;8icNua9ECGGXoILa+y6R0pU1GXSR7YgD9217gz7AvpK6xzGEm1au43gjDTYcGmrsaF9T+ZNfjYLz&#10;8+agL8fq41dezsX+fWfG+XRU6ulx2r2C8DT5u/jmftNh/noF/8+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5Z1cMAAADcAAAADwAAAAAAAAAAAAAAAACYAgAAZHJzL2Rv&#10;d25yZXYueG1sUEsFBgAAAAAEAAQA9QAAAIgDAAAAAA==&#10;" path="m57683,c71247,,82309,8572,82309,19114v,6984,-5741,13334,-12040,13334c63144,32448,57734,26936,57734,19647v,-3823,1334,-7353,4013,-10566c60376,8560,58801,8318,56896,8318v-4699,,-8572,2553,-10693,6986c45060,17615,44260,22619,44260,27508r,47003l68123,74511r,8318l44260,82829r,89548l65786,172377r,8306l,180683r,-8306l17590,172377r,-89548l,82829,,74511r17590,l17590,54788v,-19482,2971,-30023,11366,-40323c36525,5270,46990,,57683,xe" fillcolor="#192a66" stroked="f" strokeweight="0">
                  <v:stroke miterlimit="83231f" joinstyle="miter"/>
                  <v:path arrowok="t" textboxrect="0,0,82309,180683"/>
                </v:shape>
                <v:shape id="Shape 122" o:spid="_x0000_s1139" style="position:absolute;left:19430;top:5155;width:442;height:606;visibility:visible;mso-wrap-style:square;v-text-anchor:top" coordsize="44164,6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CdcQA&#10;AADcAAAADwAAAGRycy9kb3ducmV2LnhtbERPS2vCQBC+C/6HZQpepG6aQ5HUVaxS8VAKmkI8Dtkx&#10;CWZnY3bz6L/vFoTe5uN7zmozmlr01LrKsoKXRQSCOLe64kLBd/rxvAThPLLG2jIp+CEHm/V0ssJE&#10;24FP1J99IUIIuwQVlN43iZQuL8mgW9iGOHBX2xr0AbaF1C0OIdzUMo6iV2mw4tBQYkO7kvLbuTMK&#10;7OE4NGmW8Zd7t91pN79f9p93pWZP4/YNhKfR/4sf7qMO8+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6gnXEAAAA3AAAAA8AAAAAAAAAAAAAAAAAmAIAAGRycy9k&#10;b3ducmV2LnhtbFBLBQYAAAAABAAEAPUAAACJAwAAAAA=&#10;" path="m44164,r,8557l34959,12524v-5812,4076,-8556,9981,-8556,17931c26403,40323,31687,45987,40894,45987r3270,-971l44164,56918,29337,60605c11773,60605,,49974,,34151,,17463,12352,6090,35388,986l44164,xe" fillcolor="#192a66" stroked="f" strokeweight="0">
                  <v:stroke miterlimit="83231f" joinstyle="miter"/>
                  <v:path arrowok="t" textboxrect="0,0,44164,60605"/>
                </v:shape>
                <v:shape id="Shape 123" o:spid="_x0000_s1140" style="position:absolute;left:19504;top:4655;width:368;height:400;visibility:visible;mso-wrap-style:square;v-text-anchor:top" coordsize="36824,4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Of8EA&#10;AADcAAAADwAAAGRycy9kb3ducmV2LnhtbERPTYvCMBC9C/sfwix4s2kV6tI1ioiCICxUXfY6NGNb&#10;bCalibX++40geJvH+5zFajCN6KlztWUFSRSDIC6srrlUcD7tJl8gnEfW2FgmBQ9ysFp+jBaYaXvn&#10;nPqjL0UIYZehgsr7NpPSFRUZdJFtiQN3sZ1BH2BXSt3hPYSbRk7jOJUGaw4NFba0qai4Hm9GQZ6n&#10;afMT9/n6kMi/w23+2262iVLjz2H9DcLT4N/il3uvw/zpDJ7Ph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Yjn/BAAAA3AAAAA8AAAAAAAAAAAAAAAAAmAIAAGRycy9kb3du&#10;cmV2LnhtbFBLBQYAAAAABAAEAPUAAACGAwAAAAA=&#10;" path="m36824,r,7101l25976,10019v-3465,1892,-5859,4264,-5859,6182c20117,16721,20117,16911,21082,18144v2553,3035,4013,5499,4013,9080c25095,34641,19825,40039,12548,40039,5512,40039,,34413,,27224,,15832,10994,5762,26269,1439l36824,xe" fillcolor="#192a66" stroked="f" strokeweight="0">
                  <v:stroke miterlimit="83231f" joinstyle="miter"/>
                  <v:path arrowok="t" textboxrect="0,0,36824,40039"/>
                </v:shape>
                <v:shape id="Shape 124" o:spid="_x0000_s1141" style="position:absolute;left:19872;top:4646;width:615;height:1115;visibility:visible;mso-wrap-style:square;v-text-anchor:top" coordsize="61500,1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04sMA&#10;AADcAAAADwAAAGRycy9kb3ducmV2LnhtbERPTWvCQBC9F/wPywje6sZgq0ZXkUKxPUm0lPY2ZMck&#10;mJ0Nu2uS/vtuoeBtHu9zNrvBNKIj52vLCmbTBARxYXXNpYKP8+vjEoQPyBoby6TghzzstqOHDWba&#10;9pxTdwqliCHsM1RQhdBmUvqiIoN+alviyF2sMxgidKXUDvsYbhqZJsmzNFhzbKiwpZeKiuvpZhTk&#10;i8vBrpahtJ9Px67Jj+9f3epbqcl42K9BBBrCXfzvftNxfjqHv2fiB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e04sMAAADcAAAADwAAAAAAAAAAAAAAAACYAgAAZHJzL2Rv&#10;d25yZXYueG1sUEsFBgAAAAAEAAQA9QAAAIgDAAAAAA==&#10;" path="m5899,c19145,,31426,4407,37992,11505v6299,6580,6426,8472,6426,31471l44418,78143v,22606,254,22606,4255,22606c50476,100749,50679,100749,55289,96888r1182,-991l61500,102184r-1054,966c53867,109169,48622,111430,41053,111430v-12053,,-19952,-6300,-22606,-17831c14478,99289,9516,103746,3867,106782l,107743,,95841,6759,93834v2969,-1953,5515,-4832,7497,-8541c16681,80645,17761,73075,17761,60033r,-3633c11624,56715,6335,57433,1854,58582l,59382,,50825,17761,48831r,-16599c17761,16980,17177,14935,14484,12014,11906,9195,7029,7518,1441,7518l,7906,,805,5899,xe" fillcolor="#192a66" stroked="f" strokeweight="0">
                  <v:stroke miterlimit="83231f" joinstyle="miter"/>
                  <v:path arrowok="t" textboxrect="0,0,61500,111430"/>
                </v:shape>
                <v:shape id="Shape 125" o:spid="_x0000_s1142" style="position:absolute;left:20647;top:3991;width:328;height:327;visibility:visible;mso-wrap-style:square;v-text-anchor:top" coordsize="32728,3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Nu8QA&#10;AADcAAAADwAAAGRycy9kb3ducmV2LnhtbERPTWvCQBC9F/wPyxS81U2FVhtdRYVCql7UevA2Zsck&#10;mJ0N2VUTf70rFHqbx/uc8bQxpbhS7QrLCt57EQji1OqCMwW/u++3IQjnkTWWlklBSw6mk87LGGNt&#10;b7yh69ZnIoSwi1FB7n0VS+nSnAy6nq2IA3eytUEfYJ1JXeMthJtS9qPoUxosODTkWNEip/S8vRgF&#10;R/qybZKs78fdT7OftYfVfJkOlOq+NrMRCE+N/xf/uRMd5vc/4PlMu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YTbvEAAAA3AAAAA8AAAAAAAAAAAAAAAAAmAIAAGRycy9k&#10;b3ducmV2LnhtbFBLBQYAAAAABAAEAPUAAACJAwAAAAA=&#10;" path="m15964,v9398,,16764,7226,16764,16484c32728,25285,25286,32715,16485,32715,7239,32715,,25590,,16484,,6934,6718,,15964,xe" fillcolor="#192a66" stroked="f" strokeweight="0">
                  <v:stroke miterlimit="83231f" joinstyle="miter"/>
                  <v:path arrowok="t" textboxrect="0,0,32728,32715"/>
                </v:shape>
                <v:shape id="Shape 126" o:spid="_x0000_s1143" style="position:absolute;left:20508;top:4673;width:616;height:1061;visibility:visible;mso-wrap-style:square;v-text-anchor:top" coordsize="61544,10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1Z8IA&#10;AADcAAAADwAAAGRycy9kb3ducmV2LnhtbERPS2rDMBDdF3oHMYHuajmBusWJEkIg4C4KTdIDDNbE&#10;NrFGriVbyu2rQqG7ebzvbHbR9GKm0XWWFSyzHARxbXXHjYKvy/H5DYTzyBp7y6TgTg5228eHDZba&#10;Bj7RfPaNSCHsSlTQej+UUrq6JYMuswNx4q52NOgTHBupRwwp3PRyleeFNNhxamhxoENL9e08GQXT&#10;i7Eh3MLp47v6XBZuvsf3106pp0Xcr0F4iv5f/OeudJq/KuD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TVnwgAAANwAAAAPAAAAAAAAAAAAAAAAAJgCAABkcnMvZG93&#10;bnJldi54bWxQSwUGAAAAAAQABAD1AAAAhwMAAAAA&#10;" path="m,l44260,r,97866l61544,97866r,8306l,106172,,97866r17564,l17564,8319,,8319,,xe" fillcolor="#192a66" stroked="f" strokeweight="0">
                  <v:stroke miterlimit="83231f" joinstyle="miter"/>
                  <v:path arrowok="t" textboxrect="0,0,61544,106172"/>
                </v:shape>
                <v:shape id="Shape 127" o:spid="_x0000_s1144" style="position:absolute;left:21151;top:4646;width:891;height:1088;visibility:visible;mso-wrap-style:square;v-text-anchor:top" coordsize="89116,1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vsIA&#10;AADcAAAADwAAAGRycy9kb3ducmV2LnhtbERPzYrCMBC+L/gOYQRva6oHlWoUEYWiF3X3AYZkbLrb&#10;TEoTa92n3wgLe5uP73dWm97VoqM2VJ4VTMYZCGLtTcWlgs+Pw/sCRIjIBmvPpOBJATbrwdsKc+Mf&#10;fKHuGkuRQjjkqMDG2ORSBm3JYRj7hjhxN986jAm2pTQtPlK4q+U0y2bSYcWpwWJDO0v6+3p3Cu77&#10;49yei6+ffltPTqed0ZdMLpQaDfvtEkSkPv6L/9yFSfOnc3g9k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DG+wgAAANwAAAAPAAAAAAAAAAAAAAAAAJgCAABkcnMvZG93&#10;bnJldi54bWxQSwUGAAAAAAQABAD1AAAAhwMAAAAA&#10;" path="m71323,c81636,,89116,7036,89116,16739v,8788,-6020,14922,-14643,14922c66243,31661,61976,26543,61392,16040v-254,-2222,-889,-2222,-1080,-2222c59373,13818,56896,15660,54534,19634,46850,32689,44260,47320,44260,77622r,22860l61569,100482r,8306l,108788r,-8306l17564,100482r,-89547l,10935,,2616r44260,l44260,21641c51333,6921,60033,,71323,xe" fillcolor="#192a66" stroked="f" strokeweight="0">
                  <v:stroke miterlimit="83231f" joinstyle="miter"/>
                  <v:path arrowok="t" textboxrect="0,0,89116,108788"/>
                </v:shape>
                <v:shape id="Shape 128" o:spid="_x0000_s1145" style="position:absolute;left:22092;top:4644;width:742;height:1117;visibility:visible;mso-wrap-style:square;v-text-anchor:top" coordsize="74194,111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uMQA&#10;AADcAAAADwAAAGRycy9kb3ducmV2LnhtbESPQWvCQBCF7wX/wzJCL0U3BgkldRVRBEEoaMXzNDvN&#10;hmZnQ3bV+O87h4K3Gd6b975ZrAbfqhv1sQlsYDbNQBFXwTZcGzh/7SbvoGJCttgGJgMPirBajl4W&#10;WNpw5yPdTqlWEsKxRAMupa7UOlaOPMZp6IhF+wm9xyRrX2vb413CfavzLCu0x4alwWFHG0fV7+nq&#10;DeSfl8HNMRTz7SFz38X5cXjDjTGv42H9ASrRkJ7m/+u9Ffxca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lLLjEAAAA3AAAAA8AAAAAAAAAAAAAAAAAmAIAAGRycy9k&#10;b3ducmV2LnhtbFBLBQYAAAAABAAEAPUAAACJAwAAAAA=&#10;" path="m33833,v8839,,16091,2654,24625,9131l62256,1308r6375,l69520,35344r-6846,l62497,34049c60287,19520,48717,9373,34366,9373v-11938,,-21310,7264,-21310,16560c13056,32576,16751,35611,37503,39383v26073,4559,36691,14643,36691,34836c74194,95936,59411,111697,39091,111697v-10211,,-17730,-2845,-27267,-10376l6007,109055r-5156,l,66637r6426,l6718,67780v6427,24727,15799,34811,32373,34811c51829,102591,61430,94565,61430,83922v,-7722,-3607,-12218,-23381,-15278c10770,64046,1080,54940,1080,33807,1080,14542,15177,,33833,xe" fillcolor="#192a66" stroked="f" strokeweight="0">
                  <v:stroke miterlimit="83231f" joinstyle="miter"/>
                  <v:path arrowok="t" textboxrect="0,0,74194,111697"/>
                </v:shape>
                <v:shape id="Shape 129" o:spid="_x0000_s1146" style="position:absolute;left:58081;top:3206;width:607;height:1224;visibility:visible;mso-wrap-style:square;v-text-anchor:top" coordsize="60604,12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qvMEA&#10;AADcAAAADwAAAGRycy9kb3ducmV2LnhtbERPS2vCQBC+F/wPywi91d0GlCS6ShGkPXioj4PHITtN&#10;QrOzYXdr4r93C4K3+fies9qMthNX8qF1rOF9pkAQV860XGs4n3ZvOYgQkQ12jknDjQJs1pOXFZbG&#10;DXyg6zHWIoVwKFFDE2NfShmqhiyGmeuJE/fjvMWYoK+l8TikcNvJTKmFtNhyamiwp21D1e/xz2rI&#10;cn/BQrUDD/z9qbJbPjfzvdav0/FjCSLSGJ/ih/vLpPlZAf/PpAv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lqrzBAAAA3AAAAA8AAAAAAAAAAAAAAAAAmAIAAGRycy9kb3du&#10;cmV2LnhtbFBLBQYAAAAABAAEAPUAAACGAwAAAAA=&#10;" path="m60173,r431,89l60604,12040v-19735,,-35775,22059,-35775,49161c24829,88316,40869,110363,60604,110363r,11976l60173,122428c27000,122428,,94958,,61201,,27445,27000,,60173,xe" fillcolor="#192a66" stroked="f" strokeweight="0">
                  <v:stroke miterlimit="83231f" joinstyle="miter"/>
                  <v:path arrowok="t" textboxrect="0,0,60604,122428"/>
                </v:shape>
                <v:shape id="Shape 130" o:spid="_x0000_s1147" style="position:absolute;left:58688;top:3207;width:597;height:1222;visibility:visible;mso-wrap-style:square;v-text-anchor:top" coordsize="59741,1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LXcQA&#10;AADcAAAADwAAAGRycy9kb3ducmV2LnhtbESPQWvCQBCF7wX/wzJCb3Wjgkh0FYkW7KGgUfA6ZMck&#10;mJ0N2a2m/fWdg+BthvfmvW+W69416k5dqD0bGI8SUMSFtzWXBs6nz485qBCRLTaeycAvBVivBm9L&#10;TK1/8JHueSyVhHBI0UAVY5tqHYqKHIaRb4lFu/rOYZS1K7Xt8CHhrtGTJJlphzVLQ4UtZRUVt/zH&#10;GcjC8bo9/G2054ndfR8u2dcu5Ma8D/vNAlSkPr7Mz+u9Ffy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i13EAAAA3AAAAA8AAAAAAAAAAAAAAAAAmAIAAGRycy9k&#10;b3ducmV2LnhtbFBLBQYAAAAABAAEAPUAAACJAwAAAAA=&#10;" path="m,l22970,4727v21590,9301,36771,31068,36771,56385c59741,86430,44560,108211,22970,117519l,122250,,110274v19736,,35776,-22048,35776,-49162c35776,34010,19736,11950,,11950l,xe" fillcolor="#192a66" stroked="f" strokeweight="0">
                  <v:stroke miterlimit="83231f" joinstyle="miter"/>
                  <v:path arrowok="t" textboxrect="0,0,59741,122250"/>
                </v:shape>
                <v:shape id="Shape 131" o:spid="_x0000_s1148" style="position:absolute;left:57180;top:3231;width:734;height:1168;visibility:visible;mso-wrap-style:square;v-text-anchor:top" coordsize="73482,116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8YMIA&#10;AADcAAAADwAAAGRycy9kb3ducmV2LnhtbERPTWvCQBC9C/0PyxR6042KVlJXEYvQQ4s0sfdpdkxC&#10;s7Pp7jaJ/74rCN7m8T5nvR1MIzpyvrasYDpJQBAXVtdcKjjlh/EKhA/IGhvLpOBCHrabh9EaU217&#10;/qQuC6WIIexTVFCF0KZS+qIig35iW+LIna0zGCJ0pdQO+xhuGjlLkqU0WHNsqLClfUXFT/ZnFODz&#10;Lq+Pv4QO+eP7/FW+L15PK6WeHofdC4hAQ7iLb+43HefPp3B9Jl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DxgwgAAANwAAAAPAAAAAAAAAAAAAAAAAJgCAABkcnMvZG93&#10;bnJldi54bWxQSwUGAAAAAAQABAD1AAAAhwMAAAAA&#10;" path="m,l73482,12r,14263l21742,14300r-25,34379l72796,48679r,14630l21565,63347r,39117l73419,102476r,14339l,116789,,xe" fillcolor="#192a66" stroked="f" strokeweight="0">
                  <v:stroke miterlimit="83231f" joinstyle="miter"/>
                  <v:path arrowok="t" textboxrect="0,0,73482,116815"/>
                </v:shape>
                <v:shape id="Shape 132" o:spid="_x0000_s1149" style="position:absolute;left:61361;top:3231;width:735;height:1168;visibility:visible;mso-wrap-style:square;v-text-anchor:top" coordsize="73495,116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Mer8QA&#10;AADcAAAADwAAAGRycy9kb3ducmV2LnhtbERP22rCQBB9L/gPywh9KbppWopEVxFLocS+mPoBQ3ZM&#10;otnZmN3m0q93CwXf5nCus9oMphYdta6yrOB5HoEgzq2uuFBw/P6YLUA4j6yxtkwKRnKwWU8eVpho&#10;2/OBuswXIoSwS1BB6X2TSOnykgy6uW2IA3eyrUEfYFtI3WIfwk0t4yh6kwYrDg0lNrQrKb9kP0ZB&#10;X1TydY8y/Tr/HrPx/WlxSK+5Uo/TYbsE4Wnwd/G/+1OH+S8x/D0TLp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Hq/EAAAA3AAAAA8AAAAAAAAAAAAAAAAAmAIAAGRycy9k&#10;b3ducmV2LnhtbFBLBQYAAAAABAAEAPUAAACJAwAAAAA=&#10;" path="m,l73495,12r,14263l21742,14300r-25,34379l72796,48679r,14630l21577,63347r-12,39117l73431,102476r,14339l,116789,,xe" fillcolor="#192a66" stroked="f" strokeweight="0">
                  <v:stroke miterlimit="83231f" joinstyle="miter"/>
                  <v:path arrowok="t" textboxrect="0,0,73495,116815"/>
                </v:shape>
                <v:shape id="Shape 133" o:spid="_x0000_s1150" style="position:absolute;left:56162;top:3231;width:409;height:1168;visibility:visible;mso-wrap-style:square;v-text-anchor:top" coordsize="40939,116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nr8EA&#10;AADcAAAADwAAAGRycy9kb3ducmV2LnhtbERP24rCMBB9F/yHMMK+yJqq6GrXKCIsCD55+YChGdu6&#10;zaQ26WX3640g+DaHc53VpjOFaKhyuWUF41EEgjixOudUweX887kA4TyyxsIyKfgjB5t1v7fCWNuW&#10;j9ScfCpCCLsYFWTel7GULsnIoBvZkjhwV1sZ9AFWqdQVtiHcFHISRXNpMOfQkGFJu4yS31NtFPyf&#10;u5tpl2Z+sPeviZz5ujnWQ6U+Bt32G4Snzr/FL/deh/nTKTyfC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g56/BAAAA3AAAAA8AAAAAAAAAAAAAAAAAmAIAAGRycy9kb3du&#10;cmV2LnhtbFBLBQYAAAAABAAEAPUAAACGAwAAAAA=&#10;" path="m,l40939,r,12074l38557,11302r-16967,l21615,56782r16511,-13l40939,55705r,10899l37274,67119r-15697,l21615,116777r-21589,l,xe" fillcolor="#192a66" stroked="f" strokeweight="0">
                  <v:stroke miterlimit="83231f" joinstyle="miter"/>
                  <v:path arrowok="t" textboxrect="0,0,40939,116777"/>
                </v:shape>
                <v:shape id="Shape 134" o:spid="_x0000_s1151" style="position:absolute;left:56571;top:3231;width:440;height:666;visibility:visible;mso-wrap-style:square;v-text-anchor:top" coordsize="43986,6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7DMQA&#10;AADcAAAADwAAAGRycy9kb3ducmV2LnhtbERPS2sCMRC+C/0PYQq9abZWSruaFbEIxaLg4+Bx2Mw+&#10;dDNZk1S3/fWNUPA2H99zJtPONOJCzteWFTwPEhDEudU1lwr2u0X/DYQPyBoby6TghzxMs4feBFNt&#10;r7yhyzaUIoawT1FBFUKbSunzigz6gW2JI1dYZzBE6EqpHV5juGnkMElepcGaY0OFLc0ryk/bb6Ng&#10;9XWYb86z5XnnF8PCfax/T+94VOrpsZuNQQTqwl387/7Ucf7LCG7Px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4ewzEAAAA3AAAAA8AAAAAAAAAAAAAAAAAmAIAAGRycy9k&#10;b3ducmV2LnhtbFBLBQYAAAAABAAEAPUAAACJAwAAAAA=&#10;" path="m,l3651,c18866,,30080,4013,37014,11950v6464,7417,6972,15977,6972,18416c43986,42938,39336,57326,20396,63734l,66604,,55705,13549,50582v3780,-4034,5799,-9948,5799,-17473c19348,25673,17625,20221,14046,16628l,12074,,xe" fillcolor="#192a66" stroked="f" strokeweight="0">
                  <v:stroke miterlimit="83231f" joinstyle="miter"/>
                  <v:path arrowok="t" textboxrect="0,0,43986,66604"/>
                </v:shape>
                <v:shape id="Shape 135" o:spid="_x0000_s1152" style="position:absolute;left:59455;top:3231;width:410;height:1168;visibility:visible;mso-wrap-style:square;v-text-anchor:top" coordsize="40945,116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KWMIA&#10;AADcAAAADwAAAGRycy9kb3ducmV2LnhtbERPS27CMBDdV+odrKnUXXGgBaGAgyqqinZZyAGGeBKH&#10;xOM0NhA4fV0Jid08ve8sV4NtxYl6XztWMB4lIIgLp2uuFOS7z5c5CB+QNbaOScGFPKyyx4clptqd&#10;+YdO21CJGMI+RQUmhC6V0heGLPqR64gjV7reYoiwr6Tu8RzDbSsnSTKTFmuODQY7Whsqmu3RKmiu&#10;b1ya3A6H8ri/8Kb62Px+X5V6fhreFyACDeEuvrm/dJz/OoX/Z+IF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YwgAAANwAAAAPAAAAAAAAAAAAAAAAAJgCAABkcnMvZG93&#10;bnJldi54bWxQSwUGAAAAAAQABAD1AAAAhwMAAAAA&#10;" path="m,l40945,r,12073l38570,11302r-16980,l21628,56782r16498,-13l40945,55704r,10897l37262,67119r-15672,l21628,116777r-21590,l,xe" fillcolor="#192a66" stroked="f" strokeweight="0">
                  <v:stroke miterlimit="83231f" joinstyle="miter"/>
                  <v:path arrowok="t" textboxrect="0,0,40945,116777"/>
                </v:shape>
                <v:shape id="Shape 136" o:spid="_x0000_s1153" style="position:absolute;left:59865;top:3231;width:440;height:666;visibility:visible;mso-wrap-style:square;v-text-anchor:top" coordsize="43980,66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KMAA&#10;AADcAAAADwAAAGRycy9kb3ducmV2LnhtbERPTYvCMBC9C/6HMII3TbUgS9coy6Lo1Sose5ttxrbY&#10;TGoSNf77zYKwt3m8z1muo+nEnZxvLSuYTTMQxJXVLdcKTsft5A2ED8gaO8uk4Eke1qvhYImFtg8+&#10;0L0MtUgh7AtU0ITQF1L6qiGDfmp74sSdrTMYEnS11A4fKdx0cp5lC2mw5dTQYE+fDVWX8mYU2C6P&#10;eLpk7nvz9XPelTnGbXtVajyKH+8gAsXwL3659zrNzxfw90y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tKMAAAADcAAAADwAAAAAAAAAAAAAAAACYAgAAZHJzL2Rvd25y&#10;ZXYueG1sUEsFBgAAAAAEAAQA9QAAAIUDAAAAAA==&#10;" path="m,l3645,c18872,,30087,4013,37008,11950v6477,7417,6972,15977,6972,18416c43980,42938,39329,57326,20385,63734l,66601,,55704,13554,50582v3781,-4034,5801,-9948,5801,-17473c19355,25673,17628,20221,14048,16628l,12073,,xe" fillcolor="#192a66" stroked="f" strokeweight="0">
                  <v:stroke miterlimit="83231f" joinstyle="miter"/>
                  <v:path arrowok="t" textboxrect="0,0,43980,66601"/>
                </v:shape>
                <v:shape id="Shape 7309" o:spid="_x0000_s1154" style="position:absolute;left:53947;top:3231;width:212;height:1169;visibility:visible;mso-wrap-style:square;v-text-anchor:top" coordsize="21234,11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olcYA&#10;AADdAAAADwAAAGRycy9kb3ducmV2LnhtbESPQWvCQBSE70L/w/IKvdWNLVqbukpQFHsRGpX2+Mi+&#10;JiHZt0t21fjvu0LB4zAz3zCzRW9acabO15YVjIYJCOLC6ppLBYf9+nkKwgdkja1lUnAlD4v5w2CG&#10;qbYX/qJzHkoRIexTVFCF4FIpfVGRQT+0jjh6v7YzGKLsSqk7vES4aeVLkkykwZrjQoWOlhUVTX4y&#10;CjL8Gbvj9nO3arKskdbx6Lr5Vurpsc8+QATqwz38395qBW+vyTvc3s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rolcYAAADdAAAADwAAAAAAAAAAAAAAAACYAgAAZHJz&#10;L2Rvd25yZXYueG1sUEsFBgAAAAAEAAQA9QAAAIsDAAAAAA==&#10;" path="m,l21234,r,116828l,116828,,e" fillcolor="#192a66" stroked="f" strokeweight="0">
                  <v:stroke miterlimit="83231f" joinstyle="miter"/>
                  <v:path arrowok="t" textboxrect="0,0,21234,116828"/>
                </v:shape>
                <v:shape id="Shape 138" o:spid="_x0000_s1155" style="position:absolute;left:54379;top:3231;width:1011;height:1168;visibility:visible;mso-wrap-style:square;v-text-anchor:top" coordsize="101041,1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VwMUA&#10;AADcAAAADwAAAGRycy9kb3ducmV2LnhtbESP0UoDMRBF3wv+Qxihb21Wpa6sTUspaIsIpVs/YNiM&#10;m8XNZE1iu/1750HwbYZ7594zy/Xoe3WmmLrABu7mBSjiJtiOWwMfp5fZE6iUkS32gcnAlRKsVzeT&#10;JVY2XPhI5zq3SkI4VWjA5TxUWqfGkcc0DwOxaJ8hesyyxlbbiBcJ972+L4pH7bFjaXA40NZR81X/&#10;eANdPeptudvEo3t9XyxO7u1Q6m9jprfj5hlUpjH/m/+u91bwH4RW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lXAxQAAANwAAAAPAAAAAAAAAAAAAAAAAJgCAABkcnMv&#10;ZG93bnJldi54bWxQSwUGAAAAAAQABAD1AAAAigMAAAAA&#10;" path="m140,l15138,,86728,80836,86715,26r14326,l101041,116802r-13780,l14440,35179r-13,81623l,116802,140,xe" fillcolor="#192a66" stroked="f" strokeweight="0">
                  <v:stroke miterlimit="83231f" joinstyle="miter"/>
                  <v:path arrowok="t" textboxrect="0,0,101041,116802"/>
                </v:shape>
                <v:shape id="Shape 139" o:spid="_x0000_s1156" style="position:absolute;left:60504;top:1513;width:387;height:1168;visibility:visible;mso-wrap-style:square;v-text-anchor:top" coordsize="38703,116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LSsMA&#10;AADcAAAADwAAAGRycy9kb3ducmV2LnhtbERPTWvCQBC9C/0PyxR6azax2Gp0E0pQEYpQoxdvQ3aa&#10;hGZnQ3ar6b/vCgVv83ifs8pH04kLDa61rCCJYhDEldUt1wpOx83zHITzyBo7y6Tglxzk2cNkham2&#10;Vz7QpfS1CCHsUlTQeN+nUrqqIYMusj1x4L7sYNAHONRSD3gN4aaT0zh+lQZbDg0N9lQ0VH2XP0bB&#10;5/ZjTGaFe9ue92teFInhcj1V6ulxfF+C8DT6u/jfvdNh/ssCbs+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qLSsMAAADcAAAADwAAAAAAAAAAAAAAAACYAgAAZHJzL2Rv&#10;d25yZXYueG1sUEsFBgAAAAAEAAQA9QAAAIgDAAAAAA==&#10;" path="m,l38703,r,13006l35204,11494,21653,11367r,45427l34468,56782r4235,-1932l38703,84098,27470,67119r-5779,l21754,116815,,116815,,xe" fillcolor="#192a66" stroked="f" strokeweight="0">
                  <v:stroke miterlimit="83231f" joinstyle="miter"/>
                  <v:path arrowok="t" textboxrect="0,0,38703,116815"/>
                </v:shape>
                <v:shape id="Shape 140" o:spid="_x0000_s1157" style="position:absolute;left:60891;top:1513;width:486;height:1167;visibility:visible;mso-wrap-style:square;v-text-anchor:top" coordsize="48596,116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6basUA&#10;AADcAAAADwAAAGRycy9kb3ducmV2LnhtbESP3WoCMRCF7wt9hzAF72q2q0jZGqWVClLwwp8HGDbj&#10;bnAz2Saprm/fuRC8m+GcOeeb+XLwnbpQTC6wgbdxAYq4DtZxY+B4WL++g0oZ2WIXmAzcKMFy8fw0&#10;x8qGK+/oss+NkhBOFRpoc+4rrVPdksc0Dj2xaKcQPWZZY6NtxKuE+06XRTHTHh1LQ4s9rVqqz/s/&#10;b6Dc+vLrZzuz7ntSO7eKx99JUxgzehk+P0BlGvLDfL/eWMG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ptqxQAAANwAAAAPAAAAAAAAAAAAAAAAAJgCAABkcnMv&#10;ZG93bnJldi54bWxQSwUGAAAAAAQABAD1AAAAigMAAAAA&#10;" path="m,l285,c27362,,41663,11240,41663,32500v,23926,-21680,31114,-27700,32651l48596,116701r-27025,l,84098,,54850,12293,49244v3360,-4483,4756,-10394,4756,-16110c17049,27901,15700,22492,12457,18390l,13006,,xe" fillcolor="#192a66" stroked="f" strokeweight="0">
                  <v:stroke miterlimit="83231f" joinstyle="miter"/>
                  <v:path arrowok="t" textboxrect="0,0,48596,116701"/>
                </v:shape>
                <v:shape id="Shape 141" o:spid="_x0000_s1158" style="position:absolute;left:60466;top:3233;width:736;height:1168;visibility:visible;mso-wrap-style:square;v-text-anchor:top" coordsize="73558,116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k0cIA&#10;AADcAAAADwAAAGRycy9kb3ducmV2LnhtbERPS2vCQBC+C/0PyxR6001ERKKrlBZF6KHUF3gbsmMS&#10;zM6m2TGm/75bKHibj+85i1XvatVRGyrPBtJRAoo497biwsBhvx7OQAVBtlh7JgM/FGC1fBosMLP+&#10;zl/U7aRQMYRDhgZKkSbTOuQlOQwj3xBH7uJbhxJhW2jb4j2Gu1qPk2SqHVYcG0ps6K2k/Lq7OQOf&#10;7/tNcT7hqZeP2dgHmW7w+G3My3P/Ogcl1MtD/O/e2jh/ksLfM/EC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yTRwgAAANwAAAAPAAAAAAAAAAAAAAAAAJgCAABkcnMvZG93&#10;bnJldi54bWxQSwUGAAAAAAQABAD1AAAAhwMAAAAA&#10;" path="m,l21578,r12,102426l73558,102438r,14377l,116815,,xe" fillcolor="#192a66" stroked="f" strokeweight="0">
                  <v:stroke miterlimit="83231f" joinstyle="miter"/>
                  <v:path arrowok="t" textboxrect="0,0,73558,116815"/>
                </v:shape>
                <v:shape id="Shape 7310" o:spid="_x0000_s1159" style="position:absolute;left:53947;top:1512;width:212;height:1169;visibility:visible;mso-wrap-style:square;v-text-anchor:top" coordsize="21234,11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1cIA&#10;AADdAAAADwAAAGRycy9kb3ducmV2LnhtbERPz2vCMBS+D/Y/hDfwNtMqzlGNUiaKXgbqRI+P5q0t&#10;bV5CE7X+9+Yw2PHj+z1f9qYVN+p8bVlBOkxAEBdW11wq+Dmu3z9B+ICssbVMCh7kYbl4fZljpu2d&#10;93Q7hFLEEPYZKqhCcJmUvqjIoB9aRxy5X9sZDBF2pdQd3mO4aeUoST6kwZpjQ4WOvioqmsPVKMjx&#10;MnGn7e571eR5I63j9LE5KzV46/MZiEB9+Bf/ubdawXScxv3xTX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fVwgAAAN0AAAAPAAAAAAAAAAAAAAAAAJgCAABkcnMvZG93&#10;bnJldi54bWxQSwUGAAAAAAQABAD1AAAAhwMAAAAA&#10;" path="m,l21234,r,116828l,116828,,e" fillcolor="#192a66" stroked="f" strokeweight="0">
                  <v:stroke miterlimit="83231f" joinstyle="miter"/>
                  <v:path arrowok="t" textboxrect="0,0,21234,116828"/>
                </v:shape>
                <v:shape id="Shape 143" o:spid="_x0000_s1160" style="position:absolute;left:59162;top:1488;width:607;height:1225;visibility:visible;mso-wrap-style:square;v-text-anchor:top" coordsize="60611,12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wfMQA&#10;AADcAAAADwAAAGRycy9kb3ducmV2LnhtbERPTWvCQBC9C/0PyxR6MxtTtW3qKqVQKBQPJvXgbcxO&#10;k2B2NmQ3Gv31XUHwNo/3OYvVYBpxpM7VlhVMohgEcWF1zaWC3/xr/ArCeWSNjWVScCYHq+XDaIGp&#10;tife0DHzpQgh7FJUUHnfplK6oiKDLrItceD+bGfQB9iVUnd4CuGmkUkcz6XBmkNDhS19VlQcst4o&#10;0JnV+WXat7N9wkbv3162692PUk+Pw8c7CE+Dv4tv7m8d5k+f4fpMuE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MHzEAAAA3AAAAA8AAAAAAAAAAAAAAAAAmAIAAGRycy9k&#10;b3ducmV2LnhtbFBLBQYAAAAABAAEAPUAAACJAwAAAAA=&#10;" path="m60185,r426,88l60611,12054,46694,15921c33851,23392,24829,40878,24829,61214v,20326,9022,37816,21865,45291l60611,110374r,11967l60185,122428c27001,122428,,94971,,61214,,27457,27001,,60185,xe" fillcolor="#192a66" stroked="f" strokeweight="0">
                  <v:stroke miterlimit="83231f" joinstyle="miter"/>
                  <v:path arrowok="t" textboxrect="0,0,60611,122428"/>
                </v:shape>
                <v:shape id="Shape 144" o:spid="_x0000_s1161" style="position:absolute;left:59769;top:1489;width:597;height:1223;visibility:visible;mso-wrap-style:square;v-text-anchor:top" coordsize="59747,12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n8IA&#10;AADcAAAADwAAAGRycy9kb3ducmV2LnhtbERP32vCMBB+F/wfwgl7s6niRqlGGYIw3B5mFfZ6a86m&#10;LLmUJtbuv18Gg73dx/fzNrvRWTFQH1rPChZZDoK49rrlRsHlfJgXIEJE1mg9k4JvCrDbTicbLLW/&#10;84mGKjYihXAoUYGJsSulDLUhhyHzHXHirr53GBPsG6l7vKdwZ+Uyz5+kw5ZTg8GO9obqr+rmFBTH&#10;E336aniUr+9Haz+qN1PcCqUeZuPzGkSkMf6L/9wvOs1freD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ayfwgAAANwAAAAPAAAAAAAAAAAAAAAAAJgCAABkcnMvZG93&#10;bnJldi54bWxQSwUGAAAAAAQABAD1AAAAhwMAAAAA&#10;" path="m,l22971,4730v21588,9305,36776,31079,36776,56397c59747,86444,44559,108218,22971,117523l,122253,,110286r6,2c19729,110288,35782,88228,35782,61127,35782,34012,19729,11964,6,11964r-6,2l,xe" fillcolor="#192a66" stroked="f" strokeweight="0">
                  <v:stroke miterlimit="83231f" joinstyle="miter"/>
                  <v:path arrowok="t" textboxrect="0,0,59747,122253"/>
                </v:shape>
                <v:shape id="Shape 145" o:spid="_x0000_s1162" style="position:absolute;left:54379;top:1513;width:1011;height:1168;visibility:visible;mso-wrap-style:square;v-text-anchor:top" coordsize="101041,1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JI8IA&#10;AADcAAAADwAAAGRycy9kb3ducmV2LnhtbERP3WrCMBS+H/gO4Qi7m6lip1SjiKAbYzCsPsChOTbF&#10;5qQmUbu3XwaD3Z2P7/cs171txZ18aBwrGI8yEMSV0w3XCk7H3cscRIjIGlvHpOCbAqxXg6clFto9&#10;+ED3MtYihXAoUIGJsSukDJUhi2HkOuLEnZ23GBP0tdQeHynctnKSZa/SYsOpwWBHW0PVpbxZBU3Z&#10;y+3sbeMPZv+Z50fz8TWTV6Weh/1mASJSH//Ff+53neZPc/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YkjwgAAANwAAAAPAAAAAAAAAAAAAAAAAJgCAABkcnMvZG93&#10;bnJldi54bWxQSwUGAAAAAAQABAD1AAAAhwMAAAAA&#10;" path="m140,l15138,,86728,80836,86715,13r14326,l101041,116802r-13780,l14440,35154r-13,81648l,116802,140,xe" fillcolor="#192a66" stroked="f" strokeweight="0">
                  <v:stroke miterlimit="83231f" joinstyle="miter"/>
                  <v:path arrowok="t" textboxrect="0,0,101041,116802"/>
                </v:shape>
                <v:shape id="Shape 146" o:spid="_x0000_s1163" style="position:absolute;left:55526;top:1513;width:1052;height:1168;visibility:visible;mso-wrap-style:square;v-text-anchor:top" coordsize="105258,1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uV8EA&#10;AADcAAAADwAAAGRycy9kb3ducmV2LnhtbERPTWsCMRC9C/6HMEJvmrWIlq1RpFCqxYPa7n3YjJvF&#10;zWTZRI3+elMoeJvH+5z5MtpGXKjztWMF41EGgrh0uuZKwe/P5/ANhA/IGhvHpOBGHpaLfm+OuXZX&#10;3tPlECqRQtjnqMCE0OZS+tKQRT9yLXHijq6zGBLsKqk7vKZw28jXLJtKizWnBoMtfRgqT4ezVeA2&#10;0hQ33t/vs+9YbOK22Z2/CqVeBnH1DiJQDE/xv3ut0/zJFP6eS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MrlfBAAAA3AAAAA8AAAAAAAAAAAAAAAAAmAIAAGRycy9kb3du&#10;cmV2LnhtbFBLBQYAAAAABAAEAPUAAACGAwAAAAA=&#10;" path="m,l26797,,58369,85839,88557,r16701,l60312,116802r-15989,l,xe" fillcolor="#192a66" stroked="f" strokeweight="0">
                  <v:stroke miterlimit="83231f" joinstyle="miter"/>
                  <v:path arrowok="t" textboxrect="0,0,105258,116802"/>
                </v:shape>
                <v:shape id="Shape 147" o:spid="_x0000_s1164" style="position:absolute;left:56701;top:1512;width:709;height:1169;visibility:visible;mso-wrap-style:square;v-text-anchor:top" coordsize="70929,116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z28UA&#10;AADcAAAADwAAAGRycy9kb3ducmV2LnhtbESPQWvCQBCF74L/YRmhN920lCZEVymCIA2UGD14HLJj&#10;EszOhuw2Sf99tyB4m+G9ed+bzW4yrRiod41lBa+rCARxaXXDlYLL+bBMQDiPrLG1TAp+ycFuO59t&#10;MNV25BMNha9ECGGXooLa+y6V0pU1GXQr2xEH7WZ7gz6sfSV1j2MIN618i6IPabDhQKixo31N5b34&#10;MYGb5zR8ZUkzfl/jeDxidjl1sVIvi+lzDcLT5J/mx/VRh/rvMfw/Eya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jPbxQAAANwAAAAPAAAAAAAAAAAAAAAAAJgCAABkcnMv&#10;ZG93bnJldi54bWxQSwUGAAAAAAQABAD1AAAAigMAAAAA&#10;" path="m,l70929,12r,14263l21133,14300r-26,34379l70244,48679r,14643l21107,63347r,39129l70853,102476r,14351l,116789,,xe" fillcolor="#192a66" stroked="f" strokeweight="0">
                  <v:stroke miterlimit="83231f" joinstyle="miter"/>
                  <v:path arrowok="t" textboxrect="0,0,70929,116827"/>
                </v:shape>
                <v:shape id="Shape 148" o:spid="_x0000_s1165" style="position:absolute;left:58367;top:1513;width:837;height:1168;visibility:visible;mso-wrap-style:square;v-text-anchor:top" coordsize="83757,116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aXcUA&#10;AADcAAAADwAAAGRycy9kb3ducmV2LnhtbESPT2sCQQzF74V+hyEFb3W2UqRsHaUIldKbWpHewk72&#10;D93J7M5M19VPbw6Ct4T38t4vi9XoWjVQiI1nAy/TDBRx4W3DlYGf/efzG6iYkC22nsnAmSKslo8P&#10;C8ytP/GWhl2qlIRwzNFAnVKXax2LmhzGqe+IRSt9cJhkDZW2AU8S7lo9y7K5dtiwNNTY0bqm4m/3&#10;7wykfovz42+2PvRDGY592V/Om29jJk/jxzuoRGO6m2/XX1bwX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pdxQAAANwAAAAPAAAAAAAAAAAAAAAAAJgCAABkcnMv&#10;ZG93bnJldi54bWxQSwUGAAAAAAQABAD1AAAAigMAAAAA&#10;" path="m,l83757,r,14325l52756,14339r12,102463l31140,116827r,-102705l13,14148,,xe" fillcolor="#192a66" stroked="f" strokeweight="0">
                  <v:stroke miterlimit="83231f" joinstyle="miter"/>
                  <v:path arrowok="t" textboxrect="0,0,83757,116827"/>
                </v:shape>
                <v:shape id="Shape 149" o:spid="_x0000_s1166" style="position:absolute;left:57531;top:1487;width:770;height:1214;visibility:visible;mso-wrap-style:square;v-text-anchor:top" coordsize="77089,12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lXMQA&#10;AADcAAAADwAAAGRycy9kb3ducmV2LnhtbERPS08CMRC+m/gfmjHhJl1FeawUQkw0nFQeAY6T7ewD&#10;ttO1rez6760JCbf58j1nOu9MLc7kfGVZwUM/AUGcWV1xoWC7ebsfg/ABWWNtmRT8kof57PZmiqm2&#10;La/ovA6FiCHsU1RQhtCkUvqsJIO+bxviyOXWGQwRukJqh20MN7V8TJKhNFhxbCixodeSstP6xyhY&#10;LevvfX58Hx0Gu+T5a/KRL1z7qVTvrlu8gAjUhav44l7qOP9pAv/PxAv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oJVzEAAAA3AAAAA8AAAAAAAAAAAAAAAAAmAIAAGRycy9k&#10;b3ducmV2LnhtbFBLBQYAAAAABAAEAPUAAACJAwAAAAA=&#10;" path="m41605,c59665,,70117,8890,70117,8890l64364,26708r-3798,c60566,26708,57226,12319,40932,12319v-8318,,-15100,4800,-16904,11938c22060,32067,26632,39801,36246,44970v1067,572,2337,1233,3810,1969c50076,52057,66840,60630,72377,72072v4712,9716,3988,21565,-1854,30899c63094,114820,48704,121336,30010,121336v-19215,,-27940,-7303,-27940,-7303l7188,91516r4648,c11836,91516,15621,109601,34099,109601v6287,,11595,-2363,14936,-6680c52273,98755,53404,93091,52044,87757,50089,80099,35077,71793,25171,66307,21844,64465,18961,62865,17006,61569,5258,53772,,38519,4254,24447,8865,9131,22822,,41605,xe" fillcolor="#192a66" stroked="f" strokeweight="0">
                  <v:stroke miterlimit="83231f" joinstyle="miter"/>
                  <v:path arrowok="t" textboxrect="0,0,77089,121336"/>
                </v:shape>
                <v:shape id="Shape 150" o:spid="_x0000_s1167" style="position:absolute;left:61428;top:1491;width:771;height:1214;visibility:visible;mso-wrap-style:square;v-text-anchor:top" coordsize="77076,12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GMQA&#10;AADcAAAADwAAAGRycy9kb3ducmV2LnhtbESPQWvCQBCF7wX/wzKCt7qxYJHUVVQoeLGgFrxOs9Ns&#10;2uxsyK4x6a93DgVvM7w3732zXPe+Vh21sQpsYDbNQBEXwVZcGvg8vz8vQMWEbLEOTAYGirBejZ6W&#10;mNtw4yN1p1QqCeGYowGXUpNrHQtHHuM0NMSifYfWY5K1LbVt8SbhvtYvWfaqPVYsDQ4b2jkqfk9X&#10;b+DP4Udnv7bXS5oNP4f+PFziZjBmMu43b6AS9elh/r/eW8GfC748Ix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WxRjEAAAA3AAAAA8AAAAAAAAAAAAAAAAAmAIAAGRycy9k&#10;b3ducmV2LnhtbFBLBQYAAAAABAAEAPUAAACJAwAAAAA=&#10;" path="m41580,c59652,,70104,8890,70104,8890l64351,26708r-3797,c60554,26708,57214,12319,40919,12319v-8318,,-15100,4800,-16903,11938c22060,32067,26632,39801,36246,44958v1054,584,2324,1231,3797,1993c50050,52057,66840,60642,72365,72072v4711,9716,4000,21565,-1855,30899c63081,114820,48692,121336,29985,121336v-19203,,-27928,-7303,-27928,-7303l7176,91516r4660,c11836,91516,15608,109601,34087,109601v6273,,11595,-2363,14935,-6680c52260,98755,53391,93091,52032,87757,50088,80099,35078,71806,25146,66307,21819,64465,18948,62878,16993,61569,5232,53772,,38519,4242,24447,8852,9131,22822,,41580,xe" fillcolor="#192a66" stroked="f" strokeweight="0">
                  <v:stroke miterlimit="83231f" joinstyle="miter"/>
                  <v:path arrowok="t" textboxrect="0,0,77076,121336"/>
                </v:shape>
                <v:shape id="Shape 151" o:spid="_x0000_s1168" style="position:absolute;left:50288;top:4566;width:1400;height:358;visibility:visible;mso-wrap-style:square;v-text-anchor:top" coordsize="140043,35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mhMAA&#10;AADcAAAADwAAAGRycy9kb3ducmV2LnhtbERPS2vCQBC+F/wPyxS81U0KFhtdpSgGe2ys9zE7eWB2&#10;Nuxuk/jv3UKht/n4nrPZTaYTAznfWlaQLhIQxKXVLdcKvs/HlxUIH5A1dpZJwZ087Lazpw1m2o78&#10;RUMRahFD2GeooAmhz6T0ZUMG/cL2xJGrrDMYInS11A7HGG46+Zokb9Jgy7GhwZ72DZW34scoMPnn&#10;ajxc8upaEfejPYQ0N+9KzZ+njzWIQFP4F/+5TzrOX6bw+0y8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LmhMAAAADcAAAADwAAAAAAAAAAAAAAAACYAgAAZHJzL2Rvd25y&#10;ZXYueG1sUEsFBgAAAAAEAAQA9QAAAIUDAAAAAA==&#10;" path="m88811,39v14288,,27508,4038,37224,11379c134938,18149,140043,27026,140043,35776,134823,29668,121793,17565,98082,15037v-1498,-165,-3086,-203,-4838,-203c80010,14860,68047,18657,56477,22340,44907,26022,33998,29490,21984,29477v-1804,,-3594,-89,-5296,-242c11049,28741,6007,26416,1689,22302,13,20740,711,21717,,20714v3188,826,3492,496,7074,496c20358,21184,34912,15697,48984,10402,62573,5297,76619,,88811,39xe" fillcolor="#192a66" stroked="f" strokeweight="0">
                  <v:stroke miterlimit="83231f" joinstyle="miter"/>
                  <v:path arrowok="t" textboxrect="0,0,140043,35776"/>
                </v:shape>
                <v:shape id="Shape 152" o:spid="_x0000_s1169" style="position:absolute;left:51553;top:3880;width:835;height:728;visibility:visible;mso-wrap-style:square;v-text-anchor:top" coordsize="83490,72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nMcUA&#10;AADcAAAADwAAAGRycy9kb3ducmV2LnhtbESPQWvCQBCF7wX/wzKCt7pRUErqKkGU1oO0ag96G7LT&#10;JDQ7G7KjRn99t1DwNsN78743s0XnanWhNlSeDYyGCSji3NuKCwNfh/XzC6ggyBZrz2TgRgEW897T&#10;DFPrr7yjy14KFUM4pGigFGlSrUNeksMw9A1x1L5961Di2hbatniN4a7W4ySZaocVR0KJDS1Lyn/2&#10;Zxe599M5+ciOGa+az7fRmkQmm60xg36XvYIS6uRh/r9+t7H+ZAx/z8QJ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DGcxxQAAANwAAAAPAAAAAAAAAAAAAAAAAJgCAABkcnMv&#10;ZG93bnJldi54bWxQSwUGAAAAAAQABAD1AAAAigMAAAAA&#10;" path="m53175,c48984,27077,34112,43815,23838,52998v,,21615,-4725,32905,-4725c66281,48273,74028,49568,83490,53036v,,-8852,6413,-12916,8687c61468,66790,46812,72873,28651,72873,18948,72873,9715,71400,,68047,6909,27623,33744,9767,49035,2083,51969,610,53175,,53175,xe" fillcolor="#192a66" stroked="f" strokeweight="0">
                  <v:stroke miterlimit="83231f" joinstyle="miter"/>
                  <v:path arrowok="t" textboxrect="0,0,83490,72873"/>
                </v:shape>
                <v:shape id="Shape 153" o:spid="_x0000_s1170" style="position:absolute;left:49624;top:3880;width:835;height:728;visibility:visible;mso-wrap-style:square;v-text-anchor:top" coordsize="83490,72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DCqsYA&#10;AADcAAAADwAAAGRycy9kb3ducmV2LnhtbESPT2vCQBDF74LfYZlCb3WjxSLRVYIobQ/FP+1Bb0N2&#10;TEKzsyE7atpP7xYK3mZ4b97vzWzRuVpdqA2VZwPDQQKKOPe24sLA1+f6aQIqCLLF2jMZ+KEAi3m/&#10;N8PU+ivv6LKXQsUQDikaKEWaVOuQl+QwDHxDHLWTbx1KXNtC2xavMdzVepQkL9phxZFQYkPLkvLv&#10;/dlF7u/xnGyyQ8arZvs6XJPI+P3DmMeHLpuCEurkbv6/frOx/vgZ/p6JE+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DCqsYAAADcAAAADwAAAAAAAAAAAAAAAACYAgAAZHJz&#10;L2Rvd25yZXYueG1sUEsFBgAAAAAEAAQA9QAAAIsDAAAAAA==&#10;" path="m30302,v,,1207,610,4153,2083c49746,9767,76581,27623,83490,68047v-9716,3353,-18961,4826,-28651,4826c36665,72873,22009,66790,12916,61723,8852,59449,,53036,,53036,9461,49568,17196,48273,26746,48273v11278,,32906,4725,32906,4725c49378,43815,34506,27077,30302,xe" fillcolor="#192a66" stroked="f" strokeweight="0">
                  <v:stroke miterlimit="83231f" joinstyle="miter"/>
                  <v:path arrowok="t" textboxrect="0,0,83490,72873"/>
                </v:shape>
                <v:shape id="Shape 154" o:spid="_x0000_s1171" style="position:absolute;left:52204;top:3424;width:706;height:807;visibility:visible;mso-wrap-style:square;v-text-anchor:top" coordsize="70587,8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h9cMA&#10;AADcAAAADwAAAGRycy9kb3ducmV2LnhtbERPS0sDMRC+C/0PYQrebNZaS902LVIQvFixD7C3YTNu&#10;tiaTZZO0679vBMHbfHzPWax6Z8WZutB4VnA/KkAQV143XCvY717uZiBCRNZoPZOCHwqwWg5uFlhq&#10;f+EPOm9jLXIIhxIVmBjbUspQGXIYRr4lztyX7xzGDLta6g4vOdxZOS6KqXTYcG4w2NLaUPW9TU7B&#10;IfWnzcPb9Jhsaimd3if2yXwqdTvsn+cgIvXxX/znftV5/uMEfp/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0h9cMAAADcAAAADwAAAAAAAAAAAAAAAACYAgAAZHJzL2Rv&#10;d25yZXYueG1sUEsFBgAAAAAEAAQA9QAAAIgDAAAAAA==&#10;" path="m23419,v1943,7443,2591,12865,2591,20206c26010,33313,19977,56325,19977,56325,29401,47117,44729,36741,70587,35167v-839,1854,-775,1904,-1918,3899c66370,42977,62446,48921,56718,54979,42139,70384,23685,79058,1854,80735,,73152,254,66422,254,59043,254,29363,15507,8954,22073,1563,23063,433,22466,940,23419,xe" fillcolor="#192a66" stroked="f" strokeweight="0">
                  <v:stroke miterlimit="83231f" joinstyle="miter"/>
                  <v:path arrowok="t" textboxrect="0,0,70587,80735"/>
                </v:shape>
                <v:shape id="Shape 155" o:spid="_x0000_s1172" style="position:absolute;left:49103;top:3424;width:706;height:807;visibility:visible;mso-wrap-style:square;v-text-anchor:top" coordsize="70586,8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Tk8IA&#10;AADcAAAADwAAAGRycy9kb3ducmV2LnhtbERP32vCMBB+H/g/hBP2NlMFx+hMiwiKD1txKszHozmb&#10;YnMpSab1v1+Ewd7u4/t5i3KwnbiSD61jBdNJBoK4drrlRsHxsH55AxEissbOMSm4U4CyGD0tMNfu&#10;xl903cdGpBAOOSowMfa5lKE2ZDFMXE+cuLPzFmOCvpHa4y2F207OsuxVWmw5NRjsaWWovux/rIKs&#10;sy58Hrw5nSrahPu02n1/VEo9j4flO4hIQ/wX/7m3Os2fz+Hx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ROTwgAAANwAAAAPAAAAAAAAAAAAAAAAAJgCAABkcnMvZG93&#10;bnJldi54bWxQSwUGAAAAAAQABAD1AAAAhwMAAAAA&#10;" path="m47168,v952,940,355,433,1346,1563c55080,8954,70333,29363,70333,59043v,7379,253,14109,-1601,21692c46888,79058,28435,70384,13869,54979,8141,48921,4204,42977,1918,39066,762,37071,838,37021,,35167v25857,1574,41186,11950,50597,21158c50597,56325,44564,33313,44564,20206,44564,12865,45225,7443,47168,xe" fillcolor="#192a66" stroked="f" strokeweight="0">
                  <v:stroke miterlimit="83231f" joinstyle="miter"/>
                  <v:path arrowok="t" textboxrect="0,0,70586,80735"/>
                </v:shape>
                <v:shape id="Shape 156" o:spid="_x0000_s1173" style="position:absolute;left:52527;top:2846;width:620;height:828;visibility:visible;mso-wrap-style:square;v-text-anchor:top" coordsize="62027,8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r88cA&#10;AADcAAAADwAAAGRycy9kb3ducmV2LnhtbESPQWvCQBCF74X+h2UKXkqzqaCU6Cq2Uogggmlz8DZk&#10;p0lqdjZk1yT++25B8DbDe9+bN8v1aBrRU+dqywpeoxgEcWF1zaWC76/PlzcQziNrbCyTgis5WK8e&#10;H5aYaDvwkfrMlyKEsEtQQeV9m0jpiooMusi2xEH7sZ1BH9aulLrDIYSbRk7jeC4N1hwuVNjSR0XF&#10;ObuYUKM32917m5/2+8Ozq026PebyV6nJ07hZgPA0+rv5Rqc6cLM5/D8TJp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96/PHAAAA3AAAAA8AAAAAAAAAAAAAAAAAmAIAAGRy&#10;cy9kb3ducmV2LnhtbFBLBQYAAAAABAAEAPUAAACMAwAAAAA=&#10;" path="m4699,c20968,17717,23978,53607,24003,53899v,,13805,-28346,38024,-41034c61950,20879,60287,60058,18567,82779,5740,66319,,48095,,28232,,18580,1600,10541,2946,5486,3924,1803,4242,1168,4699,xe" fillcolor="#192a66" stroked="f" strokeweight="0">
                  <v:stroke miterlimit="83231f" joinstyle="miter"/>
                  <v:path arrowok="t" textboxrect="0,0,62027,82779"/>
                </v:shape>
                <v:shape id="Shape 157" o:spid="_x0000_s1174" style="position:absolute;left:48865;top:2846;width:621;height:828;visibility:visible;mso-wrap-style:square;v-text-anchor:top" coordsize="62027,8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OaMYA&#10;AADcAAAADwAAAGRycy9kb3ducmV2LnhtbESPS4vCQBCE7wv+h6EFL4tOFHaV6Cg+WHBBBF8Hb02m&#10;TaKZnpAZY/bfO8KCt26qvurqyawxhaipcrllBf1eBII4sTrnVMHx8NMdgXAeWWNhmRT8kYPZtPUx&#10;wVjbB++o3vtUhBB2MSrIvC9jKV2SkUHXsyVx0C62MujDWqVSV/gI4aaQgyj6lgZzDhcyLGmZUXLb&#10;302oUZvV76I8nTeb7afLzXq1O8mrUp12Mx+D8NT4t/mfXuvAfQ3h9UyYQE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FOaMYAAADcAAAADwAAAAAAAAAAAAAAAACYAgAAZHJz&#10;L2Rvd25yZXYueG1sUEsFBgAAAAAEAAQA9QAAAIsDAAAAAA==&#10;" path="m57328,v457,1168,775,1803,1753,5486c60427,10541,62027,18580,62027,28232v,19863,-5741,38087,-18567,54547c1740,60058,76,20879,,12865,24206,25553,38024,53899,38024,53899,38049,53607,41059,17717,57328,xe" fillcolor="#192a66" stroked="f" strokeweight="0">
                  <v:stroke miterlimit="83231f" joinstyle="miter"/>
                  <v:path arrowok="t" textboxrect="0,0,62027,82779"/>
                </v:shape>
                <v:shape id="Shape 158" o:spid="_x0000_s1175" style="position:absolute;left:52462;top:2140;width:632;height:810;visibility:visible;mso-wrap-style:square;v-text-anchor:top" coordsize="63170,8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S3IMIA&#10;AADcAAAADwAAAGRycy9kb3ducmV2LnhtbESPQYvCQAyF7wv+hyGCl0WntihaHUUUYY+76g8IndgW&#10;O5nSGbX66zeHhb0lvJf3vqy3vWvUg7pQezYwnSSgiAtvay4NXM7H8QJUiMgWG89k4EUBtpvBxxpz&#10;65/8Q49TLJWEcMjRQBVjm2sdioocholviUW7+s5hlLUrte3wKeGu0WmSzLXDmqWhwpb2FRW3090Z&#10;sGnwPNul+pBmWfZGu/z8Pi+NGQ373QpUpD7+m/+uv6zgz4RWnpEJ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NLcgwgAAANwAAAAPAAAAAAAAAAAAAAAAAJgCAABkcnMvZG93&#10;bnJldi54bWxQSwUGAAAAAAQABAD1AAAAhwMAAAAA&#10;" path="m57607,v699,1613,1080,2591,2146,6286c61316,11684,63170,20244,63157,30379v,18706,-5423,35255,-17412,50673c3061,57886,317,19418,,11430,23432,23711,39307,54178,39307,54178v,,2844,-37122,18300,-54178xe" fillcolor="#192a66" stroked="f" strokeweight="0">
                  <v:stroke miterlimit="83231f" joinstyle="miter"/>
                  <v:path arrowok="t" textboxrect="0,0,63170,81052"/>
                </v:shape>
                <v:shape id="Shape 159" o:spid="_x0000_s1176" style="position:absolute;left:48918;top:2140;width:632;height:810;visibility:visible;mso-wrap-style:square;v-text-anchor:top" coordsize="63170,8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Su8EA&#10;AADcAAAADwAAAGRycy9kb3ducmV2LnhtbERPzWqDQBC+F/IOyxRyKc0aJaGarCINhR5bzQMM7kSl&#10;7qy4W2Py9N1Cobf5+H7nWCxmEDNNrresYLuJQBA3VvfcKjjXb88vIJxH1jhYJgU3clDkq4cjZtpe&#10;+ZPmyrcihLDLUEHn/ZhJ6ZqODLqNHYkDd7GTQR/g1Eo94TWEm0HGUbSXBnsODR2O9NpR81V9GwU6&#10;dpZ3ZSxPcZIkd9Tp00edKrV+XMoDCE+L/xf/ud91mL9L4feZcIH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4ErvBAAAA3AAAAA8AAAAAAAAAAAAAAAAAmAIAAGRycy9kb3du&#10;cmV2LnhtbFBLBQYAAAAABAAEAPUAAACGAwAAAAA=&#10;" path="m5550,c21018,17056,23850,54178,23850,54178v,,15875,-30467,39320,-42748c62840,19418,60096,57886,17424,81052,5423,65634,12,49085,,30379,,20244,1854,11684,3416,6286,4483,2591,4864,1613,5550,xe" fillcolor="#192a66" stroked="f" strokeweight="0">
                  <v:stroke miterlimit="83231f" joinstyle="miter"/>
                  <v:path arrowok="t" textboxrect="0,0,63170,81052"/>
                </v:shape>
                <v:shape id="Shape 160" o:spid="_x0000_s1177" style="position:absolute;left:52132;top:1442;width:700;height:764;visibility:visible;mso-wrap-style:square;v-text-anchor:top" coordsize="70002,7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tsQA&#10;AADcAAAADwAAAGRycy9kb3ducmV2LnhtbESPQWvDMAyF74P+B6NCL2NxVmgYWd2yDgq7Nuuhu4lY&#10;jbPGcrC9Nvv306Gwm8R7eu/Tejv5QV0ppj6wgeeiBEXcBttzZ+D4uX96AZUyssUhMBn4pQTbzexh&#10;jbUNNz7QtcmdkhBONRpwOY+11ql15DEVYSQW7Ryixyxr7LSNeJNwP+hlWVbaY8/S4HCkd0ftpfnx&#10;Bi5D1a/8977cfeVmF4+P2p1WZ2MW8+ntFVSmKf+b79cfVvArwZdnZA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7bEAAAA3AAAAA8AAAAAAAAAAAAAAAAAmAIAAGRycy9k&#10;b3ducmV2LnhtbFBLBQYAAAAABAAEAPUAAACJAwAAAAA=&#10;" path="m47028,v927,877,381,432,1385,1524c50571,3861,53848,7748,57214,13005v8483,13322,12788,27838,12788,43116c70002,62523,67183,76340,67183,76340,27216,72543,8649,46851,2007,35941,432,33351,432,33211,,32309v25641,1867,40996,11811,50317,20587c50317,52896,44501,31636,44501,19076,44501,12154,47028,,47028,xe" fillcolor="#192a66" stroked="f" strokeweight="0">
                  <v:stroke miterlimit="83231f" joinstyle="miter"/>
                  <v:path arrowok="t" textboxrect="0,0,70002,76340"/>
                </v:shape>
                <v:shape id="Shape 161" o:spid="_x0000_s1178" style="position:absolute;left:49180;top:1442;width:700;height:764;visibility:visible;mso-wrap-style:square;v-text-anchor:top" coordsize="70002,7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aLcAA&#10;AADcAAAADwAAAGRycy9kb3ducmV2LnhtbERPTYvCMBC9C/sfwizsRTRVsEg1ii4IXu160NvQjE21&#10;mZQkq91/bwRhb/N4n7Nc97YVd/KhcaxgMs5AEFdON1wrOP7sRnMQISJrbB2Tgj8KsF59DJZYaPfg&#10;A93LWIsUwqFABSbGrpAyVIYshrHriBN3cd5iTNDXUnt8pHDbymmW5dJiw6nBYEffhqpb+WsV3Nq8&#10;mdnrLtueY7n1x6E0p9lFqa/PfrMAEamP/+K3e6/T/HwCr2fSB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laLcAAAADcAAAADwAAAAAAAAAAAAAAAACYAgAAZHJzL2Rvd25y&#10;ZXYueG1sUEsFBgAAAAAEAAQA9QAAAIUDAAAAAA==&#10;" path="m22974,v,,2515,12154,2515,19076c25489,31636,19685,52896,19685,52896,29007,44120,44361,34176,70002,32309v-444,902,-444,1042,-2006,3632c61354,46851,42774,72543,2807,76340,2807,76340,,62523,,56121,,40843,4293,26327,12789,13005,16154,7748,19431,3861,21590,1524,22593,432,22047,877,22974,xe" fillcolor="#192a66" stroked="f" strokeweight="0">
                  <v:stroke miterlimit="83231f" joinstyle="miter"/>
                  <v:path arrowok="t" textboxrect="0,0,70002,76340"/>
                </v:shape>
                <v:shape id="Shape 162" o:spid="_x0000_s1179" style="position:absolute;left:51646;top:978;width:780;height:646;visibility:visible;mso-wrap-style:square;v-text-anchor:top" coordsize="78067,64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IZ8IA&#10;AADcAAAADwAAAGRycy9kb3ducmV2LnhtbERPS4vCMBC+C/6HMIIXWVM9iHSNsiqC7GXV9XGdbaYP&#10;bCalidr+eyMIe5uP7zmzRWNKcafaFZYVjIYRCOLE6oIzBcffzccUhPPIGkvLpKAlB4t5tzPDWNsH&#10;7+l+8JkIIexiVJB7X8VSuiQng25oK+LApbY26AOsM6lrfIRwU8pxFE2kwYJDQ44VrXJKroebUWDN&#10;dK+X37vz30/Rpu1gLbenS6pUv9d8fYLw1Ph/8du91WH+ZAyvZ8IF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hnwgAAANwAAAAPAAAAAAAAAAAAAAAAAJgCAABkcnMvZG93&#10;bnJldi54bWxQSwUGAAAAAAQABAD1AAAAhwMAAAAA&#10;" path="m29172,v1752,622,1867,660,3810,1550c38684,4204,44107,7518,49098,11417,64935,23799,74511,39459,78067,59906v,,-18275,4724,-27788,4724c25641,64630,7760,53263,1207,48374,,47472,584,47599,584,47599,9843,44234,17018,43243,26365,43243v10567,,27394,2642,27394,2642c40399,34569,29172,,29172,xe" fillcolor="#192a66" stroked="f" strokeweight="0">
                  <v:stroke miterlimit="83231f" joinstyle="miter"/>
                  <v:path arrowok="t" textboxrect="0,0,78067,64630"/>
                </v:shape>
                <v:shape id="Shape 163" o:spid="_x0000_s1180" style="position:absolute;left:49586;top:978;width:780;height:646;visibility:visible;mso-wrap-style:square;v-text-anchor:top" coordsize="78067,64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t/MQA&#10;AADcAAAADwAAAGRycy9kb3ducmV2LnhtbERPS2vCQBC+F/wPywi9lLqpBQmpm6AWQXqpr9brmJ08&#10;MDsbsltN/r1bKPQ2H99z5llvGnGlztWWFbxMIhDEudU1lwqOh/VzDMJ5ZI2NZVIwkIMsHT3MMdH2&#10;xju67n0pQgi7BBVU3reJlC6vyKCb2JY4cIXtDPoAu1LqDm8h3DRyGkUzabDm0FBhS6uK8sv+xyiw&#10;Jt7p5cf2+/xZD8Xw9C43X6dCqcdxv3gD4an3/+I/90aH+bNX+H0mXC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I7fzEAAAA3AAAAA8AAAAAAAAAAAAAAAAAmAIAAGRycy9k&#10;b3ducmV2LnhtbFBLBQYAAAAABAAEAPUAAACJAwAAAAA=&#10;" path="m48895,v,,-11227,34569,-24587,45885c24308,45885,41135,43243,51689,43243v9360,,16536,991,25794,4356c77483,47599,78067,47472,76860,48374,70307,53263,52426,64630,27788,64630,18276,64630,,59906,,59906,3544,39459,13119,23799,28969,11417,33947,7518,39370,4204,45085,1550,47015,660,47142,622,48895,xe" fillcolor="#192a66" stroked="f" strokeweight="0">
                  <v:stroke miterlimit="83231f" joinstyle="miter"/>
                  <v:path arrowok="t" textboxrect="0,0,78067,64630"/>
                </v:shape>
                <v:shape id="Shape 164" o:spid="_x0000_s1181" style="position:absolute;left:51170;top:949;width:690;height:299;visibility:visible;mso-wrap-style:square;v-text-anchor:top" coordsize="69050,29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akwcIA&#10;AADcAAAADwAAAGRycy9kb3ducmV2LnhtbERPTWvCQBC9C/6HZQq96aaljZK6htBWkJ40sfchO82G&#10;ZmdjdtX033cFwds83ues8tF24kyDbx0reJonIIhrp1tuFByqzWwJwgdkjZ1jUvBHHvL1dLLCTLsL&#10;7+lchkbEEPYZKjAh9JmUvjZk0c9dTxy5HzdYDBEOjdQDXmK47eRzkqTSYsuxwWBP74bq3/JkFZx2&#10;X8Vrszgeet6W36Ey6ebzI1Xq8WEs3kAEGsNdfHNvdZyfvs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qTBwgAAANwAAAAPAAAAAAAAAAAAAAAAAJgCAABkcnMvZG93&#10;bnJldi54bWxQSwUGAAAAAAQABAD1AAAAhwMAAAAA&#10;" path="m7772,12c39802,,60147,19228,67399,27483v1105,1270,660,800,1651,2095c69050,29578,65431,29895,62649,29895,29413,29895,8941,10807,1676,2591,216,952,,419,,419,3365,12,4496,12,7772,12xe" fillcolor="#192a66" stroked="f" strokeweight="0">
                  <v:stroke miterlimit="83231f" joinstyle="miter"/>
                  <v:path arrowok="t" textboxrect="0,0,69050,29895"/>
                </v:shape>
                <v:shape id="Shape 165" o:spid="_x0000_s1182" style="position:absolute;left:50152;top:949;width:690;height:299;visibility:visible;mso-wrap-style:square;v-text-anchor:top" coordsize="69037,29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Ue8MA&#10;AADcAAAADwAAAGRycy9kb3ducmV2LnhtbERP32vCMBB+H/g/hBP2MmbqYCJdUxHFIbIJdurzrTnb&#10;YnMpSab1v18GA9/u4/t52aw3rbiQ841lBeNRAoK4tLrhSsH+a/U8BeEDssbWMim4kYdZPnjIMNX2&#10;yju6FKESMYR9igrqELpUSl/WZNCPbEccuZN1BkOErpLa4TWGm1a+JMlEGmw4NtTY0aKm8lz8GAXt&#10;+HBbfu8+Nx/4/mSLxh233hyVehz28zcQgfpwF/+71zrOn7zC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fUe8MAAADcAAAADwAAAAAAAAAAAAAAAACYAgAAZHJzL2Rv&#10;d25yZXYueG1sUEsFBgAAAAAEAAQA9QAAAIgDAAAAAA==&#10;" path="m61278,12v3263,,4394,,7759,407c69037,419,68821,952,67373,2591,60109,10807,39624,29895,6401,29895,3620,29895,,29578,,29578v978,-1295,533,-825,1638,-2095c8903,19228,29248,,61278,12xe" fillcolor="#192a66" stroked="f" strokeweight="0">
                  <v:stroke miterlimit="83231f" joinstyle="miter"/>
                  <v:path arrowok="t" textboxrect="0,0,69037,29895"/>
                </v:shape>
                <w10:wrap type="tight" anchorx="margin"/>
              </v:group>
            </w:pict>
          </mc:Fallback>
        </mc:AlternateContent>
      </w:r>
    </w:p>
    <w:p w14:paraId="44246E3F" w14:textId="77777777" w:rsidR="00966550" w:rsidRDefault="00966550" w:rsidP="00130632">
      <w:pPr>
        <w:pStyle w:val="NoSpacing"/>
        <w:jc w:val="center"/>
      </w:pPr>
    </w:p>
    <w:p w14:paraId="44A6326A" w14:textId="77777777" w:rsidR="00966550" w:rsidRDefault="00966550" w:rsidP="00966550">
      <w:pPr>
        <w:pStyle w:val="NoSpacing"/>
        <w:rPr>
          <w:b/>
        </w:rPr>
      </w:pPr>
      <w:r>
        <w:rPr>
          <w:b/>
        </w:rPr>
        <w:lastRenderedPageBreak/>
        <w:t>Section 4: Add additional Keeper(s)</w:t>
      </w:r>
    </w:p>
    <w:p w14:paraId="36E8E9F2" w14:textId="77777777" w:rsidR="00966550" w:rsidRDefault="00966550" w:rsidP="00130632">
      <w:pPr>
        <w:pStyle w:val="NoSpacing"/>
        <w:jc w:val="center"/>
      </w:pPr>
    </w:p>
    <w:p w14:paraId="2063AFCC" w14:textId="77777777" w:rsidR="00966550" w:rsidRDefault="00966550" w:rsidP="00966550">
      <w:pPr>
        <w:pStyle w:val="NoSpacing"/>
      </w:pPr>
    </w:p>
    <w:tbl>
      <w:tblPr>
        <w:tblStyle w:val="TableGrid"/>
        <w:tblW w:w="10348" w:type="dxa"/>
        <w:tblInd w:w="-5" w:type="dxa"/>
        <w:tblCellMar>
          <w:top w:w="104" w:type="dxa"/>
          <w:left w:w="80" w:type="dxa"/>
          <w:right w:w="115" w:type="dxa"/>
        </w:tblCellMar>
        <w:tblLook w:val="04A0" w:firstRow="1" w:lastRow="0" w:firstColumn="1" w:lastColumn="0" w:noHBand="0" w:noVBand="1"/>
      </w:tblPr>
      <w:tblGrid>
        <w:gridCol w:w="2530"/>
        <w:gridCol w:w="7818"/>
      </w:tblGrid>
      <w:tr w:rsidR="00966550" w14:paraId="02594D13" w14:textId="77777777" w:rsidTr="00966550">
        <w:trPr>
          <w:trHeight w:val="68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2B5BF882" w14:textId="77777777" w:rsidR="00966550" w:rsidRDefault="00966550" w:rsidP="00E41DC3">
            <w:pPr>
              <w:pStyle w:val="NoSpacing"/>
            </w:pPr>
            <w:r>
              <w:rPr>
                <w:b/>
              </w:rPr>
              <w:t xml:space="preserve">Additional Keeper 1 to be added to the Animal Group Number </w:t>
            </w:r>
          </w:p>
        </w:tc>
      </w:tr>
      <w:tr w:rsidR="00966550" w14:paraId="6FDAF55A" w14:textId="77777777" w:rsidTr="00966550">
        <w:trPr>
          <w:trHeight w:val="498"/>
        </w:trPr>
        <w:tc>
          <w:tcPr>
            <w:tcW w:w="2530" w:type="dxa"/>
            <w:tcBorders>
              <w:top w:val="single" w:sz="4" w:space="0" w:color="000000"/>
              <w:left w:val="single" w:sz="4" w:space="0" w:color="000000"/>
              <w:bottom w:val="single" w:sz="4" w:space="0" w:color="000000"/>
              <w:right w:val="single" w:sz="4" w:space="0" w:color="000000"/>
            </w:tcBorders>
            <w:vAlign w:val="center"/>
          </w:tcPr>
          <w:p w14:paraId="36EE8E12" w14:textId="77777777" w:rsidR="00966550" w:rsidRDefault="00966550" w:rsidP="00E41DC3">
            <w:pPr>
              <w:pStyle w:val="NoSpacing"/>
            </w:pPr>
            <w:r>
              <w:rPr>
                <w:b/>
              </w:rPr>
              <w:t xml:space="preserve">(a) Name: </w:t>
            </w:r>
          </w:p>
        </w:tc>
        <w:tc>
          <w:tcPr>
            <w:tcW w:w="7818" w:type="dxa"/>
            <w:tcBorders>
              <w:top w:val="single" w:sz="4" w:space="0" w:color="000000"/>
              <w:left w:val="single" w:sz="4" w:space="0" w:color="000000"/>
              <w:bottom w:val="single" w:sz="4" w:space="0" w:color="000000"/>
              <w:right w:val="single" w:sz="4" w:space="0" w:color="000000"/>
            </w:tcBorders>
          </w:tcPr>
          <w:p w14:paraId="78CD1CE8" w14:textId="77777777" w:rsidR="00966550" w:rsidRDefault="00966550" w:rsidP="00E41DC3">
            <w:pPr>
              <w:pStyle w:val="NoSpacing"/>
            </w:pPr>
          </w:p>
        </w:tc>
      </w:tr>
      <w:tr w:rsidR="00966550" w14:paraId="6DEC0B12" w14:textId="77777777" w:rsidTr="00966550">
        <w:trPr>
          <w:trHeight w:val="1133"/>
        </w:trPr>
        <w:tc>
          <w:tcPr>
            <w:tcW w:w="2530" w:type="dxa"/>
            <w:tcBorders>
              <w:top w:val="single" w:sz="4" w:space="0" w:color="000000"/>
              <w:left w:val="single" w:sz="4" w:space="0" w:color="000000"/>
              <w:bottom w:val="single" w:sz="4" w:space="0" w:color="000000"/>
              <w:right w:val="single" w:sz="4" w:space="0" w:color="000000"/>
            </w:tcBorders>
          </w:tcPr>
          <w:p w14:paraId="3E036E50" w14:textId="77777777" w:rsidR="00966550" w:rsidRDefault="00966550" w:rsidP="00E41DC3">
            <w:pPr>
              <w:pStyle w:val="NoSpacing"/>
              <w:ind w:left="451" w:hanging="440"/>
            </w:pPr>
            <w:r>
              <w:rPr>
                <w:b/>
              </w:rPr>
              <w:t xml:space="preserve">(b)  Address: </w:t>
            </w:r>
            <w:r>
              <w:t>(including postcode)</w:t>
            </w:r>
          </w:p>
        </w:tc>
        <w:tc>
          <w:tcPr>
            <w:tcW w:w="7818" w:type="dxa"/>
            <w:tcBorders>
              <w:top w:val="single" w:sz="4" w:space="0" w:color="000000"/>
              <w:left w:val="single" w:sz="4" w:space="0" w:color="000000"/>
              <w:bottom w:val="single" w:sz="4" w:space="0" w:color="000000"/>
              <w:right w:val="single" w:sz="4" w:space="0" w:color="000000"/>
            </w:tcBorders>
          </w:tcPr>
          <w:p w14:paraId="24ABCD34" w14:textId="77777777" w:rsidR="00966550" w:rsidRDefault="00966550" w:rsidP="00E41DC3">
            <w:pPr>
              <w:pStyle w:val="NoSpacing"/>
            </w:pPr>
          </w:p>
        </w:tc>
      </w:tr>
      <w:tr w:rsidR="00966550" w14:paraId="02EDC5A3" w14:textId="77777777" w:rsidTr="00966550">
        <w:trPr>
          <w:trHeight w:val="583"/>
        </w:trPr>
        <w:tc>
          <w:tcPr>
            <w:tcW w:w="2530" w:type="dxa"/>
            <w:tcBorders>
              <w:top w:val="single" w:sz="4" w:space="0" w:color="000000"/>
              <w:left w:val="single" w:sz="4" w:space="0" w:color="000000"/>
              <w:bottom w:val="single" w:sz="4" w:space="0" w:color="000000"/>
              <w:right w:val="single" w:sz="4" w:space="0" w:color="000000"/>
            </w:tcBorders>
            <w:vAlign w:val="center"/>
          </w:tcPr>
          <w:p w14:paraId="1371A0D0" w14:textId="77777777" w:rsidR="00966550" w:rsidRDefault="00966550" w:rsidP="00E41DC3">
            <w:pPr>
              <w:pStyle w:val="NoSpacing"/>
            </w:pPr>
            <w:r>
              <w:rPr>
                <w:b/>
              </w:rPr>
              <w:t xml:space="preserve">(c) Telephone: </w:t>
            </w:r>
          </w:p>
        </w:tc>
        <w:tc>
          <w:tcPr>
            <w:tcW w:w="7818" w:type="dxa"/>
            <w:tcBorders>
              <w:top w:val="single" w:sz="4" w:space="0" w:color="000000"/>
              <w:left w:val="single" w:sz="4" w:space="0" w:color="000000"/>
              <w:bottom w:val="single" w:sz="4" w:space="0" w:color="000000"/>
              <w:right w:val="single" w:sz="4" w:space="0" w:color="000000"/>
            </w:tcBorders>
          </w:tcPr>
          <w:p w14:paraId="0932F500" w14:textId="77777777" w:rsidR="00966550" w:rsidRDefault="00966550" w:rsidP="00E41DC3">
            <w:pPr>
              <w:pStyle w:val="NoSpacing"/>
            </w:pPr>
          </w:p>
        </w:tc>
      </w:tr>
      <w:tr w:rsidR="00966550" w14:paraId="05A2E759" w14:textId="77777777" w:rsidTr="00966550">
        <w:trPr>
          <w:trHeight w:val="594"/>
        </w:trPr>
        <w:tc>
          <w:tcPr>
            <w:tcW w:w="2530" w:type="dxa"/>
            <w:tcBorders>
              <w:top w:val="single" w:sz="4" w:space="0" w:color="000000"/>
              <w:left w:val="single" w:sz="4" w:space="0" w:color="000000"/>
              <w:bottom w:val="single" w:sz="4" w:space="0" w:color="000000"/>
              <w:right w:val="single" w:sz="4" w:space="0" w:color="000000"/>
            </w:tcBorders>
            <w:vAlign w:val="center"/>
          </w:tcPr>
          <w:p w14:paraId="76C3C060" w14:textId="77777777" w:rsidR="00966550" w:rsidRDefault="00966550" w:rsidP="00E41DC3">
            <w:pPr>
              <w:pStyle w:val="NoSpacing"/>
            </w:pPr>
            <w:r>
              <w:rPr>
                <w:b/>
              </w:rPr>
              <w:t xml:space="preserve">(d) Email: </w:t>
            </w:r>
          </w:p>
        </w:tc>
        <w:tc>
          <w:tcPr>
            <w:tcW w:w="7818" w:type="dxa"/>
            <w:tcBorders>
              <w:top w:val="single" w:sz="4" w:space="0" w:color="000000"/>
              <w:left w:val="single" w:sz="4" w:space="0" w:color="000000"/>
              <w:bottom w:val="single" w:sz="4" w:space="0" w:color="000000"/>
              <w:right w:val="single" w:sz="4" w:space="0" w:color="000000"/>
            </w:tcBorders>
          </w:tcPr>
          <w:p w14:paraId="4EB80BA0" w14:textId="77777777" w:rsidR="00966550" w:rsidRDefault="00966550" w:rsidP="00E41DC3">
            <w:pPr>
              <w:pStyle w:val="NoSpacing"/>
            </w:pPr>
          </w:p>
        </w:tc>
      </w:tr>
      <w:tr w:rsidR="00966550" w14:paraId="5C860E11" w14:textId="77777777" w:rsidTr="00966550">
        <w:trPr>
          <w:trHeight w:val="68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5591FC3A" w14:textId="77777777" w:rsidR="00966550" w:rsidRDefault="00966550" w:rsidP="00E41DC3">
            <w:pPr>
              <w:pStyle w:val="NoSpacing"/>
            </w:pPr>
            <w:r>
              <w:rPr>
                <w:b/>
              </w:rPr>
              <w:t xml:space="preserve">Additional Keeper 2 to be added to the Animal Group Number </w:t>
            </w:r>
          </w:p>
        </w:tc>
      </w:tr>
      <w:tr w:rsidR="00966550" w14:paraId="2F8FBE3A" w14:textId="77777777" w:rsidTr="00966550">
        <w:trPr>
          <w:trHeight w:val="498"/>
        </w:trPr>
        <w:tc>
          <w:tcPr>
            <w:tcW w:w="2530" w:type="dxa"/>
            <w:tcBorders>
              <w:top w:val="single" w:sz="4" w:space="0" w:color="000000"/>
              <w:left w:val="single" w:sz="4" w:space="0" w:color="000000"/>
              <w:bottom w:val="single" w:sz="4" w:space="0" w:color="000000"/>
              <w:right w:val="single" w:sz="4" w:space="0" w:color="000000"/>
            </w:tcBorders>
            <w:vAlign w:val="center"/>
          </w:tcPr>
          <w:p w14:paraId="1DD68994" w14:textId="77777777" w:rsidR="00966550" w:rsidRDefault="00966550" w:rsidP="00E41DC3">
            <w:pPr>
              <w:pStyle w:val="NoSpacing"/>
            </w:pPr>
            <w:r>
              <w:rPr>
                <w:b/>
              </w:rPr>
              <w:t xml:space="preserve">(a) Name: </w:t>
            </w:r>
          </w:p>
        </w:tc>
        <w:tc>
          <w:tcPr>
            <w:tcW w:w="7818" w:type="dxa"/>
            <w:tcBorders>
              <w:top w:val="single" w:sz="4" w:space="0" w:color="000000"/>
              <w:left w:val="single" w:sz="4" w:space="0" w:color="000000"/>
              <w:bottom w:val="single" w:sz="4" w:space="0" w:color="000000"/>
              <w:right w:val="single" w:sz="4" w:space="0" w:color="000000"/>
            </w:tcBorders>
          </w:tcPr>
          <w:p w14:paraId="4A68BFB7" w14:textId="77777777" w:rsidR="00966550" w:rsidRDefault="00966550" w:rsidP="00E41DC3">
            <w:pPr>
              <w:pStyle w:val="NoSpacing"/>
            </w:pPr>
          </w:p>
        </w:tc>
      </w:tr>
      <w:tr w:rsidR="00966550" w14:paraId="7F0502C5" w14:textId="77777777" w:rsidTr="00966550">
        <w:trPr>
          <w:trHeight w:val="1133"/>
        </w:trPr>
        <w:tc>
          <w:tcPr>
            <w:tcW w:w="2530" w:type="dxa"/>
            <w:tcBorders>
              <w:top w:val="single" w:sz="4" w:space="0" w:color="000000"/>
              <w:left w:val="single" w:sz="4" w:space="0" w:color="000000"/>
              <w:bottom w:val="single" w:sz="4" w:space="0" w:color="000000"/>
              <w:right w:val="single" w:sz="4" w:space="0" w:color="000000"/>
            </w:tcBorders>
          </w:tcPr>
          <w:p w14:paraId="38817C61" w14:textId="77777777" w:rsidR="00966550" w:rsidRDefault="00966550" w:rsidP="00E41DC3">
            <w:pPr>
              <w:pStyle w:val="NoSpacing"/>
              <w:ind w:left="451" w:hanging="440"/>
            </w:pPr>
            <w:r>
              <w:rPr>
                <w:b/>
              </w:rPr>
              <w:t xml:space="preserve">(b)  Address: </w:t>
            </w:r>
            <w:r>
              <w:t>(including postcode)</w:t>
            </w:r>
          </w:p>
        </w:tc>
        <w:tc>
          <w:tcPr>
            <w:tcW w:w="7818" w:type="dxa"/>
            <w:tcBorders>
              <w:top w:val="single" w:sz="4" w:space="0" w:color="000000"/>
              <w:left w:val="single" w:sz="4" w:space="0" w:color="000000"/>
              <w:bottom w:val="single" w:sz="4" w:space="0" w:color="000000"/>
              <w:right w:val="single" w:sz="4" w:space="0" w:color="000000"/>
            </w:tcBorders>
          </w:tcPr>
          <w:p w14:paraId="5A8D6FC0" w14:textId="77777777" w:rsidR="00966550" w:rsidRDefault="00966550" w:rsidP="00E41DC3">
            <w:pPr>
              <w:pStyle w:val="NoSpacing"/>
            </w:pPr>
          </w:p>
        </w:tc>
      </w:tr>
      <w:tr w:rsidR="00966550" w14:paraId="7DA49C6B" w14:textId="77777777" w:rsidTr="00966550">
        <w:trPr>
          <w:trHeight w:val="583"/>
        </w:trPr>
        <w:tc>
          <w:tcPr>
            <w:tcW w:w="2530" w:type="dxa"/>
            <w:tcBorders>
              <w:top w:val="single" w:sz="4" w:space="0" w:color="000000"/>
              <w:left w:val="single" w:sz="4" w:space="0" w:color="000000"/>
              <w:bottom w:val="single" w:sz="4" w:space="0" w:color="000000"/>
              <w:right w:val="single" w:sz="4" w:space="0" w:color="000000"/>
            </w:tcBorders>
            <w:vAlign w:val="center"/>
          </w:tcPr>
          <w:p w14:paraId="7E484097" w14:textId="77777777" w:rsidR="00966550" w:rsidRDefault="00966550" w:rsidP="00E41DC3">
            <w:pPr>
              <w:pStyle w:val="NoSpacing"/>
            </w:pPr>
            <w:r>
              <w:rPr>
                <w:b/>
              </w:rPr>
              <w:t xml:space="preserve">(c) Telephone: </w:t>
            </w:r>
          </w:p>
        </w:tc>
        <w:tc>
          <w:tcPr>
            <w:tcW w:w="7818" w:type="dxa"/>
            <w:tcBorders>
              <w:top w:val="single" w:sz="4" w:space="0" w:color="000000"/>
              <w:left w:val="single" w:sz="4" w:space="0" w:color="000000"/>
              <w:bottom w:val="single" w:sz="4" w:space="0" w:color="000000"/>
              <w:right w:val="single" w:sz="4" w:space="0" w:color="000000"/>
            </w:tcBorders>
          </w:tcPr>
          <w:p w14:paraId="34E2D8D1" w14:textId="77777777" w:rsidR="00966550" w:rsidRDefault="00966550" w:rsidP="00E41DC3">
            <w:pPr>
              <w:pStyle w:val="NoSpacing"/>
            </w:pPr>
          </w:p>
        </w:tc>
      </w:tr>
      <w:tr w:rsidR="00966550" w14:paraId="51AADA8E" w14:textId="77777777" w:rsidTr="00966550">
        <w:trPr>
          <w:trHeight w:val="594"/>
        </w:trPr>
        <w:tc>
          <w:tcPr>
            <w:tcW w:w="2530" w:type="dxa"/>
            <w:tcBorders>
              <w:top w:val="single" w:sz="4" w:space="0" w:color="000000"/>
              <w:left w:val="single" w:sz="4" w:space="0" w:color="000000"/>
              <w:bottom w:val="single" w:sz="4" w:space="0" w:color="000000"/>
              <w:right w:val="single" w:sz="4" w:space="0" w:color="000000"/>
            </w:tcBorders>
            <w:vAlign w:val="center"/>
          </w:tcPr>
          <w:p w14:paraId="2F11B48D" w14:textId="77777777" w:rsidR="00966550" w:rsidRDefault="00966550" w:rsidP="00E41DC3">
            <w:pPr>
              <w:pStyle w:val="NoSpacing"/>
            </w:pPr>
            <w:r>
              <w:rPr>
                <w:b/>
              </w:rPr>
              <w:t xml:space="preserve">(d) Email: </w:t>
            </w:r>
          </w:p>
        </w:tc>
        <w:tc>
          <w:tcPr>
            <w:tcW w:w="7818" w:type="dxa"/>
            <w:tcBorders>
              <w:top w:val="single" w:sz="4" w:space="0" w:color="000000"/>
              <w:left w:val="single" w:sz="4" w:space="0" w:color="000000"/>
              <w:bottom w:val="single" w:sz="4" w:space="0" w:color="000000"/>
              <w:right w:val="single" w:sz="4" w:space="0" w:color="000000"/>
            </w:tcBorders>
          </w:tcPr>
          <w:p w14:paraId="55484C7A" w14:textId="77777777" w:rsidR="00966550" w:rsidRDefault="00966550" w:rsidP="00E41DC3">
            <w:pPr>
              <w:pStyle w:val="NoSpacing"/>
            </w:pPr>
          </w:p>
        </w:tc>
      </w:tr>
      <w:tr w:rsidR="00966550" w14:paraId="731DE4A0" w14:textId="77777777" w:rsidTr="00966550">
        <w:trPr>
          <w:trHeight w:val="68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228F6B8E" w14:textId="77777777" w:rsidR="00966550" w:rsidRDefault="00966550" w:rsidP="00E41DC3">
            <w:pPr>
              <w:pStyle w:val="NoSpacing"/>
            </w:pPr>
            <w:r>
              <w:rPr>
                <w:b/>
              </w:rPr>
              <w:t xml:space="preserve">Additional Keeper 3 to be added to the Animal Group Number </w:t>
            </w:r>
          </w:p>
        </w:tc>
      </w:tr>
      <w:tr w:rsidR="00966550" w14:paraId="345A0A60" w14:textId="77777777" w:rsidTr="00966550">
        <w:trPr>
          <w:trHeight w:val="498"/>
        </w:trPr>
        <w:tc>
          <w:tcPr>
            <w:tcW w:w="2530" w:type="dxa"/>
            <w:tcBorders>
              <w:top w:val="single" w:sz="4" w:space="0" w:color="000000"/>
              <w:left w:val="single" w:sz="4" w:space="0" w:color="000000"/>
              <w:bottom w:val="single" w:sz="4" w:space="0" w:color="000000"/>
              <w:right w:val="single" w:sz="4" w:space="0" w:color="000000"/>
            </w:tcBorders>
            <w:vAlign w:val="center"/>
          </w:tcPr>
          <w:p w14:paraId="5CD8B73F" w14:textId="77777777" w:rsidR="00966550" w:rsidRDefault="00966550" w:rsidP="00E41DC3">
            <w:pPr>
              <w:pStyle w:val="NoSpacing"/>
            </w:pPr>
            <w:r>
              <w:rPr>
                <w:b/>
              </w:rPr>
              <w:t xml:space="preserve">(a) Name: </w:t>
            </w:r>
          </w:p>
        </w:tc>
        <w:tc>
          <w:tcPr>
            <w:tcW w:w="7818" w:type="dxa"/>
            <w:tcBorders>
              <w:top w:val="single" w:sz="4" w:space="0" w:color="000000"/>
              <w:left w:val="single" w:sz="4" w:space="0" w:color="000000"/>
              <w:bottom w:val="single" w:sz="4" w:space="0" w:color="000000"/>
              <w:right w:val="single" w:sz="4" w:space="0" w:color="000000"/>
            </w:tcBorders>
          </w:tcPr>
          <w:p w14:paraId="00FAE619" w14:textId="77777777" w:rsidR="00966550" w:rsidRDefault="00966550" w:rsidP="00E41DC3">
            <w:pPr>
              <w:pStyle w:val="NoSpacing"/>
            </w:pPr>
          </w:p>
        </w:tc>
      </w:tr>
      <w:tr w:rsidR="00966550" w14:paraId="08023D25" w14:textId="77777777" w:rsidTr="00966550">
        <w:trPr>
          <w:trHeight w:val="1133"/>
        </w:trPr>
        <w:tc>
          <w:tcPr>
            <w:tcW w:w="2530" w:type="dxa"/>
            <w:tcBorders>
              <w:top w:val="single" w:sz="4" w:space="0" w:color="000000"/>
              <w:left w:val="single" w:sz="4" w:space="0" w:color="000000"/>
              <w:bottom w:val="single" w:sz="4" w:space="0" w:color="000000"/>
              <w:right w:val="single" w:sz="4" w:space="0" w:color="000000"/>
            </w:tcBorders>
          </w:tcPr>
          <w:p w14:paraId="7D4CCEAD" w14:textId="77777777" w:rsidR="00966550" w:rsidRDefault="00966550" w:rsidP="00E41DC3">
            <w:pPr>
              <w:pStyle w:val="NoSpacing"/>
              <w:ind w:left="451" w:hanging="440"/>
            </w:pPr>
            <w:r>
              <w:rPr>
                <w:b/>
              </w:rPr>
              <w:t xml:space="preserve">(b)  Address: </w:t>
            </w:r>
            <w:r>
              <w:t>(including postcode)</w:t>
            </w:r>
          </w:p>
        </w:tc>
        <w:tc>
          <w:tcPr>
            <w:tcW w:w="7818" w:type="dxa"/>
            <w:tcBorders>
              <w:top w:val="single" w:sz="4" w:space="0" w:color="000000"/>
              <w:left w:val="single" w:sz="4" w:space="0" w:color="000000"/>
              <w:bottom w:val="single" w:sz="4" w:space="0" w:color="000000"/>
              <w:right w:val="single" w:sz="4" w:space="0" w:color="000000"/>
            </w:tcBorders>
          </w:tcPr>
          <w:p w14:paraId="06A1CB55" w14:textId="77777777" w:rsidR="00966550" w:rsidRDefault="00966550" w:rsidP="00E41DC3">
            <w:pPr>
              <w:pStyle w:val="NoSpacing"/>
            </w:pPr>
          </w:p>
        </w:tc>
      </w:tr>
      <w:tr w:rsidR="00966550" w14:paraId="5E11E5AF" w14:textId="77777777" w:rsidTr="00966550">
        <w:trPr>
          <w:trHeight w:val="583"/>
        </w:trPr>
        <w:tc>
          <w:tcPr>
            <w:tcW w:w="2530" w:type="dxa"/>
            <w:tcBorders>
              <w:top w:val="single" w:sz="4" w:space="0" w:color="000000"/>
              <w:left w:val="single" w:sz="4" w:space="0" w:color="000000"/>
              <w:bottom w:val="single" w:sz="4" w:space="0" w:color="000000"/>
              <w:right w:val="single" w:sz="4" w:space="0" w:color="000000"/>
            </w:tcBorders>
            <w:vAlign w:val="center"/>
          </w:tcPr>
          <w:p w14:paraId="58F06FEF" w14:textId="77777777" w:rsidR="00966550" w:rsidRDefault="00966550" w:rsidP="00E41DC3">
            <w:pPr>
              <w:pStyle w:val="NoSpacing"/>
            </w:pPr>
            <w:r>
              <w:rPr>
                <w:b/>
              </w:rPr>
              <w:t xml:space="preserve">(c) Telephone: </w:t>
            </w:r>
          </w:p>
        </w:tc>
        <w:tc>
          <w:tcPr>
            <w:tcW w:w="7818" w:type="dxa"/>
            <w:tcBorders>
              <w:top w:val="single" w:sz="4" w:space="0" w:color="000000"/>
              <w:left w:val="single" w:sz="4" w:space="0" w:color="000000"/>
              <w:bottom w:val="single" w:sz="4" w:space="0" w:color="000000"/>
              <w:right w:val="single" w:sz="4" w:space="0" w:color="000000"/>
            </w:tcBorders>
          </w:tcPr>
          <w:p w14:paraId="1B030635" w14:textId="77777777" w:rsidR="00966550" w:rsidRDefault="00966550" w:rsidP="00E41DC3">
            <w:pPr>
              <w:pStyle w:val="NoSpacing"/>
            </w:pPr>
          </w:p>
        </w:tc>
      </w:tr>
      <w:tr w:rsidR="00966550" w14:paraId="4FB4B48D" w14:textId="77777777" w:rsidTr="00966550">
        <w:trPr>
          <w:trHeight w:val="594"/>
        </w:trPr>
        <w:tc>
          <w:tcPr>
            <w:tcW w:w="2530" w:type="dxa"/>
            <w:tcBorders>
              <w:top w:val="single" w:sz="4" w:space="0" w:color="000000"/>
              <w:left w:val="single" w:sz="4" w:space="0" w:color="000000"/>
              <w:bottom w:val="single" w:sz="4" w:space="0" w:color="000000"/>
              <w:right w:val="single" w:sz="4" w:space="0" w:color="000000"/>
            </w:tcBorders>
            <w:vAlign w:val="center"/>
          </w:tcPr>
          <w:p w14:paraId="6FA560E2" w14:textId="77777777" w:rsidR="00966550" w:rsidRDefault="00966550" w:rsidP="00E41DC3">
            <w:pPr>
              <w:pStyle w:val="NoSpacing"/>
            </w:pPr>
            <w:r>
              <w:rPr>
                <w:b/>
              </w:rPr>
              <w:t xml:space="preserve">(d) Email: </w:t>
            </w:r>
          </w:p>
        </w:tc>
        <w:tc>
          <w:tcPr>
            <w:tcW w:w="7818" w:type="dxa"/>
            <w:tcBorders>
              <w:top w:val="single" w:sz="4" w:space="0" w:color="000000"/>
              <w:left w:val="single" w:sz="4" w:space="0" w:color="000000"/>
              <w:bottom w:val="single" w:sz="4" w:space="0" w:color="000000"/>
              <w:right w:val="single" w:sz="4" w:space="0" w:color="000000"/>
            </w:tcBorders>
          </w:tcPr>
          <w:p w14:paraId="3682B709" w14:textId="77777777" w:rsidR="00966550" w:rsidRDefault="00966550" w:rsidP="00E41DC3">
            <w:pPr>
              <w:pStyle w:val="NoSpacing"/>
            </w:pPr>
          </w:p>
        </w:tc>
      </w:tr>
    </w:tbl>
    <w:p w14:paraId="627F6EB8" w14:textId="77777777" w:rsidR="00966550" w:rsidRDefault="00966550" w:rsidP="00130632">
      <w:pPr>
        <w:pStyle w:val="NoSpacing"/>
        <w:jc w:val="center"/>
      </w:pPr>
    </w:p>
    <w:p w14:paraId="4DC77F74" w14:textId="77777777" w:rsidR="00966550" w:rsidRDefault="00966550" w:rsidP="00130632">
      <w:pPr>
        <w:pStyle w:val="NoSpacing"/>
        <w:jc w:val="center"/>
      </w:pPr>
    </w:p>
    <w:p w14:paraId="79717395" w14:textId="77777777" w:rsidR="00966550" w:rsidRDefault="00966550" w:rsidP="00130632">
      <w:pPr>
        <w:pStyle w:val="NoSpacing"/>
        <w:jc w:val="center"/>
      </w:pPr>
    </w:p>
    <w:p w14:paraId="106C114B" w14:textId="77777777" w:rsidR="00966550" w:rsidRDefault="00966550" w:rsidP="00130632">
      <w:pPr>
        <w:pStyle w:val="NoSpacing"/>
        <w:jc w:val="center"/>
      </w:pPr>
    </w:p>
    <w:p w14:paraId="1CE02EF5" w14:textId="77777777" w:rsidR="00966550" w:rsidRDefault="00966550" w:rsidP="00130632">
      <w:pPr>
        <w:pStyle w:val="NoSpacing"/>
        <w:jc w:val="center"/>
      </w:pPr>
    </w:p>
    <w:p w14:paraId="5F763622" w14:textId="77777777" w:rsidR="00966550" w:rsidRDefault="00966550" w:rsidP="00130632">
      <w:pPr>
        <w:pStyle w:val="NoSpacing"/>
        <w:jc w:val="center"/>
      </w:pPr>
    </w:p>
    <w:tbl>
      <w:tblPr>
        <w:tblStyle w:val="TableGrid"/>
        <w:tblW w:w="10371" w:type="dxa"/>
        <w:tblInd w:w="-10" w:type="dxa"/>
        <w:tblCellMar>
          <w:top w:w="104" w:type="dxa"/>
          <w:left w:w="80" w:type="dxa"/>
          <w:right w:w="115" w:type="dxa"/>
        </w:tblCellMar>
        <w:tblLook w:val="04A0" w:firstRow="1" w:lastRow="0" w:firstColumn="1" w:lastColumn="0" w:noHBand="0" w:noVBand="1"/>
      </w:tblPr>
      <w:tblGrid>
        <w:gridCol w:w="10371"/>
      </w:tblGrid>
      <w:tr w:rsidR="004F1979" w14:paraId="079DE2D7" w14:textId="77777777" w:rsidTr="00871FB7">
        <w:trPr>
          <w:trHeight w:val="1294"/>
        </w:trPr>
        <w:tc>
          <w:tcPr>
            <w:tcW w:w="10371" w:type="dxa"/>
            <w:tcBorders>
              <w:top w:val="single" w:sz="8" w:space="0" w:color="000000"/>
              <w:left w:val="single" w:sz="8" w:space="0" w:color="000000"/>
              <w:bottom w:val="single" w:sz="8" w:space="0" w:color="000000"/>
              <w:right w:val="single" w:sz="8" w:space="0" w:color="000000"/>
            </w:tcBorders>
          </w:tcPr>
          <w:p w14:paraId="55079AFB" w14:textId="72569809" w:rsidR="007A1565" w:rsidRDefault="00854BB8" w:rsidP="00130632">
            <w:pPr>
              <w:pStyle w:val="NoSpacing"/>
            </w:pPr>
            <w:r w:rsidRPr="0010287D">
              <w:rPr>
                <w:b/>
              </w:rPr>
              <w:lastRenderedPageBreak/>
              <w:t xml:space="preserve">Are all persons named in this application over 18 </w:t>
            </w:r>
            <w:r w:rsidR="007A1565" w:rsidRPr="0010287D">
              <w:rPr>
                <w:b/>
              </w:rPr>
              <w:t>years of age?</w:t>
            </w:r>
            <w:r w:rsidR="007A1565">
              <w:t xml:space="preserve">    </w:t>
            </w:r>
            <w:r w:rsidR="00B85728">
              <w:t xml:space="preserve"> </w:t>
            </w:r>
            <w:sdt>
              <w:sdtPr>
                <w:id w:val="1030141098"/>
                <w14:checkbox>
                  <w14:checked w14:val="0"/>
                  <w14:checkedState w14:val="2612" w14:font="MS Gothic"/>
                  <w14:uncheckedState w14:val="2610" w14:font="MS Gothic"/>
                </w14:checkbox>
              </w:sdtPr>
              <w:sdtContent>
                <w:r w:rsidR="00CF14F5">
                  <w:rPr>
                    <w:rFonts w:ascii="MS Gothic" w:eastAsia="MS Gothic" w:hAnsi="MS Gothic" w:hint="eastAsia"/>
                  </w:rPr>
                  <w:t>☐</w:t>
                </w:r>
              </w:sdtContent>
            </w:sdt>
            <w:r w:rsidR="00CF14F5">
              <w:t xml:space="preserve"> Y</w:t>
            </w:r>
            <w:r w:rsidR="00B85728">
              <w:t xml:space="preserve">es  </w:t>
            </w:r>
            <w:sdt>
              <w:sdtPr>
                <w:id w:val="1200282548"/>
                <w14:checkbox>
                  <w14:checked w14:val="0"/>
                  <w14:checkedState w14:val="2612" w14:font="MS Gothic"/>
                  <w14:uncheckedState w14:val="2610" w14:font="MS Gothic"/>
                </w14:checkbox>
              </w:sdtPr>
              <w:sdtContent>
                <w:r w:rsidR="00CF14F5">
                  <w:rPr>
                    <w:rFonts w:ascii="MS Gothic" w:eastAsia="MS Gothic" w:hAnsi="MS Gothic" w:hint="eastAsia"/>
                  </w:rPr>
                  <w:t>☐</w:t>
                </w:r>
              </w:sdtContent>
            </w:sdt>
            <w:r w:rsidR="00CF14F5">
              <w:t xml:space="preserve"> N</w:t>
            </w:r>
            <w:r w:rsidR="00B85728">
              <w:t>o</w:t>
            </w:r>
            <w:r>
              <w:t xml:space="preserve">          </w:t>
            </w:r>
          </w:p>
          <w:p w14:paraId="1FD166DA" w14:textId="77777777" w:rsidR="00BB2134" w:rsidRPr="00BB2134" w:rsidRDefault="00BB2134" w:rsidP="00130632">
            <w:pPr>
              <w:pStyle w:val="NoSpacing"/>
              <w:rPr>
                <w:sz w:val="6"/>
              </w:rPr>
            </w:pPr>
          </w:p>
          <w:p w14:paraId="3F63809A" w14:textId="77777777" w:rsidR="00871FB7" w:rsidRDefault="00871FB7" w:rsidP="00130632">
            <w:pPr>
              <w:pStyle w:val="NoSpacing"/>
            </w:pPr>
          </w:p>
          <w:p w14:paraId="674971C1" w14:textId="77777777" w:rsidR="004F1979" w:rsidRDefault="00854BB8" w:rsidP="00130632">
            <w:pPr>
              <w:pStyle w:val="NoSpacing"/>
            </w:pPr>
            <w:r>
              <w:t xml:space="preserve">If </w:t>
            </w:r>
            <w:proofErr w:type="gramStart"/>
            <w:r>
              <w:t>no</w:t>
            </w:r>
            <w:proofErr w:type="gramEnd"/>
            <w:r>
              <w:t xml:space="preserve"> please give details:</w:t>
            </w:r>
            <w:r w:rsidR="00BB2134">
              <w:rPr>
                <w:noProof/>
              </w:rPr>
              <w:t xml:space="preserve"> </w:t>
            </w:r>
            <w:r w:rsidR="00966550">
              <w:rPr>
                <w:noProof/>
              </w:rPr>
              <w:t xml:space="preserve"> </w:t>
            </w:r>
          </w:p>
        </w:tc>
      </w:tr>
      <w:tr w:rsidR="004F1979" w14:paraId="4FD90346" w14:textId="77777777" w:rsidTr="00966550">
        <w:trPr>
          <w:trHeight w:val="227"/>
        </w:trPr>
        <w:tc>
          <w:tcPr>
            <w:tcW w:w="10371" w:type="dxa"/>
            <w:tcBorders>
              <w:top w:val="single" w:sz="8" w:space="0" w:color="000000"/>
              <w:left w:val="nil"/>
              <w:bottom w:val="single" w:sz="8" w:space="0" w:color="000000"/>
              <w:right w:val="single" w:sz="8" w:space="0" w:color="000000"/>
            </w:tcBorders>
          </w:tcPr>
          <w:p w14:paraId="4F1410E5" w14:textId="77777777" w:rsidR="004F1979" w:rsidRDefault="004F1979" w:rsidP="00130632">
            <w:pPr>
              <w:pStyle w:val="NoSpacing"/>
            </w:pPr>
          </w:p>
        </w:tc>
      </w:tr>
      <w:tr w:rsidR="004F1979" w14:paraId="720C9D04" w14:textId="77777777" w:rsidTr="00966550">
        <w:trPr>
          <w:trHeight w:val="1588"/>
        </w:trPr>
        <w:tc>
          <w:tcPr>
            <w:tcW w:w="10371" w:type="dxa"/>
            <w:tcBorders>
              <w:top w:val="single" w:sz="8" w:space="0" w:color="000000"/>
              <w:left w:val="single" w:sz="8" w:space="0" w:color="000000"/>
              <w:bottom w:val="single" w:sz="8" w:space="0" w:color="000000"/>
              <w:right w:val="single" w:sz="8" w:space="0" w:color="000000"/>
            </w:tcBorders>
          </w:tcPr>
          <w:p w14:paraId="535F655A" w14:textId="460783B6" w:rsidR="007A1565" w:rsidRPr="0010287D" w:rsidRDefault="00854BB8" w:rsidP="00130632">
            <w:pPr>
              <w:pStyle w:val="NoSpacing"/>
              <w:rPr>
                <w:b/>
              </w:rPr>
            </w:pPr>
            <w:r w:rsidRPr="0010287D">
              <w:rPr>
                <w:b/>
              </w:rPr>
              <w:t>Are any of the persons named in this application</w:t>
            </w:r>
            <w:r w:rsidR="007A1565" w:rsidRPr="0010287D">
              <w:rPr>
                <w:b/>
              </w:rPr>
              <w:t xml:space="preserve"> already named  </w:t>
            </w:r>
            <w:r w:rsidR="00B85728">
              <w:rPr>
                <w:b/>
              </w:rPr>
              <w:t xml:space="preserve">  </w:t>
            </w:r>
            <w:sdt>
              <w:sdtPr>
                <w:rPr>
                  <w:b/>
                </w:rPr>
                <w:id w:val="1216626718"/>
                <w14:checkbox>
                  <w14:checked w14:val="0"/>
                  <w14:checkedState w14:val="2612" w14:font="MS Gothic"/>
                  <w14:uncheckedState w14:val="2610" w14:font="MS Gothic"/>
                </w14:checkbox>
              </w:sdtPr>
              <w:sdtContent>
                <w:r w:rsidR="00CF14F5">
                  <w:rPr>
                    <w:rFonts w:ascii="MS Gothic" w:eastAsia="MS Gothic" w:hAnsi="MS Gothic" w:hint="eastAsia"/>
                    <w:b/>
                  </w:rPr>
                  <w:t>☐</w:t>
                </w:r>
              </w:sdtContent>
            </w:sdt>
            <w:r w:rsidR="00CF14F5">
              <w:rPr>
                <w:b/>
              </w:rPr>
              <w:t xml:space="preserve"> </w:t>
            </w:r>
            <w:r w:rsidR="00CF14F5">
              <w:t>Y</w:t>
            </w:r>
            <w:r w:rsidR="00B85728">
              <w:t xml:space="preserve">es  </w:t>
            </w:r>
            <w:sdt>
              <w:sdtPr>
                <w:id w:val="891310525"/>
                <w14:checkbox>
                  <w14:checked w14:val="0"/>
                  <w14:checkedState w14:val="2612" w14:font="MS Gothic"/>
                  <w14:uncheckedState w14:val="2610" w14:font="MS Gothic"/>
                </w14:checkbox>
              </w:sdtPr>
              <w:sdtContent>
                <w:r w:rsidR="00CF14F5">
                  <w:rPr>
                    <w:rFonts w:ascii="MS Gothic" w:eastAsia="MS Gothic" w:hAnsi="MS Gothic" w:hint="eastAsia"/>
                  </w:rPr>
                  <w:t>☐</w:t>
                </w:r>
              </w:sdtContent>
            </w:sdt>
            <w:r w:rsidR="00B85728">
              <w:t xml:space="preserve"> No          </w:t>
            </w:r>
            <w:r w:rsidR="007A1565" w:rsidRPr="0010287D">
              <w:rPr>
                <w:b/>
              </w:rPr>
              <w:t xml:space="preserve">        </w:t>
            </w:r>
          </w:p>
          <w:p w14:paraId="0DC00E22" w14:textId="77777777" w:rsidR="00966550" w:rsidRDefault="00854BB8" w:rsidP="00130632">
            <w:pPr>
              <w:pStyle w:val="NoSpacing"/>
              <w:rPr>
                <w:b/>
              </w:rPr>
            </w:pPr>
            <w:r w:rsidRPr="0010287D">
              <w:rPr>
                <w:b/>
              </w:rPr>
              <w:t xml:space="preserve">in an existing </w:t>
            </w:r>
            <w:r w:rsidR="00263FBC" w:rsidRPr="0010287D">
              <w:rPr>
                <w:b/>
              </w:rPr>
              <w:t>Animal Group</w:t>
            </w:r>
            <w:r w:rsidRPr="0010287D">
              <w:rPr>
                <w:b/>
              </w:rPr>
              <w:t>?</w:t>
            </w:r>
            <w:r w:rsidR="0010287D" w:rsidRPr="0010287D">
              <w:rPr>
                <w:b/>
              </w:rPr>
              <w:t xml:space="preserve">            </w:t>
            </w:r>
          </w:p>
          <w:p w14:paraId="1BEAD910" w14:textId="77777777" w:rsidR="00871FB7" w:rsidRDefault="00871FB7" w:rsidP="00130632">
            <w:pPr>
              <w:pStyle w:val="NoSpacing"/>
            </w:pPr>
          </w:p>
          <w:p w14:paraId="1B9602D2" w14:textId="6B40DE65" w:rsidR="004F1979" w:rsidRDefault="00854BB8" w:rsidP="00130632">
            <w:pPr>
              <w:pStyle w:val="NoSpacing"/>
            </w:pPr>
            <w:r>
              <w:t>If yes please give details</w:t>
            </w:r>
            <w:r w:rsidR="00B85728">
              <w:t>:</w:t>
            </w:r>
          </w:p>
          <w:p w14:paraId="64F6FB1E" w14:textId="77777777" w:rsidR="004F1979" w:rsidRDefault="00854BB8" w:rsidP="00130632">
            <w:pPr>
              <w:pStyle w:val="NoSpacing"/>
            </w:pPr>
            <w:r>
              <w:t xml:space="preserve">      </w:t>
            </w:r>
          </w:p>
        </w:tc>
      </w:tr>
      <w:tr w:rsidR="004F1979" w14:paraId="6F022237" w14:textId="77777777" w:rsidTr="00966550">
        <w:trPr>
          <w:trHeight w:val="227"/>
        </w:trPr>
        <w:tc>
          <w:tcPr>
            <w:tcW w:w="10371" w:type="dxa"/>
            <w:tcBorders>
              <w:top w:val="single" w:sz="8" w:space="0" w:color="000000"/>
              <w:left w:val="nil"/>
              <w:bottom w:val="single" w:sz="8" w:space="0" w:color="000000"/>
              <w:right w:val="single" w:sz="8" w:space="0" w:color="000000"/>
            </w:tcBorders>
          </w:tcPr>
          <w:p w14:paraId="68F08A9A" w14:textId="77777777" w:rsidR="004F1979" w:rsidRDefault="004F1979" w:rsidP="00130632">
            <w:pPr>
              <w:pStyle w:val="NoSpacing"/>
            </w:pPr>
          </w:p>
        </w:tc>
      </w:tr>
      <w:tr w:rsidR="004F1979" w14:paraId="553788DF" w14:textId="77777777" w:rsidTr="00871FB7">
        <w:trPr>
          <w:trHeight w:val="1482"/>
        </w:trPr>
        <w:tc>
          <w:tcPr>
            <w:tcW w:w="10371" w:type="dxa"/>
            <w:tcBorders>
              <w:top w:val="single" w:sz="8" w:space="0" w:color="000000"/>
              <w:left w:val="single" w:sz="8" w:space="0" w:color="000000"/>
              <w:bottom w:val="single" w:sz="8" w:space="0" w:color="000000"/>
              <w:right w:val="single" w:sz="8" w:space="0" w:color="000000"/>
            </w:tcBorders>
          </w:tcPr>
          <w:p w14:paraId="3FE783E1" w14:textId="105F8194" w:rsidR="0010287D" w:rsidRDefault="00854BB8" w:rsidP="00130632">
            <w:pPr>
              <w:pStyle w:val="NoSpacing"/>
              <w:rPr>
                <w:b/>
              </w:rPr>
            </w:pPr>
            <w:r w:rsidRPr="0010287D">
              <w:rPr>
                <w:b/>
              </w:rPr>
              <w:t xml:space="preserve">Are any of the </w:t>
            </w:r>
            <w:r w:rsidR="005B5C24" w:rsidRPr="0010287D">
              <w:rPr>
                <w:b/>
              </w:rPr>
              <w:t>persons named in this application banned</w:t>
            </w:r>
            <w:r w:rsidRPr="0010287D">
              <w:rPr>
                <w:b/>
              </w:rPr>
              <w:t xml:space="preserve"> from </w:t>
            </w:r>
            <w:r w:rsidR="00B85728">
              <w:rPr>
                <w:b/>
              </w:rPr>
              <w:t xml:space="preserve">       </w:t>
            </w:r>
            <w:sdt>
              <w:sdtPr>
                <w:rPr>
                  <w:b/>
                </w:rPr>
                <w:id w:val="-823356035"/>
                <w14:checkbox>
                  <w14:checked w14:val="0"/>
                  <w14:checkedState w14:val="2612" w14:font="MS Gothic"/>
                  <w14:uncheckedState w14:val="2610" w14:font="MS Gothic"/>
                </w14:checkbox>
              </w:sdtPr>
              <w:sdtContent>
                <w:r w:rsidR="00CF14F5">
                  <w:rPr>
                    <w:rFonts w:ascii="MS Gothic" w:eastAsia="MS Gothic" w:hAnsi="MS Gothic" w:hint="eastAsia"/>
                    <w:b/>
                  </w:rPr>
                  <w:t>☐</w:t>
                </w:r>
              </w:sdtContent>
            </w:sdt>
            <w:r w:rsidR="00B85728">
              <w:t xml:space="preserve"> Yes  </w:t>
            </w:r>
            <w:sdt>
              <w:sdtPr>
                <w:id w:val="495687770"/>
                <w14:checkbox>
                  <w14:checked w14:val="0"/>
                  <w14:checkedState w14:val="2612" w14:font="MS Gothic"/>
                  <w14:uncheckedState w14:val="2610" w14:font="MS Gothic"/>
                </w14:checkbox>
              </w:sdtPr>
              <w:sdtContent>
                <w:r w:rsidR="00CF14F5">
                  <w:rPr>
                    <w:rFonts w:ascii="MS Gothic" w:eastAsia="MS Gothic" w:hAnsi="MS Gothic" w:hint="eastAsia"/>
                  </w:rPr>
                  <w:t>☐</w:t>
                </w:r>
              </w:sdtContent>
            </w:sdt>
            <w:r w:rsidR="00B85728">
              <w:t xml:space="preserve"> No          </w:t>
            </w:r>
          </w:p>
          <w:p w14:paraId="2FBB17CB" w14:textId="77777777" w:rsidR="00BB2134" w:rsidRPr="0010287D" w:rsidRDefault="00854BB8" w:rsidP="00130632">
            <w:pPr>
              <w:pStyle w:val="NoSpacing"/>
              <w:rPr>
                <w:b/>
              </w:rPr>
            </w:pPr>
            <w:r w:rsidRPr="0010287D">
              <w:rPr>
                <w:b/>
              </w:rPr>
              <w:t>keeping livest</w:t>
            </w:r>
            <w:r w:rsidR="00DA3F6B" w:rsidRPr="0010287D">
              <w:rPr>
                <w:b/>
              </w:rPr>
              <w:t xml:space="preserve">ock?                    </w:t>
            </w:r>
            <w:r w:rsidRPr="0010287D">
              <w:rPr>
                <w:b/>
              </w:rPr>
              <w:t xml:space="preserve">            </w:t>
            </w:r>
          </w:p>
          <w:p w14:paraId="378CA468" w14:textId="77777777" w:rsidR="00871FB7" w:rsidRDefault="00871FB7" w:rsidP="00130632">
            <w:pPr>
              <w:pStyle w:val="NoSpacing"/>
            </w:pPr>
          </w:p>
          <w:p w14:paraId="298C0592" w14:textId="34563BCC" w:rsidR="004F1979" w:rsidRDefault="00854BB8" w:rsidP="00130632">
            <w:pPr>
              <w:pStyle w:val="NoSpacing"/>
            </w:pPr>
            <w:r>
              <w:t xml:space="preserve">If </w:t>
            </w:r>
            <w:proofErr w:type="gramStart"/>
            <w:r>
              <w:t>yes</w:t>
            </w:r>
            <w:proofErr w:type="gramEnd"/>
            <w:r>
              <w:t xml:space="preserve"> please give </w:t>
            </w:r>
            <w:r w:rsidR="00871FB7">
              <w:t>details</w:t>
            </w:r>
            <w:r w:rsidR="00B85728">
              <w:t>:</w:t>
            </w:r>
          </w:p>
          <w:p w14:paraId="7BBE7911" w14:textId="77777777" w:rsidR="005B5C24" w:rsidRDefault="005B5C24" w:rsidP="00130632">
            <w:pPr>
              <w:pStyle w:val="NoSpacing"/>
            </w:pPr>
          </w:p>
        </w:tc>
      </w:tr>
    </w:tbl>
    <w:p w14:paraId="4E8AAB0D" w14:textId="77777777" w:rsidR="00C632BC" w:rsidRDefault="00C632BC" w:rsidP="00130632">
      <w:pPr>
        <w:pStyle w:val="NoSpacing"/>
      </w:pPr>
    </w:p>
    <w:tbl>
      <w:tblPr>
        <w:tblStyle w:val="TableGrid"/>
        <w:tblW w:w="10381" w:type="dxa"/>
        <w:tblInd w:w="-10" w:type="dxa"/>
        <w:tblCellMar>
          <w:top w:w="104" w:type="dxa"/>
          <w:left w:w="80" w:type="dxa"/>
          <w:right w:w="115" w:type="dxa"/>
        </w:tblCellMar>
        <w:tblLook w:val="04A0" w:firstRow="1" w:lastRow="0" w:firstColumn="1" w:lastColumn="0" w:noHBand="0" w:noVBand="1"/>
      </w:tblPr>
      <w:tblGrid>
        <w:gridCol w:w="10381"/>
      </w:tblGrid>
      <w:tr w:rsidR="00D47A19" w14:paraId="445F48A9" w14:textId="77777777" w:rsidTr="00871FB7">
        <w:trPr>
          <w:trHeight w:val="999"/>
        </w:trPr>
        <w:tc>
          <w:tcPr>
            <w:tcW w:w="10381" w:type="dxa"/>
            <w:tcBorders>
              <w:top w:val="single" w:sz="8" w:space="0" w:color="000000"/>
              <w:left w:val="single" w:sz="8" w:space="0" w:color="000000"/>
              <w:bottom w:val="single" w:sz="8" w:space="0" w:color="000000"/>
              <w:right w:val="single" w:sz="8" w:space="0" w:color="000000"/>
            </w:tcBorders>
          </w:tcPr>
          <w:p w14:paraId="38D0FBF9" w14:textId="77777777" w:rsidR="00D47A19" w:rsidRDefault="00D47A19" w:rsidP="00D47A19">
            <w:pPr>
              <w:pStyle w:val="NoSpacing"/>
            </w:pPr>
            <w:r>
              <w:rPr>
                <w:b/>
                <w:noProof/>
              </w:rPr>
              <w:t>Name of preferred keeper:</w:t>
            </w:r>
          </w:p>
        </w:tc>
      </w:tr>
    </w:tbl>
    <w:p w14:paraId="167366FF" w14:textId="77777777" w:rsidR="005B5C24" w:rsidRDefault="005B5C24" w:rsidP="00130632">
      <w:pPr>
        <w:pStyle w:val="NoSpacing"/>
      </w:pPr>
    </w:p>
    <w:p w14:paraId="6442F1D1" w14:textId="77777777" w:rsidR="00282098" w:rsidRDefault="00282098" w:rsidP="00130632">
      <w:pPr>
        <w:pStyle w:val="NoSpacing"/>
        <w:rPr>
          <w:b/>
        </w:rPr>
      </w:pPr>
    </w:p>
    <w:p w14:paraId="7743CD11" w14:textId="77777777" w:rsidR="00282098" w:rsidRDefault="00282098" w:rsidP="00130632">
      <w:pPr>
        <w:pStyle w:val="NoSpacing"/>
        <w:rPr>
          <w:b/>
        </w:rPr>
      </w:pPr>
    </w:p>
    <w:p w14:paraId="7F1F05D3" w14:textId="77777777" w:rsidR="004F1979" w:rsidRPr="00C632BC" w:rsidRDefault="00854BB8" w:rsidP="00130632">
      <w:pPr>
        <w:pStyle w:val="NoSpacing"/>
        <w:rPr>
          <w:b/>
        </w:rPr>
      </w:pPr>
      <w:r w:rsidRPr="00C632BC">
        <w:rPr>
          <w:b/>
        </w:rPr>
        <w:t xml:space="preserve">Section </w:t>
      </w:r>
      <w:r w:rsidR="00282098">
        <w:rPr>
          <w:b/>
        </w:rPr>
        <w:t>5</w:t>
      </w:r>
      <w:r w:rsidRPr="00C632BC">
        <w:rPr>
          <w:b/>
        </w:rPr>
        <w:t xml:space="preserve">: </w:t>
      </w:r>
      <w:r w:rsidR="005B5C24">
        <w:rPr>
          <w:b/>
        </w:rPr>
        <w:t>Remove Named Person(s)</w:t>
      </w:r>
    </w:p>
    <w:p w14:paraId="642F6B35" w14:textId="77777777" w:rsidR="00C632BC" w:rsidRDefault="00C632BC" w:rsidP="00130632">
      <w:pPr>
        <w:pStyle w:val="NoSpacing"/>
      </w:pPr>
    </w:p>
    <w:tbl>
      <w:tblPr>
        <w:tblStyle w:val="TableGrid"/>
        <w:tblW w:w="10308" w:type="dxa"/>
        <w:tblInd w:w="16" w:type="dxa"/>
        <w:tblCellMar>
          <w:top w:w="113" w:type="dxa"/>
          <w:left w:w="80" w:type="dxa"/>
          <w:right w:w="115" w:type="dxa"/>
        </w:tblCellMar>
        <w:tblLook w:val="04A0" w:firstRow="1" w:lastRow="0" w:firstColumn="1" w:lastColumn="0" w:noHBand="0" w:noVBand="1"/>
      </w:tblPr>
      <w:tblGrid>
        <w:gridCol w:w="4374"/>
        <w:gridCol w:w="5934"/>
      </w:tblGrid>
      <w:tr w:rsidR="004F1979" w14:paraId="71C98032" w14:textId="77777777" w:rsidTr="005B5C24">
        <w:trPr>
          <w:trHeight w:val="680"/>
        </w:trPr>
        <w:tc>
          <w:tcPr>
            <w:tcW w:w="4374" w:type="dxa"/>
            <w:tcBorders>
              <w:top w:val="single" w:sz="4" w:space="0" w:color="000000"/>
              <w:left w:val="single" w:sz="4" w:space="0" w:color="000000"/>
              <w:bottom w:val="single" w:sz="4" w:space="0" w:color="000000"/>
              <w:right w:val="single" w:sz="4" w:space="0" w:color="000000"/>
            </w:tcBorders>
            <w:vAlign w:val="center"/>
          </w:tcPr>
          <w:p w14:paraId="0A30BE54" w14:textId="77777777" w:rsidR="004F1979" w:rsidRDefault="005B5C24" w:rsidP="00966550">
            <w:pPr>
              <w:pStyle w:val="NoSpacing"/>
              <w:numPr>
                <w:ilvl w:val="0"/>
                <w:numId w:val="7"/>
              </w:numPr>
            </w:pPr>
            <w:r>
              <w:rPr>
                <w:b/>
              </w:rPr>
              <w:t>Name of person</w:t>
            </w:r>
            <w:r w:rsidR="0078200C">
              <w:rPr>
                <w:b/>
              </w:rPr>
              <w:t xml:space="preserve"> </w:t>
            </w:r>
            <w:r>
              <w:rPr>
                <w:b/>
              </w:rPr>
              <w:t>to be removed</w:t>
            </w:r>
          </w:p>
        </w:tc>
        <w:tc>
          <w:tcPr>
            <w:tcW w:w="5934" w:type="dxa"/>
            <w:tcBorders>
              <w:top w:val="single" w:sz="4" w:space="0" w:color="000000"/>
              <w:left w:val="single" w:sz="4" w:space="0" w:color="000000"/>
              <w:bottom w:val="single" w:sz="4" w:space="0" w:color="000000"/>
              <w:right w:val="single" w:sz="4" w:space="0" w:color="000000"/>
            </w:tcBorders>
          </w:tcPr>
          <w:p w14:paraId="0B02497A" w14:textId="77777777" w:rsidR="004F1979" w:rsidRDefault="004F1979" w:rsidP="00130632">
            <w:pPr>
              <w:pStyle w:val="NoSpacing"/>
            </w:pPr>
          </w:p>
        </w:tc>
      </w:tr>
      <w:tr w:rsidR="004F1979" w14:paraId="0321CE4C" w14:textId="77777777" w:rsidTr="005B5C24">
        <w:trPr>
          <w:trHeight w:val="684"/>
        </w:trPr>
        <w:tc>
          <w:tcPr>
            <w:tcW w:w="4374" w:type="dxa"/>
            <w:tcBorders>
              <w:top w:val="single" w:sz="4" w:space="0" w:color="000000"/>
              <w:left w:val="single" w:sz="4" w:space="0" w:color="000000"/>
              <w:bottom w:val="single" w:sz="4" w:space="0" w:color="auto"/>
              <w:right w:val="single" w:sz="4" w:space="0" w:color="000000"/>
            </w:tcBorders>
          </w:tcPr>
          <w:p w14:paraId="5A47E4D1" w14:textId="77777777" w:rsidR="00966550" w:rsidRPr="00966550" w:rsidRDefault="00966550" w:rsidP="005B5C24">
            <w:pPr>
              <w:pStyle w:val="NoSpacing"/>
              <w:rPr>
                <w:b/>
                <w:sz w:val="12"/>
              </w:rPr>
            </w:pPr>
          </w:p>
          <w:p w14:paraId="1321F9EC" w14:textId="77777777" w:rsidR="004F1979" w:rsidRPr="00966550" w:rsidRDefault="0010287D" w:rsidP="00966550">
            <w:pPr>
              <w:pStyle w:val="NoSpacing"/>
              <w:rPr>
                <w:b/>
              </w:rPr>
            </w:pPr>
            <w:r>
              <w:rPr>
                <w:b/>
              </w:rPr>
              <w:t xml:space="preserve">(b) </w:t>
            </w:r>
            <w:r w:rsidR="0078200C">
              <w:rPr>
                <w:b/>
              </w:rPr>
              <w:t xml:space="preserve">Name of person </w:t>
            </w:r>
            <w:r w:rsidR="005B5C24">
              <w:rPr>
                <w:b/>
              </w:rPr>
              <w:t>to be removed</w:t>
            </w:r>
          </w:p>
        </w:tc>
        <w:tc>
          <w:tcPr>
            <w:tcW w:w="5934" w:type="dxa"/>
            <w:tcBorders>
              <w:top w:val="single" w:sz="4" w:space="0" w:color="000000"/>
              <w:left w:val="single" w:sz="4" w:space="0" w:color="000000"/>
              <w:bottom w:val="single" w:sz="4" w:space="0" w:color="auto"/>
              <w:right w:val="single" w:sz="4" w:space="0" w:color="000000"/>
            </w:tcBorders>
          </w:tcPr>
          <w:p w14:paraId="197D9DF7" w14:textId="77777777" w:rsidR="004F1979" w:rsidRDefault="004F1979" w:rsidP="00130632">
            <w:pPr>
              <w:pStyle w:val="NoSpacing"/>
            </w:pPr>
          </w:p>
        </w:tc>
      </w:tr>
      <w:tr w:rsidR="005B5C24" w14:paraId="3DE82EA3" w14:textId="77777777" w:rsidTr="005B5C24">
        <w:trPr>
          <w:trHeight w:val="660"/>
        </w:trPr>
        <w:tc>
          <w:tcPr>
            <w:tcW w:w="4374" w:type="dxa"/>
            <w:tcBorders>
              <w:top w:val="single" w:sz="4" w:space="0" w:color="auto"/>
              <w:left w:val="single" w:sz="4" w:space="0" w:color="000000"/>
              <w:bottom w:val="single" w:sz="4" w:space="0" w:color="000000"/>
              <w:right w:val="single" w:sz="4" w:space="0" w:color="000000"/>
            </w:tcBorders>
          </w:tcPr>
          <w:p w14:paraId="42F3EA9D" w14:textId="77777777" w:rsidR="00966550" w:rsidRPr="00966550" w:rsidRDefault="00966550" w:rsidP="005B5C24">
            <w:pPr>
              <w:pStyle w:val="NoSpacing"/>
              <w:rPr>
                <w:b/>
                <w:sz w:val="8"/>
              </w:rPr>
            </w:pPr>
          </w:p>
          <w:p w14:paraId="227C5AF0" w14:textId="77777777" w:rsidR="005B5C24" w:rsidRDefault="005B5C24" w:rsidP="00966550">
            <w:pPr>
              <w:pStyle w:val="NoSpacing"/>
              <w:numPr>
                <w:ilvl w:val="0"/>
                <w:numId w:val="7"/>
              </w:numPr>
              <w:rPr>
                <w:b/>
              </w:rPr>
            </w:pPr>
            <w:r>
              <w:rPr>
                <w:b/>
              </w:rPr>
              <w:t>Name of person to be removed</w:t>
            </w:r>
          </w:p>
        </w:tc>
        <w:tc>
          <w:tcPr>
            <w:tcW w:w="5934" w:type="dxa"/>
            <w:tcBorders>
              <w:top w:val="single" w:sz="4" w:space="0" w:color="auto"/>
              <w:left w:val="single" w:sz="4" w:space="0" w:color="000000"/>
              <w:bottom w:val="single" w:sz="4" w:space="0" w:color="000000"/>
              <w:right w:val="single" w:sz="4" w:space="0" w:color="000000"/>
            </w:tcBorders>
          </w:tcPr>
          <w:p w14:paraId="17B961C3" w14:textId="77777777" w:rsidR="005B5C24" w:rsidRDefault="005B5C24" w:rsidP="00130632">
            <w:pPr>
              <w:pStyle w:val="NoSpacing"/>
            </w:pPr>
          </w:p>
        </w:tc>
      </w:tr>
    </w:tbl>
    <w:p w14:paraId="0F51F0EB" w14:textId="77777777" w:rsidR="00BB2134" w:rsidRDefault="00BB2134" w:rsidP="00130632">
      <w:pPr>
        <w:pStyle w:val="NoSpacing"/>
      </w:pPr>
    </w:p>
    <w:p w14:paraId="559428B5" w14:textId="77777777" w:rsidR="00BB2134" w:rsidRDefault="00BB2134" w:rsidP="00130632">
      <w:pPr>
        <w:pStyle w:val="NoSpacing"/>
      </w:pPr>
    </w:p>
    <w:p w14:paraId="2FEA9094" w14:textId="77777777" w:rsidR="00BB2134" w:rsidRDefault="00BB2134" w:rsidP="00130632">
      <w:pPr>
        <w:pStyle w:val="NoSpacing"/>
      </w:pPr>
    </w:p>
    <w:p w14:paraId="54B95C06" w14:textId="77777777" w:rsidR="008426EE" w:rsidRDefault="008426EE">
      <w:pPr>
        <w:spacing w:after="160" w:line="259" w:lineRule="auto"/>
        <w:ind w:left="0" w:firstLine="0"/>
        <w:rPr>
          <w:b/>
        </w:rPr>
      </w:pPr>
      <w:r>
        <w:rPr>
          <w:b/>
        </w:rPr>
        <w:br w:type="page"/>
      </w:r>
    </w:p>
    <w:p w14:paraId="660C3F59" w14:textId="77777777" w:rsidR="004F1979" w:rsidRPr="00BB2134" w:rsidRDefault="00854BB8" w:rsidP="00130632">
      <w:pPr>
        <w:pStyle w:val="NoSpacing"/>
        <w:rPr>
          <w:b/>
        </w:rPr>
      </w:pPr>
      <w:r w:rsidRPr="00BB2134">
        <w:rPr>
          <w:b/>
        </w:rPr>
        <w:lastRenderedPageBreak/>
        <w:t xml:space="preserve">Section </w:t>
      </w:r>
      <w:r w:rsidR="0093008E">
        <w:rPr>
          <w:b/>
        </w:rPr>
        <w:t>6</w:t>
      </w:r>
      <w:r w:rsidRPr="00BB2134">
        <w:rPr>
          <w:b/>
        </w:rPr>
        <w:t>: Declaration</w:t>
      </w:r>
    </w:p>
    <w:p w14:paraId="7EE72C1E" w14:textId="77777777" w:rsidR="00BB2134" w:rsidRDefault="00BB2134" w:rsidP="00130632">
      <w:pPr>
        <w:pStyle w:val="NoSpacing"/>
        <w:rPr>
          <w:b/>
        </w:rPr>
      </w:pPr>
    </w:p>
    <w:p w14:paraId="05948598" w14:textId="77777777" w:rsidR="004F1979" w:rsidRDefault="00854BB8" w:rsidP="00130632">
      <w:pPr>
        <w:pStyle w:val="NoSpacing"/>
        <w:rPr>
          <w:b/>
        </w:rPr>
      </w:pPr>
      <w:r>
        <w:rPr>
          <w:b/>
        </w:rPr>
        <w:t xml:space="preserve">All individuals named on the application </w:t>
      </w:r>
      <w:r w:rsidR="00282098">
        <w:rPr>
          <w:b/>
        </w:rPr>
        <w:t xml:space="preserve">and the legal representative of a deceased Keeper </w:t>
      </w:r>
      <w:r>
        <w:rPr>
          <w:b/>
        </w:rPr>
        <w:t xml:space="preserve">must sign below. </w:t>
      </w:r>
    </w:p>
    <w:p w14:paraId="2DD5D417" w14:textId="77777777" w:rsidR="00BB2134" w:rsidRDefault="00BB2134" w:rsidP="00130632">
      <w:pPr>
        <w:pStyle w:val="NoSpacing"/>
      </w:pPr>
    </w:p>
    <w:p w14:paraId="7F362ED9" w14:textId="77777777" w:rsidR="004F1979" w:rsidRPr="0010287D" w:rsidRDefault="00854BB8" w:rsidP="00BB2134">
      <w:pPr>
        <w:pStyle w:val="NoSpacing"/>
        <w:numPr>
          <w:ilvl w:val="0"/>
          <w:numId w:val="6"/>
        </w:numPr>
        <w:ind w:left="851"/>
      </w:pPr>
      <w:r>
        <w:rPr>
          <w:b/>
        </w:rPr>
        <w:t>I</w:t>
      </w:r>
      <w:r w:rsidRPr="0010287D">
        <w:t xml:space="preserve">/we as a member of a multi member business have informed all other DAERA business members of my/our application </w:t>
      </w:r>
      <w:r w:rsidR="005D5AA1" w:rsidRPr="0010287D">
        <w:t>to add or remove person(s) to/from the</w:t>
      </w:r>
      <w:r w:rsidR="00BB2134" w:rsidRPr="0010287D">
        <w:t xml:space="preserve"> Animal Group Number.</w:t>
      </w:r>
    </w:p>
    <w:p w14:paraId="5CB03962" w14:textId="77777777" w:rsidR="00BB2134" w:rsidRPr="0010287D" w:rsidRDefault="00BB2134" w:rsidP="00BB2134">
      <w:pPr>
        <w:pStyle w:val="NoSpacing"/>
        <w:ind w:left="0" w:firstLine="0"/>
        <w:rPr>
          <w:sz w:val="10"/>
        </w:rPr>
      </w:pPr>
    </w:p>
    <w:p w14:paraId="6F965CDC" w14:textId="77777777" w:rsidR="004F1979" w:rsidRPr="0010287D" w:rsidRDefault="00854BB8" w:rsidP="00BB2134">
      <w:pPr>
        <w:pStyle w:val="NoSpacing"/>
        <w:numPr>
          <w:ilvl w:val="0"/>
          <w:numId w:val="6"/>
        </w:numPr>
        <w:ind w:left="851"/>
      </w:pPr>
      <w:r w:rsidRPr="0010287D">
        <w:t>I/we understand that I</w:t>
      </w:r>
      <w:r w:rsidR="00BF2693">
        <w:t>/we</w:t>
      </w:r>
      <w:r w:rsidRPr="0010287D">
        <w:t xml:space="preserve"> must comply in full with the conditions of the legislation.</w:t>
      </w:r>
    </w:p>
    <w:p w14:paraId="76755237" w14:textId="77777777" w:rsidR="00BB2134" w:rsidRPr="0010287D" w:rsidRDefault="00BB2134" w:rsidP="00BB2134">
      <w:pPr>
        <w:pStyle w:val="NoSpacing"/>
        <w:ind w:left="0" w:firstLine="0"/>
        <w:rPr>
          <w:sz w:val="10"/>
        </w:rPr>
      </w:pPr>
    </w:p>
    <w:p w14:paraId="0DDFF036" w14:textId="77777777" w:rsidR="004F1979" w:rsidRPr="0010287D" w:rsidRDefault="00854BB8" w:rsidP="00BB2134">
      <w:pPr>
        <w:pStyle w:val="NoSpacing"/>
        <w:numPr>
          <w:ilvl w:val="0"/>
          <w:numId w:val="6"/>
        </w:numPr>
        <w:ind w:left="851"/>
      </w:pPr>
      <w:r w:rsidRPr="0010287D">
        <w:t>I/we the undersigned declare that the information provided above is accurate to the best of my/our knowledge.</w:t>
      </w:r>
    </w:p>
    <w:p w14:paraId="630EEE34" w14:textId="77777777" w:rsidR="00BB2134" w:rsidRDefault="00BB2134" w:rsidP="00BB2134">
      <w:pPr>
        <w:pStyle w:val="ListParagraph"/>
      </w:pPr>
    </w:p>
    <w:p w14:paraId="4ED52FA2" w14:textId="77777777" w:rsidR="00BB2134" w:rsidRPr="00BB2134" w:rsidRDefault="00BB2134" w:rsidP="00BB2134">
      <w:pPr>
        <w:pStyle w:val="NoSpacing"/>
        <w:rPr>
          <w:sz w:val="8"/>
        </w:rPr>
      </w:pPr>
    </w:p>
    <w:tbl>
      <w:tblPr>
        <w:tblStyle w:val="TableGrid"/>
        <w:tblW w:w="10319" w:type="dxa"/>
        <w:tblInd w:w="5" w:type="dxa"/>
        <w:tblCellMar>
          <w:top w:w="108" w:type="dxa"/>
          <w:left w:w="80" w:type="dxa"/>
          <w:right w:w="115" w:type="dxa"/>
        </w:tblCellMar>
        <w:tblLook w:val="04A0" w:firstRow="1" w:lastRow="0" w:firstColumn="1" w:lastColumn="0" w:noHBand="0" w:noVBand="1"/>
      </w:tblPr>
      <w:tblGrid>
        <w:gridCol w:w="3124"/>
        <w:gridCol w:w="3209"/>
        <w:gridCol w:w="2289"/>
        <w:gridCol w:w="1697"/>
      </w:tblGrid>
      <w:tr w:rsidR="004F1979" w14:paraId="65D3F305" w14:textId="77777777">
        <w:trPr>
          <w:trHeight w:val="680"/>
        </w:trPr>
        <w:tc>
          <w:tcPr>
            <w:tcW w:w="3124" w:type="dxa"/>
            <w:tcBorders>
              <w:top w:val="single" w:sz="4" w:space="0" w:color="000000"/>
              <w:left w:val="single" w:sz="4" w:space="0" w:color="000000"/>
              <w:bottom w:val="single" w:sz="4" w:space="0" w:color="000000"/>
              <w:right w:val="single" w:sz="4" w:space="0" w:color="000000"/>
            </w:tcBorders>
            <w:vAlign w:val="center"/>
          </w:tcPr>
          <w:p w14:paraId="63914586" w14:textId="77777777" w:rsidR="004F1979" w:rsidRDefault="00854BB8" w:rsidP="00130632">
            <w:pPr>
              <w:pStyle w:val="NoSpacing"/>
            </w:pPr>
            <w:r>
              <w:rPr>
                <w:b/>
              </w:rPr>
              <w:t>Print Name</w:t>
            </w:r>
          </w:p>
        </w:tc>
        <w:tc>
          <w:tcPr>
            <w:tcW w:w="3209" w:type="dxa"/>
            <w:tcBorders>
              <w:top w:val="single" w:sz="4" w:space="0" w:color="000000"/>
              <w:left w:val="single" w:sz="4" w:space="0" w:color="000000"/>
              <w:bottom w:val="single" w:sz="4" w:space="0" w:color="000000"/>
              <w:right w:val="single" w:sz="4" w:space="0" w:color="000000"/>
            </w:tcBorders>
            <w:vAlign w:val="center"/>
          </w:tcPr>
          <w:p w14:paraId="57250031" w14:textId="77777777" w:rsidR="004F1979" w:rsidRDefault="00854BB8" w:rsidP="00130632">
            <w:pPr>
              <w:pStyle w:val="NoSpacing"/>
            </w:pPr>
            <w:r>
              <w:rPr>
                <w:b/>
              </w:rPr>
              <w:t>Signature</w:t>
            </w:r>
          </w:p>
        </w:tc>
        <w:tc>
          <w:tcPr>
            <w:tcW w:w="2289" w:type="dxa"/>
            <w:tcBorders>
              <w:top w:val="single" w:sz="4" w:space="0" w:color="000000"/>
              <w:left w:val="single" w:sz="4" w:space="0" w:color="000000"/>
              <w:bottom w:val="single" w:sz="4" w:space="0" w:color="000000"/>
              <w:right w:val="single" w:sz="4" w:space="0" w:color="000000"/>
            </w:tcBorders>
            <w:vAlign w:val="center"/>
          </w:tcPr>
          <w:p w14:paraId="418541D3" w14:textId="77777777" w:rsidR="004F1979" w:rsidRDefault="00854BB8" w:rsidP="00130632">
            <w:pPr>
              <w:pStyle w:val="NoSpacing"/>
            </w:pPr>
            <w:r>
              <w:rPr>
                <w:b/>
              </w:rPr>
              <w:t>Customer ID</w:t>
            </w:r>
          </w:p>
        </w:tc>
        <w:tc>
          <w:tcPr>
            <w:tcW w:w="1697" w:type="dxa"/>
            <w:tcBorders>
              <w:top w:val="single" w:sz="4" w:space="0" w:color="000000"/>
              <w:left w:val="single" w:sz="4" w:space="0" w:color="000000"/>
              <w:bottom w:val="single" w:sz="4" w:space="0" w:color="000000"/>
              <w:right w:val="single" w:sz="4" w:space="0" w:color="000000"/>
            </w:tcBorders>
            <w:vAlign w:val="center"/>
          </w:tcPr>
          <w:p w14:paraId="303B1651" w14:textId="77777777" w:rsidR="004F1979" w:rsidRDefault="00854BB8" w:rsidP="00130632">
            <w:pPr>
              <w:pStyle w:val="NoSpacing"/>
            </w:pPr>
            <w:r>
              <w:rPr>
                <w:b/>
              </w:rPr>
              <w:t>Date</w:t>
            </w:r>
          </w:p>
        </w:tc>
      </w:tr>
      <w:tr w:rsidR="004F1979" w14:paraId="3F68C340" w14:textId="77777777" w:rsidTr="00BB2134">
        <w:trPr>
          <w:trHeight w:val="640"/>
        </w:trPr>
        <w:tc>
          <w:tcPr>
            <w:tcW w:w="3124" w:type="dxa"/>
            <w:tcBorders>
              <w:top w:val="single" w:sz="4" w:space="0" w:color="000000"/>
              <w:left w:val="single" w:sz="4" w:space="0" w:color="000000"/>
              <w:bottom w:val="single" w:sz="4" w:space="0" w:color="000000"/>
              <w:right w:val="single" w:sz="4" w:space="0" w:color="000000"/>
            </w:tcBorders>
          </w:tcPr>
          <w:p w14:paraId="0F1EFF9B" w14:textId="77777777" w:rsidR="004F1979" w:rsidRDefault="004F1979" w:rsidP="00130632">
            <w:pPr>
              <w:pStyle w:val="NoSpacing"/>
            </w:pPr>
          </w:p>
        </w:tc>
        <w:tc>
          <w:tcPr>
            <w:tcW w:w="3209" w:type="dxa"/>
            <w:tcBorders>
              <w:top w:val="single" w:sz="4" w:space="0" w:color="000000"/>
              <w:left w:val="single" w:sz="4" w:space="0" w:color="000000"/>
              <w:bottom w:val="single" w:sz="4" w:space="0" w:color="000000"/>
              <w:right w:val="single" w:sz="4" w:space="0" w:color="000000"/>
            </w:tcBorders>
          </w:tcPr>
          <w:p w14:paraId="3340894B" w14:textId="77777777" w:rsidR="004F1979" w:rsidRDefault="004F1979" w:rsidP="00130632">
            <w:pPr>
              <w:pStyle w:val="NoSpacing"/>
            </w:pPr>
          </w:p>
        </w:tc>
        <w:tc>
          <w:tcPr>
            <w:tcW w:w="2289" w:type="dxa"/>
            <w:tcBorders>
              <w:top w:val="single" w:sz="4" w:space="0" w:color="000000"/>
              <w:left w:val="single" w:sz="4" w:space="0" w:color="000000"/>
              <w:bottom w:val="single" w:sz="4" w:space="0" w:color="000000"/>
              <w:right w:val="single" w:sz="4" w:space="0" w:color="000000"/>
            </w:tcBorders>
          </w:tcPr>
          <w:p w14:paraId="4DDFCDA0" w14:textId="77777777" w:rsidR="004F1979" w:rsidRDefault="004F1979" w:rsidP="00130632">
            <w:pPr>
              <w:pStyle w:val="NoSpacing"/>
            </w:pPr>
          </w:p>
        </w:tc>
        <w:tc>
          <w:tcPr>
            <w:tcW w:w="1697" w:type="dxa"/>
            <w:tcBorders>
              <w:top w:val="single" w:sz="4" w:space="0" w:color="000000"/>
              <w:left w:val="single" w:sz="4" w:space="0" w:color="000000"/>
              <w:bottom w:val="single" w:sz="4" w:space="0" w:color="000000"/>
              <w:right w:val="single" w:sz="4" w:space="0" w:color="000000"/>
            </w:tcBorders>
          </w:tcPr>
          <w:p w14:paraId="1DE042A0" w14:textId="77777777" w:rsidR="004F1979" w:rsidRDefault="004F1979" w:rsidP="00130632">
            <w:pPr>
              <w:pStyle w:val="NoSpacing"/>
            </w:pPr>
          </w:p>
        </w:tc>
      </w:tr>
      <w:tr w:rsidR="004F1979" w14:paraId="4C66A70D" w14:textId="77777777" w:rsidTr="00BB2134">
        <w:trPr>
          <w:trHeight w:val="592"/>
        </w:trPr>
        <w:tc>
          <w:tcPr>
            <w:tcW w:w="3124" w:type="dxa"/>
            <w:tcBorders>
              <w:top w:val="single" w:sz="4" w:space="0" w:color="000000"/>
              <w:left w:val="single" w:sz="4" w:space="0" w:color="000000"/>
              <w:bottom w:val="single" w:sz="4" w:space="0" w:color="000000"/>
              <w:right w:val="single" w:sz="4" w:space="0" w:color="000000"/>
            </w:tcBorders>
          </w:tcPr>
          <w:p w14:paraId="311740E6" w14:textId="77777777" w:rsidR="004F1979" w:rsidRDefault="004F1979" w:rsidP="00130632">
            <w:pPr>
              <w:pStyle w:val="NoSpacing"/>
            </w:pPr>
          </w:p>
        </w:tc>
        <w:tc>
          <w:tcPr>
            <w:tcW w:w="3209" w:type="dxa"/>
            <w:tcBorders>
              <w:top w:val="single" w:sz="4" w:space="0" w:color="000000"/>
              <w:left w:val="single" w:sz="4" w:space="0" w:color="000000"/>
              <w:bottom w:val="single" w:sz="4" w:space="0" w:color="000000"/>
              <w:right w:val="single" w:sz="4" w:space="0" w:color="000000"/>
            </w:tcBorders>
          </w:tcPr>
          <w:p w14:paraId="64217871" w14:textId="77777777" w:rsidR="004F1979" w:rsidRDefault="004F1979" w:rsidP="00130632">
            <w:pPr>
              <w:pStyle w:val="NoSpacing"/>
            </w:pPr>
          </w:p>
        </w:tc>
        <w:tc>
          <w:tcPr>
            <w:tcW w:w="2289" w:type="dxa"/>
            <w:tcBorders>
              <w:top w:val="single" w:sz="4" w:space="0" w:color="000000"/>
              <w:left w:val="single" w:sz="4" w:space="0" w:color="000000"/>
              <w:bottom w:val="single" w:sz="4" w:space="0" w:color="000000"/>
              <w:right w:val="single" w:sz="4" w:space="0" w:color="000000"/>
            </w:tcBorders>
          </w:tcPr>
          <w:p w14:paraId="73166C6D" w14:textId="77777777" w:rsidR="004F1979" w:rsidRDefault="004F1979" w:rsidP="00130632">
            <w:pPr>
              <w:pStyle w:val="NoSpacing"/>
            </w:pPr>
          </w:p>
        </w:tc>
        <w:tc>
          <w:tcPr>
            <w:tcW w:w="1697" w:type="dxa"/>
            <w:tcBorders>
              <w:top w:val="single" w:sz="4" w:space="0" w:color="000000"/>
              <w:left w:val="single" w:sz="4" w:space="0" w:color="000000"/>
              <w:bottom w:val="single" w:sz="4" w:space="0" w:color="000000"/>
              <w:right w:val="single" w:sz="4" w:space="0" w:color="000000"/>
            </w:tcBorders>
          </w:tcPr>
          <w:p w14:paraId="3E4A8896" w14:textId="77777777" w:rsidR="004F1979" w:rsidRDefault="004F1979" w:rsidP="00130632">
            <w:pPr>
              <w:pStyle w:val="NoSpacing"/>
            </w:pPr>
          </w:p>
        </w:tc>
      </w:tr>
      <w:tr w:rsidR="004F1979" w14:paraId="501A9945" w14:textId="77777777" w:rsidTr="00BB2134">
        <w:trPr>
          <w:trHeight w:val="590"/>
        </w:trPr>
        <w:tc>
          <w:tcPr>
            <w:tcW w:w="3124" w:type="dxa"/>
            <w:tcBorders>
              <w:top w:val="single" w:sz="4" w:space="0" w:color="000000"/>
              <w:left w:val="single" w:sz="4" w:space="0" w:color="000000"/>
              <w:bottom w:val="single" w:sz="4" w:space="0" w:color="000000"/>
              <w:right w:val="single" w:sz="4" w:space="0" w:color="000000"/>
            </w:tcBorders>
            <w:vAlign w:val="center"/>
          </w:tcPr>
          <w:p w14:paraId="19237F48" w14:textId="77777777" w:rsidR="004F1979" w:rsidRDefault="00854BB8" w:rsidP="00130632">
            <w:pPr>
              <w:pStyle w:val="NoSpacing"/>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01D6B3AB" w14:textId="77777777" w:rsidR="004F1979" w:rsidRDefault="004F1979" w:rsidP="00130632">
            <w:pPr>
              <w:pStyle w:val="NoSpacing"/>
            </w:pPr>
          </w:p>
        </w:tc>
        <w:tc>
          <w:tcPr>
            <w:tcW w:w="2289" w:type="dxa"/>
            <w:tcBorders>
              <w:top w:val="single" w:sz="4" w:space="0" w:color="000000"/>
              <w:left w:val="single" w:sz="4" w:space="0" w:color="000000"/>
              <w:bottom w:val="single" w:sz="4" w:space="0" w:color="000000"/>
              <w:right w:val="single" w:sz="4" w:space="0" w:color="000000"/>
            </w:tcBorders>
          </w:tcPr>
          <w:p w14:paraId="24B757AD" w14:textId="77777777" w:rsidR="004F1979" w:rsidRDefault="004F1979" w:rsidP="00130632">
            <w:pPr>
              <w:pStyle w:val="NoSpacing"/>
            </w:pPr>
          </w:p>
        </w:tc>
        <w:tc>
          <w:tcPr>
            <w:tcW w:w="1697" w:type="dxa"/>
            <w:tcBorders>
              <w:top w:val="single" w:sz="4" w:space="0" w:color="000000"/>
              <w:left w:val="single" w:sz="4" w:space="0" w:color="000000"/>
              <w:bottom w:val="single" w:sz="4" w:space="0" w:color="000000"/>
              <w:right w:val="single" w:sz="4" w:space="0" w:color="000000"/>
            </w:tcBorders>
          </w:tcPr>
          <w:p w14:paraId="28AB564D" w14:textId="77777777" w:rsidR="004F1979" w:rsidRDefault="004F1979" w:rsidP="00130632">
            <w:pPr>
              <w:pStyle w:val="NoSpacing"/>
            </w:pPr>
          </w:p>
        </w:tc>
      </w:tr>
      <w:tr w:rsidR="005D5AA1" w14:paraId="22AEB73C" w14:textId="77777777" w:rsidTr="00BB2134">
        <w:trPr>
          <w:trHeight w:val="600"/>
        </w:trPr>
        <w:tc>
          <w:tcPr>
            <w:tcW w:w="3124" w:type="dxa"/>
            <w:tcBorders>
              <w:top w:val="single" w:sz="4" w:space="0" w:color="000000"/>
              <w:left w:val="single" w:sz="4" w:space="0" w:color="000000"/>
              <w:bottom w:val="single" w:sz="4" w:space="0" w:color="000000"/>
              <w:right w:val="single" w:sz="4" w:space="0" w:color="000000"/>
            </w:tcBorders>
            <w:vAlign w:val="center"/>
          </w:tcPr>
          <w:p w14:paraId="2776C8FB" w14:textId="77777777" w:rsidR="005D5AA1" w:rsidRDefault="005D5AA1" w:rsidP="00130632">
            <w:pPr>
              <w:pStyle w:val="NoSpacing"/>
            </w:pPr>
          </w:p>
        </w:tc>
        <w:tc>
          <w:tcPr>
            <w:tcW w:w="3209" w:type="dxa"/>
            <w:tcBorders>
              <w:top w:val="single" w:sz="4" w:space="0" w:color="000000"/>
              <w:left w:val="single" w:sz="4" w:space="0" w:color="000000"/>
              <w:bottom w:val="single" w:sz="4" w:space="0" w:color="000000"/>
              <w:right w:val="single" w:sz="4" w:space="0" w:color="000000"/>
            </w:tcBorders>
          </w:tcPr>
          <w:p w14:paraId="130901A7" w14:textId="77777777" w:rsidR="005D5AA1" w:rsidRDefault="005D5AA1" w:rsidP="00130632">
            <w:pPr>
              <w:pStyle w:val="NoSpacing"/>
            </w:pPr>
          </w:p>
        </w:tc>
        <w:tc>
          <w:tcPr>
            <w:tcW w:w="2289" w:type="dxa"/>
            <w:tcBorders>
              <w:top w:val="single" w:sz="4" w:space="0" w:color="000000"/>
              <w:left w:val="single" w:sz="4" w:space="0" w:color="000000"/>
              <w:bottom w:val="single" w:sz="4" w:space="0" w:color="000000"/>
              <w:right w:val="single" w:sz="4" w:space="0" w:color="000000"/>
            </w:tcBorders>
          </w:tcPr>
          <w:p w14:paraId="5B912D8C" w14:textId="77777777" w:rsidR="005D5AA1" w:rsidRDefault="005D5AA1" w:rsidP="00130632">
            <w:pPr>
              <w:pStyle w:val="NoSpacing"/>
            </w:pPr>
          </w:p>
        </w:tc>
        <w:tc>
          <w:tcPr>
            <w:tcW w:w="1697" w:type="dxa"/>
            <w:tcBorders>
              <w:top w:val="single" w:sz="4" w:space="0" w:color="000000"/>
              <w:left w:val="single" w:sz="4" w:space="0" w:color="000000"/>
              <w:bottom w:val="single" w:sz="4" w:space="0" w:color="000000"/>
              <w:right w:val="single" w:sz="4" w:space="0" w:color="000000"/>
            </w:tcBorders>
          </w:tcPr>
          <w:p w14:paraId="6B8D3171" w14:textId="77777777" w:rsidR="005D5AA1" w:rsidRDefault="005D5AA1" w:rsidP="00130632">
            <w:pPr>
              <w:pStyle w:val="NoSpacing"/>
            </w:pPr>
          </w:p>
        </w:tc>
      </w:tr>
      <w:tr w:rsidR="005D5AA1" w14:paraId="4DCD5652" w14:textId="77777777" w:rsidTr="00BB2134">
        <w:trPr>
          <w:trHeight w:val="600"/>
        </w:trPr>
        <w:tc>
          <w:tcPr>
            <w:tcW w:w="3124" w:type="dxa"/>
            <w:tcBorders>
              <w:top w:val="single" w:sz="4" w:space="0" w:color="000000"/>
              <w:left w:val="single" w:sz="4" w:space="0" w:color="000000"/>
              <w:bottom w:val="single" w:sz="4" w:space="0" w:color="000000"/>
              <w:right w:val="single" w:sz="4" w:space="0" w:color="000000"/>
            </w:tcBorders>
            <w:vAlign w:val="center"/>
          </w:tcPr>
          <w:p w14:paraId="23B843F4" w14:textId="77777777" w:rsidR="005D5AA1" w:rsidRDefault="005D5AA1" w:rsidP="00130632">
            <w:pPr>
              <w:pStyle w:val="NoSpacing"/>
            </w:pPr>
          </w:p>
        </w:tc>
        <w:tc>
          <w:tcPr>
            <w:tcW w:w="3209" w:type="dxa"/>
            <w:tcBorders>
              <w:top w:val="single" w:sz="4" w:space="0" w:color="000000"/>
              <w:left w:val="single" w:sz="4" w:space="0" w:color="000000"/>
              <w:bottom w:val="single" w:sz="4" w:space="0" w:color="000000"/>
              <w:right w:val="single" w:sz="4" w:space="0" w:color="000000"/>
            </w:tcBorders>
          </w:tcPr>
          <w:p w14:paraId="6F13A23B" w14:textId="77777777" w:rsidR="005D5AA1" w:rsidRDefault="005D5AA1" w:rsidP="00130632">
            <w:pPr>
              <w:pStyle w:val="NoSpacing"/>
            </w:pPr>
          </w:p>
        </w:tc>
        <w:tc>
          <w:tcPr>
            <w:tcW w:w="2289" w:type="dxa"/>
            <w:tcBorders>
              <w:top w:val="single" w:sz="4" w:space="0" w:color="000000"/>
              <w:left w:val="single" w:sz="4" w:space="0" w:color="000000"/>
              <w:bottom w:val="single" w:sz="4" w:space="0" w:color="000000"/>
              <w:right w:val="single" w:sz="4" w:space="0" w:color="000000"/>
            </w:tcBorders>
          </w:tcPr>
          <w:p w14:paraId="5F43B348" w14:textId="77777777" w:rsidR="005D5AA1" w:rsidRDefault="005D5AA1" w:rsidP="00130632">
            <w:pPr>
              <w:pStyle w:val="NoSpacing"/>
            </w:pPr>
          </w:p>
        </w:tc>
        <w:tc>
          <w:tcPr>
            <w:tcW w:w="1697" w:type="dxa"/>
            <w:tcBorders>
              <w:top w:val="single" w:sz="4" w:space="0" w:color="000000"/>
              <w:left w:val="single" w:sz="4" w:space="0" w:color="000000"/>
              <w:bottom w:val="single" w:sz="4" w:space="0" w:color="000000"/>
              <w:right w:val="single" w:sz="4" w:space="0" w:color="000000"/>
            </w:tcBorders>
          </w:tcPr>
          <w:p w14:paraId="4341C91E" w14:textId="77777777" w:rsidR="005D5AA1" w:rsidRDefault="005D5AA1" w:rsidP="00130632">
            <w:pPr>
              <w:pStyle w:val="NoSpacing"/>
            </w:pPr>
          </w:p>
        </w:tc>
      </w:tr>
      <w:tr w:rsidR="004F1979" w14:paraId="693CA93D" w14:textId="77777777" w:rsidTr="00BB2134">
        <w:trPr>
          <w:trHeight w:val="600"/>
        </w:trPr>
        <w:tc>
          <w:tcPr>
            <w:tcW w:w="3124" w:type="dxa"/>
            <w:tcBorders>
              <w:top w:val="single" w:sz="4" w:space="0" w:color="000000"/>
              <w:left w:val="single" w:sz="4" w:space="0" w:color="000000"/>
              <w:bottom w:val="single" w:sz="4" w:space="0" w:color="000000"/>
              <w:right w:val="single" w:sz="4" w:space="0" w:color="000000"/>
            </w:tcBorders>
            <w:vAlign w:val="center"/>
          </w:tcPr>
          <w:p w14:paraId="59755A22" w14:textId="77777777" w:rsidR="004F1979" w:rsidRDefault="00854BB8" w:rsidP="00130632">
            <w:pPr>
              <w:pStyle w:val="NoSpacing"/>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060FBC19" w14:textId="77777777" w:rsidR="004F1979" w:rsidRDefault="00854BB8" w:rsidP="00130632">
            <w:pPr>
              <w:pStyle w:val="NoSpacing"/>
            </w:pPr>
            <w:r>
              <w:t xml:space="preserve">       </w:t>
            </w:r>
          </w:p>
        </w:tc>
        <w:tc>
          <w:tcPr>
            <w:tcW w:w="2289" w:type="dxa"/>
            <w:tcBorders>
              <w:top w:val="single" w:sz="4" w:space="0" w:color="000000"/>
              <w:left w:val="single" w:sz="4" w:space="0" w:color="000000"/>
              <w:bottom w:val="single" w:sz="4" w:space="0" w:color="000000"/>
              <w:right w:val="single" w:sz="4" w:space="0" w:color="000000"/>
            </w:tcBorders>
          </w:tcPr>
          <w:p w14:paraId="24AFB438" w14:textId="77777777" w:rsidR="004F1979" w:rsidRDefault="004F1979" w:rsidP="00130632">
            <w:pPr>
              <w:pStyle w:val="NoSpacing"/>
            </w:pPr>
          </w:p>
        </w:tc>
        <w:tc>
          <w:tcPr>
            <w:tcW w:w="1697" w:type="dxa"/>
            <w:tcBorders>
              <w:top w:val="single" w:sz="4" w:space="0" w:color="000000"/>
              <w:left w:val="single" w:sz="4" w:space="0" w:color="000000"/>
              <w:bottom w:val="single" w:sz="4" w:space="0" w:color="000000"/>
              <w:right w:val="single" w:sz="4" w:space="0" w:color="000000"/>
            </w:tcBorders>
          </w:tcPr>
          <w:p w14:paraId="03A19779" w14:textId="77777777" w:rsidR="004F1979" w:rsidRDefault="004F1979" w:rsidP="00130632">
            <w:pPr>
              <w:pStyle w:val="NoSpacing"/>
            </w:pPr>
          </w:p>
        </w:tc>
      </w:tr>
      <w:tr w:rsidR="004F1979" w14:paraId="5035B8BF" w14:textId="77777777" w:rsidTr="00BB2134">
        <w:trPr>
          <w:trHeight w:val="582"/>
        </w:trPr>
        <w:tc>
          <w:tcPr>
            <w:tcW w:w="3124" w:type="dxa"/>
            <w:tcBorders>
              <w:top w:val="single" w:sz="4" w:space="0" w:color="000000"/>
              <w:left w:val="single" w:sz="4" w:space="0" w:color="000000"/>
              <w:bottom w:val="single" w:sz="4" w:space="0" w:color="000000"/>
              <w:right w:val="single" w:sz="4" w:space="0" w:color="000000"/>
            </w:tcBorders>
          </w:tcPr>
          <w:p w14:paraId="57357069" w14:textId="77777777" w:rsidR="004F1979" w:rsidRDefault="004F1979" w:rsidP="00130632">
            <w:pPr>
              <w:pStyle w:val="NoSpacing"/>
            </w:pPr>
          </w:p>
        </w:tc>
        <w:tc>
          <w:tcPr>
            <w:tcW w:w="3209" w:type="dxa"/>
            <w:tcBorders>
              <w:top w:val="single" w:sz="4" w:space="0" w:color="000000"/>
              <w:left w:val="single" w:sz="4" w:space="0" w:color="000000"/>
              <w:bottom w:val="single" w:sz="4" w:space="0" w:color="000000"/>
              <w:right w:val="single" w:sz="4" w:space="0" w:color="000000"/>
            </w:tcBorders>
          </w:tcPr>
          <w:p w14:paraId="38265186" w14:textId="77777777" w:rsidR="004F1979" w:rsidRDefault="004F1979" w:rsidP="00130632">
            <w:pPr>
              <w:pStyle w:val="NoSpacing"/>
            </w:pPr>
          </w:p>
        </w:tc>
        <w:tc>
          <w:tcPr>
            <w:tcW w:w="2289" w:type="dxa"/>
            <w:tcBorders>
              <w:top w:val="single" w:sz="4" w:space="0" w:color="000000"/>
              <w:left w:val="single" w:sz="4" w:space="0" w:color="000000"/>
              <w:bottom w:val="single" w:sz="4" w:space="0" w:color="000000"/>
              <w:right w:val="single" w:sz="4" w:space="0" w:color="000000"/>
            </w:tcBorders>
          </w:tcPr>
          <w:p w14:paraId="3112524E" w14:textId="77777777" w:rsidR="004F1979" w:rsidRDefault="004F1979" w:rsidP="00130632">
            <w:pPr>
              <w:pStyle w:val="NoSpacing"/>
            </w:pPr>
          </w:p>
        </w:tc>
        <w:tc>
          <w:tcPr>
            <w:tcW w:w="1697" w:type="dxa"/>
            <w:tcBorders>
              <w:top w:val="single" w:sz="4" w:space="0" w:color="000000"/>
              <w:left w:val="single" w:sz="4" w:space="0" w:color="000000"/>
              <w:bottom w:val="single" w:sz="4" w:space="0" w:color="000000"/>
              <w:right w:val="single" w:sz="4" w:space="0" w:color="000000"/>
            </w:tcBorders>
          </w:tcPr>
          <w:p w14:paraId="26EC3EE6" w14:textId="77777777" w:rsidR="004F1979" w:rsidRDefault="004F1979" w:rsidP="00130632">
            <w:pPr>
              <w:pStyle w:val="NoSpacing"/>
            </w:pPr>
          </w:p>
        </w:tc>
      </w:tr>
    </w:tbl>
    <w:p w14:paraId="37FD6442" w14:textId="77777777" w:rsidR="004F1979" w:rsidRDefault="00854BB8" w:rsidP="00130632">
      <w:pPr>
        <w:pStyle w:val="NoSpacing"/>
      </w:pPr>
      <w:r>
        <w:t xml:space="preserve"> </w:t>
      </w:r>
    </w:p>
    <w:p w14:paraId="0EFC0EE6" w14:textId="77777777" w:rsidR="0093008E" w:rsidRDefault="0093008E" w:rsidP="00130632">
      <w:pPr>
        <w:pStyle w:val="NoSpacing"/>
        <w:rPr>
          <w:b/>
        </w:rPr>
      </w:pPr>
    </w:p>
    <w:p w14:paraId="76D435A3" w14:textId="77777777" w:rsidR="0093008E" w:rsidRDefault="0093008E" w:rsidP="00130632">
      <w:pPr>
        <w:pStyle w:val="NoSpacing"/>
      </w:pPr>
    </w:p>
    <w:p w14:paraId="461AB53C" w14:textId="77777777" w:rsidR="0093008E" w:rsidRDefault="0093008E" w:rsidP="00130632">
      <w:pPr>
        <w:pStyle w:val="NoSpacing"/>
      </w:pPr>
    </w:p>
    <w:p w14:paraId="09A7A4C7" w14:textId="77777777" w:rsidR="00BB2134" w:rsidRDefault="00BB2134" w:rsidP="00130632">
      <w:pPr>
        <w:pStyle w:val="NoSpacing"/>
      </w:pPr>
    </w:p>
    <w:p w14:paraId="7F6921EF" w14:textId="77777777" w:rsidR="0093008E" w:rsidRDefault="0093008E" w:rsidP="0093008E">
      <w:pPr>
        <w:pStyle w:val="NoSpacing"/>
        <w:rPr>
          <w:rFonts w:eastAsiaTheme="minorHAnsi"/>
        </w:rPr>
      </w:pPr>
      <w:r>
        <w:rPr>
          <w:b/>
          <w:bCs/>
        </w:rPr>
        <w:t>DAERA Privacy Notice</w:t>
      </w:r>
      <w:r>
        <w:t xml:space="preserve"> </w:t>
      </w:r>
    </w:p>
    <w:p w14:paraId="7F47BE23" w14:textId="77777777" w:rsidR="0093008E" w:rsidRDefault="0093008E" w:rsidP="0093008E">
      <w:pPr>
        <w:pStyle w:val="NoSpacing"/>
      </w:pPr>
    </w:p>
    <w:p w14:paraId="7E564FB4" w14:textId="77777777" w:rsidR="0093008E" w:rsidRDefault="0093008E" w:rsidP="0093008E">
      <w:pPr>
        <w:pStyle w:val="NoSpacing"/>
        <w:rPr>
          <w:sz w:val="22"/>
        </w:rPr>
      </w:pPr>
      <w:r>
        <w:rPr>
          <w:sz w:val="22"/>
        </w:rPr>
        <w:t>The Department takes privacy and the protection of your personal data seriously. It takes care to ensure that any personal information received from you is dealt with in a way which complies with the requirements of the UK General Data Protection Regulation (GDPR) and the Data Protection Act 2018. If we need to share your personal data, it will be done so under contract which will require the processor to protect the data and act only in regard to DAERA business purposes.</w:t>
      </w:r>
    </w:p>
    <w:p w14:paraId="503CAA7F" w14:textId="77777777" w:rsidR="0093008E" w:rsidRDefault="0093008E" w:rsidP="0093008E">
      <w:pPr>
        <w:pStyle w:val="NoSpacing"/>
        <w:rPr>
          <w:sz w:val="22"/>
        </w:rPr>
      </w:pPr>
    </w:p>
    <w:p w14:paraId="42659896" w14:textId="77777777" w:rsidR="0093008E" w:rsidRDefault="0093008E" w:rsidP="0093008E">
      <w:pPr>
        <w:pStyle w:val="NoSpacing"/>
        <w:rPr>
          <w:sz w:val="22"/>
        </w:rPr>
      </w:pPr>
      <w:r>
        <w:rPr>
          <w:sz w:val="22"/>
        </w:rPr>
        <w:t xml:space="preserve">To view the full DAERA Privacy Statement which gives more information on your rights, please go </w:t>
      </w:r>
    </w:p>
    <w:p w14:paraId="4E9B9326" w14:textId="77777777" w:rsidR="0093008E" w:rsidRDefault="0093008E" w:rsidP="0093008E">
      <w:pPr>
        <w:pStyle w:val="NoSpacing"/>
        <w:rPr>
          <w:sz w:val="22"/>
        </w:rPr>
      </w:pPr>
      <w:r>
        <w:rPr>
          <w:sz w:val="22"/>
        </w:rPr>
        <w:t xml:space="preserve">to: </w:t>
      </w:r>
      <w:hyperlink r:id="rId8" w:history="1">
        <w:r>
          <w:rPr>
            <w:rStyle w:val="Hyperlink"/>
            <w:sz w:val="22"/>
          </w:rPr>
          <w:t>www.daera-ni.gov.uk/daera-privacy-statement</w:t>
        </w:r>
      </w:hyperlink>
    </w:p>
    <w:p w14:paraId="4168FEC8" w14:textId="77777777" w:rsidR="0093008E" w:rsidRDefault="0093008E" w:rsidP="0093008E">
      <w:pPr>
        <w:pStyle w:val="NoSpacing"/>
        <w:rPr>
          <w:szCs w:val="24"/>
        </w:rPr>
      </w:pPr>
    </w:p>
    <w:p w14:paraId="740320A9" w14:textId="77777777" w:rsidR="00BB2134" w:rsidRDefault="00BB2134">
      <w:pPr>
        <w:spacing w:after="0" w:line="259" w:lineRule="auto"/>
        <w:ind w:left="0" w:firstLine="0"/>
        <w:jc w:val="right"/>
        <w:rPr>
          <w:sz w:val="12"/>
        </w:rPr>
      </w:pPr>
    </w:p>
    <w:p w14:paraId="3708E3B7" w14:textId="77777777" w:rsidR="00BB2134" w:rsidRDefault="00BB2134">
      <w:pPr>
        <w:spacing w:after="0" w:line="259" w:lineRule="auto"/>
        <w:ind w:left="0" w:firstLine="0"/>
        <w:jc w:val="right"/>
        <w:rPr>
          <w:sz w:val="12"/>
        </w:rPr>
      </w:pPr>
    </w:p>
    <w:sectPr w:rsidR="00BB2134">
      <w:headerReference w:type="default" r:id="rId9"/>
      <w:footerReference w:type="even" r:id="rId10"/>
      <w:footerReference w:type="default" r:id="rId11"/>
      <w:footerReference w:type="first" r:id="rId12"/>
      <w:pgSz w:w="11906" w:h="16838"/>
      <w:pgMar w:top="694" w:right="748" w:bottom="209" w:left="782" w:header="720" w:footer="4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2CE5" w14:textId="77777777" w:rsidR="0023640A" w:rsidRDefault="0023640A">
      <w:pPr>
        <w:spacing w:after="0" w:line="240" w:lineRule="auto"/>
      </w:pPr>
      <w:r>
        <w:separator/>
      </w:r>
    </w:p>
  </w:endnote>
  <w:endnote w:type="continuationSeparator" w:id="0">
    <w:p w14:paraId="075CE611" w14:textId="77777777" w:rsidR="0023640A" w:rsidRDefault="0023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3754" w14:textId="77777777" w:rsidR="004F1979" w:rsidRDefault="00854BB8">
    <w:pPr>
      <w:spacing w:after="0" w:line="259" w:lineRule="auto"/>
      <w:ind w:left="0" w:right="34"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518C" w14:textId="77777777" w:rsidR="004F1979" w:rsidRDefault="00854BB8">
    <w:pPr>
      <w:spacing w:after="0" w:line="259" w:lineRule="auto"/>
      <w:ind w:left="0" w:right="34" w:firstLine="0"/>
      <w:jc w:val="center"/>
    </w:pPr>
    <w:r>
      <w:fldChar w:fldCharType="begin"/>
    </w:r>
    <w:r>
      <w:instrText xml:space="preserve"> PAGE   \* MERGEFORMAT </w:instrText>
    </w:r>
    <w:r>
      <w:fldChar w:fldCharType="separate"/>
    </w:r>
    <w:r w:rsidR="00823CE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AB75" w14:textId="77777777" w:rsidR="004F1979" w:rsidRDefault="00854BB8">
    <w:pPr>
      <w:spacing w:after="0" w:line="259" w:lineRule="auto"/>
      <w:ind w:left="0" w:right="34"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962B" w14:textId="77777777" w:rsidR="0023640A" w:rsidRDefault="0023640A">
      <w:pPr>
        <w:spacing w:after="0" w:line="240" w:lineRule="auto"/>
      </w:pPr>
      <w:r>
        <w:separator/>
      </w:r>
    </w:p>
  </w:footnote>
  <w:footnote w:type="continuationSeparator" w:id="0">
    <w:p w14:paraId="031EA16C" w14:textId="77777777" w:rsidR="0023640A" w:rsidRDefault="0023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04A6" w14:textId="18870C31" w:rsidR="00AC64DD" w:rsidRDefault="00AC64DD">
    <w:pPr>
      <w:pStyle w:val="Header"/>
    </w:pPr>
    <w:r w:rsidRPr="00AC64DD">
      <w:t>AE1/2</w:t>
    </w:r>
    <w:r w:rsidR="00AE5904">
      <w:t>3/1442148</w:t>
    </w:r>
    <w:r w:rsidRPr="00AC64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F1FDC"/>
    <w:multiLevelType w:val="hybridMultilevel"/>
    <w:tmpl w:val="F12E2914"/>
    <w:lvl w:ilvl="0" w:tplc="4EE042EC">
      <w:start w:val="1"/>
      <w:numFmt w:val="decimal"/>
      <w:lvlText w:val="%1."/>
      <w:lvlJc w:val="left"/>
      <w:pPr>
        <w:ind w:left="4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7EC2F4">
      <w:start w:val="1"/>
      <w:numFmt w:val="lowerLetter"/>
      <w:lvlText w:val="%2"/>
      <w:lvlJc w:val="left"/>
      <w:pPr>
        <w:ind w:left="12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58CECBE">
      <w:start w:val="1"/>
      <w:numFmt w:val="lowerRoman"/>
      <w:lvlText w:val="%3"/>
      <w:lvlJc w:val="left"/>
      <w:pPr>
        <w:ind w:left="19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438E8D4">
      <w:start w:val="1"/>
      <w:numFmt w:val="decimal"/>
      <w:lvlText w:val="%4"/>
      <w:lvlJc w:val="left"/>
      <w:pPr>
        <w:ind w:left="27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DEC81CA">
      <w:start w:val="1"/>
      <w:numFmt w:val="lowerLetter"/>
      <w:lvlText w:val="%5"/>
      <w:lvlJc w:val="left"/>
      <w:pPr>
        <w:ind w:left="34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672F770">
      <w:start w:val="1"/>
      <w:numFmt w:val="lowerRoman"/>
      <w:lvlText w:val="%6"/>
      <w:lvlJc w:val="left"/>
      <w:pPr>
        <w:ind w:left="41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8C4BB8">
      <w:start w:val="1"/>
      <w:numFmt w:val="decimal"/>
      <w:lvlText w:val="%7"/>
      <w:lvlJc w:val="left"/>
      <w:pPr>
        <w:ind w:left="48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C2269D6">
      <w:start w:val="1"/>
      <w:numFmt w:val="lowerLetter"/>
      <w:lvlText w:val="%8"/>
      <w:lvlJc w:val="left"/>
      <w:pPr>
        <w:ind w:left="55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0D2C696">
      <w:start w:val="1"/>
      <w:numFmt w:val="lowerRoman"/>
      <w:lvlText w:val="%9"/>
      <w:lvlJc w:val="left"/>
      <w:pPr>
        <w:ind w:left="63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7D12D3"/>
    <w:multiLevelType w:val="hybridMultilevel"/>
    <w:tmpl w:val="C430E484"/>
    <w:lvl w:ilvl="0" w:tplc="08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 w15:restartNumberingAfterBreak="0">
    <w:nsid w:val="4F9A006E"/>
    <w:multiLevelType w:val="hybridMultilevel"/>
    <w:tmpl w:val="30BE5E3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 w15:restartNumberingAfterBreak="0">
    <w:nsid w:val="59A60282"/>
    <w:multiLevelType w:val="hybridMultilevel"/>
    <w:tmpl w:val="CE4E3B62"/>
    <w:lvl w:ilvl="0" w:tplc="8116A2B4">
      <w:start w:val="1"/>
      <w:numFmt w:val="bullet"/>
      <w:lvlText w:val="•"/>
      <w:lvlJc w:val="left"/>
      <w:pPr>
        <w:ind w:left="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18E1E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5ECCE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3A16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69D2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8A92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1274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41C1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603C4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5B3509"/>
    <w:multiLevelType w:val="hybridMultilevel"/>
    <w:tmpl w:val="B366C5C8"/>
    <w:lvl w:ilvl="0" w:tplc="1EAAD6D4">
      <w:start w:val="1"/>
      <w:numFmt w:val="bullet"/>
      <w:lvlText w:val="•"/>
      <w:lvlJc w:val="left"/>
      <w:pPr>
        <w:ind w:left="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26670E">
      <w:start w:val="1"/>
      <w:numFmt w:val="bullet"/>
      <w:lvlText w:val="o"/>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A96DE30">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DEE085A">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4E07B4">
      <w:start w:val="1"/>
      <w:numFmt w:val="bullet"/>
      <w:lvlText w:val="o"/>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4648EDE">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C960208">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8EF1DA">
      <w:start w:val="1"/>
      <w:numFmt w:val="bullet"/>
      <w:lvlText w:val="o"/>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D7C74D2">
      <w:start w:val="1"/>
      <w:numFmt w:val="bullet"/>
      <w:lvlText w:val="▪"/>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431CCC"/>
    <w:multiLevelType w:val="hybridMultilevel"/>
    <w:tmpl w:val="E376CF2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7D8474C5"/>
    <w:multiLevelType w:val="hybridMultilevel"/>
    <w:tmpl w:val="70701C0C"/>
    <w:lvl w:ilvl="0" w:tplc="4F0032E8">
      <w:start w:val="1"/>
      <w:numFmt w:val="lowerLetter"/>
      <w:lvlText w:val="(%1)"/>
      <w:lvlJc w:val="left"/>
      <w:pPr>
        <w:ind w:left="371" w:hanging="360"/>
      </w:pPr>
      <w:rPr>
        <w:rFonts w:hint="default"/>
        <w:b/>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num w:numId="1" w16cid:durableId="1955403609">
    <w:abstractNumId w:val="3"/>
  </w:num>
  <w:num w:numId="2" w16cid:durableId="1379158310">
    <w:abstractNumId w:val="0"/>
  </w:num>
  <w:num w:numId="3" w16cid:durableId="562958055">
    <w:abstractNumId w:val="4"/>
  </w:num>
  <w:num w:numId="4" w16cid:durableId="124007150">
    <w:abstractNumId w:val="5"/>
  </w:num>
  <w:num w:numId="5" w16cid:durableId="398022883">
    <w:abstractNumId w:val="1"/>
  </w:num>
  <w:num w:numId="6" w16cid:durableId="950742339">
    <w:abstractNumId w:val="2"/>
  </w:num>
  <w:num w:numId="7" w16cid:durableId="69157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9"/>
    <w:rsid w:val="000007F9"/>
    <w:rsid w:val="00032F41"/>
    <w:rsid w:val="00043AD4"/>
    <w:rsid w:val="0004650F"/>
    <w:rsid w:val="000477A1"/>
    <w:rsid w:val="00057371"/>
    <w:rsid w:val="0010287D"/>
    <w:rsid w:val="00130632"/>
    <w:rsid w:val="0021712C"/>
    <w:rsid w:val="0023640A"/>
    <w:rsid w:val="00262384"/>
    <w:rsid w:val="00263FBC"/>
    <w:rsid w:val="00282098"/>
    <w:rsid w:val="002E1746"/>
    <w:rsid w:val="00317FE8"/>
    <w:rsid w:val="00363A76"/>
    <w:rsid w:val="00385114"/>
    <w:rsid w:val="00445880"/>
    <w:rsid w:val="00445AE6"/>
    <w:rsid w:val="004E4131"/>
    <w:rsid w:val="004F1979"/>
    <w:rsid w:val="00594809"/>
    <w:rsid w:val="005B5C24"/>
    <w:rsid w:val="005D5AA1"/>
    <w:rsid w:val="005E7E3F"/>
    <w:rsid w:val="00607E9E"/>
    <w:rsid w:val="006401A0"/>
    <w:rsid w:val="006D354B"/>
    <w:rsid w:val="0078200C"/>
    <w:rsid w:val="007A1565"/>
    <w:rsid w:val="00823CE1"/>
    <w:rsid w:val="008426EE"/>
    <w:rsid w:val="00854BB8"/>
    <w:rsid w:val="008614DB"/>
    <w:rsid w:val="00871FB7"/>
    <w:rsid w:val="008951DD"/>
    <w:rsid w:val="0093008E"/>
    <w:rsid w:val="00966550"/>
    <w:rsid w:val="009A0547"/>
    <w:rsid w:val="009B50BD"/>
    <w:rsid w:val="009F477D"/>
    <w:rsid w:val="00A15F55"/>
    <w:rsid w:val="00A44B22"/>
    <w:rsid w:val="00AA0D64"/>
    <w:rsid w:val="00AC6487"/>
    <w:rsid w:val="00AC64DD"/>
    <w:rsid w:val="00AE5904"/>
    <w:rsid w:val="00B26DED"/>
    <w:rsid w:val="00B32BEC"/>
    <w:rsid w:val="00B85728"/>
    <w:rsid w:val="00BB2134"/>
    <w:rsid w:val="00BC7D65"/>
    <w:rsid w:val="00BF2693"/>
    <w:rsid w:val="00BF2E7A"/>
    <w:rsid w:val="00C632BC"/>
    <w:rsid w:val="00CD353E"/>
    <w:rsid w:val="00CF14F5"/>
    <w:rsid w:val="00CF4DC5"/>
    <w:rsid w:val="00D14FD7"/>
    <w:rsid w:val="00D47A19"/>
    <w:rsid w:val="00DA3F6B"/>
    <w:rsid w:val="00DF207D"/>
    <w:rsid w:val="00E165BF"/>
    <w:rsid w:val="00E6014B"/>
    <w:rsid w:val="00E639F2"/>
    <w:rsid w:val="00E915C7"/>
    <w:rsid w:val="00F07A72"/>
    <w:rsid w:val="00F7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A0DF"/>
  <w15:docId w15:val="{A46110A3-0DB8-4C87-B5C3-6196993C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4" w:line="252" w:lineRule="auto"/>
      <w:ind w:left="21"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6"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30632"/>
    <w:pPr>
      <w:spacing w:after="0" w:line="240" w:lineRule="auto"/>
      <w:ind w:left="21" w:hanging="10"/>
    </w:pPr>
    <w:rPr>
      <w:rFonts w:ascii="Arial" w:eastAsia="Arial" w:hAnsi="Arial" w:cs="Arial"/>
      <w:color w:val="000000"/>
      <w:sz w:val="24"/>
    </w:rPr>
  </w:style>
  <w:style w:type="paragraph" w:styleId="ListParagraph">
    <w:name w:val="List Paragraph"/>
    <w:basedOn w:val="Normal"/>
    <w:uiPriority w:val="34"/>
    <w:qFormat/>
    <w:rsid w:val="00BB2134"/>
    <w:pPr>
      <w:ind w:left="720"/>
      <w:contextualSpacing/>
    </w:pPr>
  </w:style>
  <w:style w:type="paragraph" w:styleId="BalloonText">
    <w:name w:val="Balloon Text"/>
    <w:basedOn w:val="Normal"/>
    <w:link w:val="BalloonTextChar"/>
    <w:uiPriority w:val="99"/>
    <w:semiHidden/>
    <w:unhideWhenUsed/>
    <w:rsid w:val="005B5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C24"/>
    <w:rPr>
      <w:rFonts w:ascii="Segoe UI" w:eastAsia="Arial" w:hAnsi="Segoe UI" w:cs="Segoe UI"/>
      <w:color w:val="000000"/>
      <w:sz w:val="18"/>
      <w:szCs w:val="18"/>
    </w:rPr>
  </w:style>
  <w:style w:type="paragraph" w:styleId="Header">
    <w:name w:val="header"/>
    <w:basedOn w:val="Normal"/>
    <w:link w:val="HeaderChar"/>
    <w:uiPriority w:val="99"/>
    <w:unhideWhenUsed/>
    <w:rsid w:val="00282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098"/>
    <w:rPr>
      <w:rFonts w:ascii="Arial" w:eastAsia="Arial" w:hAnsi="Arial" w:cs="Arial"/>
      <w:color w:val="000000"/>
      <w:sz w:val="24"/>
    </w:rPr>
  </w:style>
  <w:style w:type="character" w:styleId="Hyperlink">
    <w:name w:val="Hyperlink"/>
    <w:basedOn w:val="DefaultParagraphFont"/>
    <w:uiPriority w:val="99"/>
    <w:semiHidden/>
    <w:unhideWhenUsed/>
    <w:rsid w:val="0093008E"/>
    <w:rPr>
      <w:color w:val="0563C1"/>
      <w:u w:val="single"/>
    </w:rPr>
  </w:style>
  <w:style w:type="table" w:styleId="TableGrid0">
    <w:name w:val="Table Grid"/>
    <w:basedOn w:val="TableNormal"/>
    <w:uiPriority w:val="39"/>
    <w:rsid w:val="0059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6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daera-priva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6096-3BBC-4B7D-A9AB-42B9F1A1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544</Words>
  <Characters>2755</Characters>
  <Application>Microsoft Office Word</Application>
  <DocSecurity>0</DocSecurity>
  <Lines>187</Lines>
  <Paragraphs>62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Roisin</dc:creator>
  <cp:keywords/>
  <cp:lastModifiedBy>Millar, Davy (DAERA)</cp:lastModifiedBy>
  <cp:revision>11</cp:revision>
  <dcterms:created xsi:type="dcterms:W3CDTF">2021-06-07T15:32:00Z</dcterms:created>
  <dcterms:modified xsi:type="dcterms:W3CDTF">2023-10-11T09:26:00Z</dcterms:modified>
</cp:coreProperties>
</file>